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96" w:rsidRDefault="005C3188"/>
    <w:p w:rsidR="005C3188" w:rsidRDefault="005C3188">
      <w:r>
        <w:t>ГБОУ СПО ЛО «Политехнический колледж»</w:t>
      </w:r>
      <w:r>
        <w:t xml:space="preserve"> г. Светогорск. </w:t>
      </w:r>
      <w:r>
        <w:t xml:space="preserve"> </w:t>
      </w:r>
      <w:r w:rsidR="00AF0C11">
        <w:t xml:space="preserve">Урок в профессию. </w:t>
      </w:r>
    </w:p>
    <w:p w:rsidR="00AF0C11" w:rsidRDefault="005C3188">
      <w:r>
        <w:t xml:space="preserve">21.11.2018 г. </w:t>
      </w:r>
      <w:r>
        <w:t>группа «Сварочное производство»</w:t>
      </w:r>
      <w:r w:rsidR="00AF0C11">
        <w:t xml:space="preserve">, 1 курс, посетила мастерскую сварочного производства. Урок в </w:t>
      </w:r>
      <w:r>
        <w:t>профессию для</w:t>
      </w:r>
      <w:r w:rsidR="00AF0C11">
        <w:t xml:space="preserve"> первокурсников </w:t>
      </w:r>
      <w:bookmarkStart w:id="0" w:name="_GoBack"/>
      <w:bookmarkEnd w:id="0"/>
      <w:r>
        <w:t>проходит еженедельно</w:t>
      </w:r>
      <w:r w:rsidR="00AF0C11">
        <w:t>.</w:t>
      </w:r>
    </w:p>
    <w:p w:rsidR="00AF0C11" w:rsidRDefault="00AF0C11"/>
    <w:p w:rsidR="00AF0C11" w:rsidRDefault="00AF0C11">
      <w:r>
        <w:rPr>
          <w:noProof/>
          <w:lang w:eastAsia="ru-RU"/>
        </w:rPr>
        <w:drawing>
          <wp:inline distT="0" distB="0" distL="0" distR="0" wp14:anchorId="7016DB12" wp14:editId="511AE5F8">
            <wp:extent cx="5940425" cy="3342640"/>
            <wp:effectExtent l="0" t="0" r="3175" b="0"/>
            <wp:docPr id="9220" name="Picture 7" descr="C:\Users\18062016\Desktop\8ZyxT5yzQ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7" descr="C:\Users\18062016\Desktop\8ZyxT5yzQ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F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11"/>
    <w:rsid w:val="005C3188"/>
    <w:rsid w:val="00A20C8D"/>
    <w:rsid w:val="00AF0C11"/>
    <w:rsid w:val="00B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B826-A159-47FA-93F1-F31D368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СВ. Паневина</cp:lastModifiedBy>
  <cp:revision>3</cp:revision>
  <dcterms:created xsi:type="dcterms:W3CDTF">2018-11-21T12:47:00Z</dcterms:created>
  <dcterms:modified xsi:type="dcterms:W3CDTF">2018-11-21T14:07:00Z</dcterms:modified>
</cp:coreProperties>
</file>