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BA4" w:rsidRDefault="0053263B" w:rsidP="00596BA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C99840" wp14:editId="0FE29DDA">
            <wp:simplePos x="0" y="0"/>
            <wp:positionH relativeFrom="column">
              <wp:posOffset>2733675</wp:posOffset>
            </wp:positionH>
            <wp:positionV relativeFrom="paragraph">
              <wp:posOffset>161925</wp:posOffset>
            </wp:positionV>
            <wp:extent cx="664210" cy="821055"/>
            <wp:effectExtent l="0" t="0" r="254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BA4" w:rsidRDefault="00596BA4" w:rsidP="00596BA4">
      <w:pPr>
        <w:jc w:val="center"/>
        <w:rPr>
          <w:b/>
          <w:sz w:val="28"/>
          <w:szCs w:val="28"/>
        </w:rPr>
      </w:pPr>
    </w:p>
    <w:p w:rsidR="00596BA4" w:rsidRDefault="00596BA4" w:rsidP="00596BA4">
      <w:pPr>
        <w:jc w:val="center"/>
        <w:rPr>
          <w:b/>
          <w:sz w:val="28"/>
          <w:szCs w:val="28"/>
        </w:rPr>
      </w:pPr>
    </w:p>
    <w:p w:rsidR="00596BA4" w:rsidRDefault="00596BA4" w:rsidP="00596BA4">
      <w:pPr>
        <w:jc w:val="center"/>
        <w:rPr>
          <w:b/>
          <w:sz w:val="28"/>
          <w:szCs w:val="28"/>
        </w:rPr>
      </w:pPr>
    </w:p>
    <w:p w:rsidR="0053263B" w:rsidRDefault="0053263B" w:rsidP="00596BA4">
      <w:pPr>
        <w:jc w:val="center"/>
        <w:rPr>
          <w:b/>
          <w:sz w:val="28"/>
          <w:szCs w:val="28"/>
        </w:rPr>
      </w:pPr>
    </w:p>
    <w:p w:rsidR="00596BA4" w:rsidRPr="00C32E08" w:rsidRDefault="00596BA4" w:rsidP="00596BA4">
      <w:pPr>
        <w:jc w:val="center"/>
        <w:rPr>
          <w:b/>
          <w:sz w:val="22"/>
          <w:szCs w:val="22"/>
        </w:rPr>
      </w:pPr>
      <w:r w:rsidRPr="00C32E08">
        <w:rPr>
          <w:b/>
          <w:sz w:val="22"/>
          <w:szCs w:val="22"/>
        </w:rPr>
        <w:t>МУНИЦИПАЛЬНОЕ ОБРАЗОВАНИЕ</w:t>
      </w:r>
    </w:p>
    <w:p w:rsidR="00596BA4" w:rsidRPr="00C32E08" w:rsidRDefault="00596BA4" w:rsidP="00596BA4">
      <w:pPr>
        <w:jc w:val="center"/>
        <w:rPr>
          <w:b/>
          <w:sz w:val="22"/>
          <w:szCs w:val="22"/>
        </w:rPr>
      </w:pPr>
      <w:r w:rsidRPr="00C32E08">
        <w:rPr>
          <w:b/>
          <w:sz w:val="22"/>
          <w:szCs w:val="22"/>
        </w:rPr>
        <w:t>«СВЕТОГОРСКОЕ ГОРОДСКОЕ ПОСЕЛЕНИЕ»</w:t>
      </w:r>
    </w:p>
    <w:p w:rsidR="00596BA4" w:rsidRPr="00C32E08" w:rsidRDefault="00596BA4" w:rsidP="00596BA4">
      <w:pPr>
        <w:jc w:val="center"/>
        <w:rPr>
          <w:b/>
          <w:sz w:val="22"/>
          <w:szCs w:val="22"/>
        </w:rPr>
      </w:pPr>
      <w:r w:rsidRPr="00C32E08">
        <w:rPr>
          <w:b/>
          <w:sz w:val="22"/>
          <w:szCs w:val="22"/>
        </w:rPr>
        <w:t>ВЫБОРГСКОГО РАЙОНА ЛЕНИНГРАДСКОЙ ОБЛАСТИ</w:t>
      </w:r>
    </w:p>
    <w:p w:rsidR="00596BA4" w:rsidRDefault="00596BA4" w:rsidP="00596BA4">
      <w:pPr>
        <w:jc w:val="center"/>
        <w:rPr>
          <w:b/>
          <w:sz w:val="28"/>
          <w:szCs w:val="28"/>
        </w:rPr>
      </w:pPr>
    </w:p>
    <w:p w:rsidR="00596BA4" w:rsidRDefault="00596BA4" w:rsidP="00596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</w:t>
      </w:r>
    </w:p>
    <w:p w:rsidR="00596BA4" w:rsidRDefault="00596BA4" w:rsidP="00596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второго созыва</w:t>
      </w:r>
    </w:p>
    <w:p w:rsidR="00596BA4" w:rsidRDefault="00596BA4" w:rsidP="00596BA4">
      <w:pPr>
        <w:jc w:val="center"/>
        <w:rPr>
          <w:b/>
          <w:sz w:val="28"/>
          <w:szCs w:val="28"/>
        </w:rPr>
      </w:pPr>
    </w:p>
    <w:p w:rsidR="00596BA4" w:rsidRDefault="00596BA4" w:rsidP="00596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РЕШЕНИЕ</w:t>
      </w:r>
    </w:p>
    <w:p w:rsidR="00596BA4" w:rsidRDefault="00596BA4" w:rsidP="00596BA4">
      <w:pPr>
        <w:jc w:val="both"/>
        <w:rPr>
          <w:b/>
        </w:rPr>
      </w:pPr>
    </w:p>
    <w:p w:rsidR="00596BA4" w:rsidRDefault="00596BA4" w:rsidP="00596BA4">
      <w:pPr>
        <w:jc w:val="both"/>
        <w:rPr>
          <w:sz w:val="28"/>
          <w:szCs w:val="28"/>
        </w:rPr>
      </w:pPr>
    </w:p>
    <w:p w:rsidR="00596BA4" w:rsidRDefault="00596BA4" w:rsidP="00596BA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13 марта 2019 </w:t>
      </w:r>
      <w:proofErr w:type="gramStart"/>
      <w:r>
        <w:rPr>
          <w:sz w:val="28"/>
          <w:szCs w:val="28"/>
        </w:rPr>
        <w:t xml:space="preserve">года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 xml:space="preserve">           </w:t>
      </w:r>
      <w:r w:rsidR="00F60021">
        <w:rPr>
          <w:sz w:val="28"/>
          <w:szCs w:val="28"/>
        </w:rPr>
        <w:t xml:space="preserve">    </w:t>
      </w:r>
      <w:r w:rsidR="00F60021" w:rsidRPr="00F60021">
        <w:rPr>
          <w:b/>
          <w:sz w:val="28"/>
          <w:szCs w:val="28"/>
        </w:rPr>
        <w:t>№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96BA4" w:rsidRDefault="00596BA4" w:rsidP="00596B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96BA4" w:rsidRDefault="00596BA4" w:rsidP="00596BA4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 внесении изменений в решение</w:t>
      </w:r>
    </w:p>
    <w:p w:rsidR="00596BA4" w:rsidRDefault="00596BA4" w:rsidP="00596BA4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от 11 декабря 2018 года № 44 «О бюджете</w:t>
      </w:r>
    </w:p>
    <w:p w:rsidR="00596BA4" w:rsidRDefault="00596BA4" w:rsidP="00596BA4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муниципального образования «Светогорское</w:t>
      </w:r>
    </w:p>
    <w:p w:rsidR="00596BA4" w:rsidRDefault="00596BA4" w:rsidP="00596BA4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городское поселение» Выборгского района</w:t>
      </w:r>
    </w:p>
    <w:p w:rsidR="00596BA4" w:rsidRDefault="00596BA4" w:rsidP="00596BA4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 xml:space="preserve">Ленинградской области на 2019 год и на </w:t>
      </w:r>
    </w:p>
    <w:p w:rsidR="00596BA4" w:rsidRDefault="00596BA4" w:rsidP="00596BA4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плановый период 2020 и 2021 годов»</w:t>
      </w:r>
    </w:p>
    <w:p w:rsidR="00F60021" w:rsidRDefault="00F60021" w:rsidP="00596BA4">
      <w:pPr>
        <w:pStyle w:val="a0"/>
        <w:spacing w:after="0"/>
        <w:ind w:firstLine="0"/>
        <w:rPr>
          <w:szCs w:val="24"/>
        </w:rPr>
      </w:pPr>
    </w:p>
    <w:p w:rsidR="00596BA4" w:rsidRDefault="00596BA4" w:rsidP="00596BA4">
      <w:pPr>
        <w:pStyle w:val="a0"/>
        <w:spacing w:after="0"/>
        <w:ind w:firstLine="0"/>
        <w:rPr>
          <w:szCs w:val="24"/>
        </w:rPr>
      </w:pPr>
    </w:p>
    <w:p w:rsidR="00596BA4" w:rsidRPr="0053263B" w:rsidRDefault="00596BA4" w:rsidP="00596BA4">
      <w:pPr>
        <w:pStyle w:val="a0"/>
        <w:ind w:firstLine="0"/>
        <w:rPr>
          <w:szCs w:val="24"/>
        </w:rPr>
      </w:pPr>
      <w:r>
        <w:rPr>
          <w:szCs w:val="24"/>
        </w:rPr>
        <w:tab/>
      </w:r>
      <w:r w:rsidRPr="0053263B">
        <w:rPr>
          <w:szCs w:val="24"/>
        </w:rPr>
        <w:t>Рассмотрев представление главы администрации муниципального образования «Светогорское городское поселение» Выборгского района Ленинградской области о внесении изменений в решение совета депутатов от 11 декабря 2018 г. № 44 «О бюджете муниципального образования «Светогорское городское поселение» Выборгского района Ленинградской области на 2019 год и на плановый период 2020 и 2021 годов» на основании ст. 16 Федерального закона от 06.10.03 г. №131-ФЗ «Об общих принципах организации местного самоуправления в Российской Федерации», ст. 24 устава МО «Светогорское городское поселение» совет депутатов</w:t>
      </w:r>
    </w:p>
    <w:p w:rsidR="00596BA4" w:rsidRPr="0053263B" w:rsidRDefault="00596BA4" w:rsidP="00CB649F">
      <w:pPr>
        <w:pStyle w:val="a0"/>
        <w:ind w:firstLine="708"/>
        <w:jc w:val="center"/>
        <w:rPr>
          <w:szCs w:val="24"/>
        </w:rPr>
      </w:pPr>
      <w:r w:rsidRPr="0053263B">
        <w:rPr>
          <w:b/>
          <w:szCs w:val="24"/>
        </w:rPr>
        <w:t>Р Е Ш И Л:</w:t>
      </w:r>
    </w:p>
    <w:p w:rsidR="00596BA4" w:rsidRPr="0053263B" w:rsidRDefault="00596BA4" w:rsidP="00596BA4">
      <w:pPr>
        <w:spacing w:after="60"/>
        <w:ind w:firstLine="708"/>
        <w:jc w:val="both"/>
      </w:pPr>
      <w:r w:rsidRPr="0053263B">
        <w:t xml:space="preserve">1. Внести в решение совета депутатов муниципального образования «Светогорское городское поселение» от 11 декабря 2018 года № 44 «О бюджете муниципального образования «Светогорское городское поселение» Выборгского района Ленинградской области на 2019 год и на плановый период 2020 и 2021 годов» следующее изменение: </w:t>
      </w:r>
    </w:p>
    <w:p w:rsidR="0053263B" w:rsidRDefault="0053263B" w:rsidP="00596BA4">
      <w:pPr>
        <w:pStyle w:val="a0"/>
        <w:spacing w:after="60"/>
        <w:ind w:firstLine="708"/>
        <w:rPr>
          <w:szCs w:val="24"/>
        </w:rPr>
      </w:pPr>
    </w:p>
    <w:p w:rsidR="00596BA4" w:rsidRPr="0053263B" w:rsidRDefault="00596BA4" w:rsidP="00596BA4">
      <w:pPr>
        <w:pStyle w:val="a0"/>
        <w:spacing w:after="60"/>
        <w:ind w:firstLine="708"/>
        <w:rPr>
          <w:szCs w:val="24"/>
        </w:rPr>
      </w:pPr>
      <w:r w:rsidRPr="0053263B">
        <w:rPr>
          <w:szCs w:val="24"/>
        </w:rPr>
        <w:t>1.1 Пункт 1 статьи 1 изложить в следующей редакции:</w:t>
      </w:r>
    </w:p>
    <w:p w:rsidR="00596BA4" w:rsidRPr="0053263B" w:rsidRDefault="00596BA4" w:rsidP="00596BA4">
      <w:pPr>
        <w:pStyle w:val="a0"/>
        <w:spacing w:after="60"/>
        <w:rPr>
          <w:szCs w:val="24"/>
        </w:rPr>
      </w:pPr>
      <w:r w:rsidRPr="0053263B">
        <w:rPr>
          <w:szCs w:val="24"/>
        </w:rPr>
        <w:t>Утвердить основные характеристики местного бюджета на 2019 год</w:t>
      </w:r>
    </w:p>
    <w:p w:rsidR="00596BA4" w:rsidRPr="0053263B" w:rsidRDefault="00596BA4" w:rsidP="00596BA4">
      <w:pPr>
        <w:pStyle w:val="a0"/>
        <w:spacing w:after="60"/>
        <w:ind w:firstLine="0"/>
        <w:rPr>
          <w:szCs w:val="24"/>
        </w:rPr>
      </w:pPr>
      <w:r w:rsidRPr="0053263B">
        <w:rPr>
          <w:szCs w:val="24"/>
        </w:rPr>
        <w:t>- прогнозируемый общий объем доходов местного бюджета в сумме 187 331,8</w:t>
      </w:r>
      <w:r w:rsidRPr="0053263B">
        <w:rPr>
          <w:b/>
          <w:szCs w:val="24"/>
        </w:rPr>
        <w:t xml:space="preserve"> </w:t>
      </w:r>
      <w:r w:rsidRPr="0053263B">
        <w:rPr>
          <w:szCs w:val="24"/>
        </w:rPr>
        <w:t>тысяч рублей;</w:t>
      </w:r>
    </w:p>
    <w:p w:rsidR="00596BA4" w:rsidRPr="0053263B" w:rsidRDefault="00596BA4" w:rsidP="00596BA4">
      <w:pPr>
        <w:pStyle w:val="a0"/>
        <w:spacing w:after="60"/>
        <w:ind w:firstLine="0"/>
        <w:rPr>
          <w:szCs w:val="24"/>
        </w:rPr>
      </w:pPr>
      <w:r w:rsidRPr="0053263B">
        <w:rPr>
          <w:szCs w:val="24"/>
        </w:rPr>
        <w:t>- общий объем расходов местного бюджета в сумме 194 581,4</w:t>
      </w:r>
      <w:r w:rsidRPr="0053263B">
        <w:rPr>
          <w:b/>
          <w:szCs w:val="24"/>
        </w:rPr>
        <w:t xml:space="preserve"> </w:t>
      </w:r>
      <w:r w:rsidRPr="0053263B">
        <w:rPr>
          <w:szCs w:val="24"/>
        </w:rPr>
        <w:t>тысяч рублей;</w:t>
      </w:r>
    </w:p>
    <w:p w:rsidR="00596BA4" w:rsidRPr="0053263B" w:rsidRDefault="00596BA4" w:rsidP="00596BA4">
      <w:pPr>
        <w:pStyle w:val="a0"/>
        <w:spacing w:after="60"/>
        <w:ind w:firstLine="0"/>
        <w:rPr>
          <w:szCs w:val="24"/>
        </w:rPr>
      </w:pPr>
      <w:r w:rsidRPr="0053263B">
        <w:rPr>
          <w:szCs w:val="24"/>
        </w:rPr>
        <w:t xml:space="preserve">- дефицит местного бюджета в сумме 7 249,6 тысяч рублей. </w:t>
      </w:r>
    </w:p>
    <w:p w:rsidR="00A475EF" w:rsidRPr="00A475EF" w:rsidRDefault="00A475EF" w:rsidP="00A475EF">
      <w:pPr>
        <w:pStyle w:val="a0"/>
        <w:spacing w:after="60"/>
        <w:rPr>
          <w:szCs w:val="24"/>
        </w:rPr>
      </w:pPr>
      <w:r w:rsidRPr="00A475EF">
        <w:rPr>
          <w:szCs w:val="24"/>
        </w:rPr>
        <w:t>1.2 Пункт 3 статьи 3 изложить в следующей редакции: «Утвердить в пределах общего объема расходов, установленного статьей 1 настоящего решения, объем межбюджетных трансфертов, предоставляемых бюджету МО «Выборгский район» Ленинградской области из бюджета МО «Светогорское городское поселение» Выборгского района Ленинградской области:</w:t>
      </w:r>
    </w:p>
    <w:p w:rsidR="00A475EF" w:rsidRPr="00A475EF" w:rsidRDefault="00A475EF" w:rsidP="00A475EF">
      <w:pPr>
        <w:pStyle w:val="a0"/>
        <w:spacing w:after="60"/>
        <w:rPr>
          <w:szCs w:val="24"/>
        </w:rPr>
      </w:pPr>
      <w:r>
        <w:rPr>
          <w:szCs w:val="24"/>
        </w:rPr>
        <w:t>на 2019 год в сумме 6 577,9</w:t>
      </w:r>
      <w:r w:rsidRPr="00A475EF">
        <w:rPr>
          <w:szCs w:val="24"/>
        </w:rPr>
        <w:t xml:space="preserve"> тысяч рублей;</w:t>
      </w:r>
    </w:p>
    <w:p w:rsidR="00A475EF" w:rsidRPr="00A475EF" w:rsidRDefault="00A475EF" w:rsidP="00A475EF">
      <w:pPr>
        <w:pStyle w:val="a0"/>
        <w:spacing w:after="60"/>
        <w:rPr>
          <w:szCs w:val="24"/>
        </w:rPr>
      </w:pPr>
      <w:r w:rsidRPr="00A475EF">
        <w:rPr>
          <w:szCs w:val="24"/>
        </w:rPr>
        <w:lastRenderedPageBreak/>
        <w:t>на 2020 год в сумме 1 116,0 тысячи рублей;</w:t>
      </w:r>
      <w:r w:rsidRPr="00A475EF">
        <w:rPr>
          <w:szCs w:val="24"/>
        </w:rPr>
        <w:tab/>
      </w:r>
    </w:p>
    <w:p w:rsidR="0053263B" w:rsidRDefault="00A475EF" w:rsidP="00A475EF">
      <w:pPr>
        <w:pStyle w:val="a0"/>
        <w:spacing w:after="60"/>
        <w:rPr>
          <w:szCs w:val="24"/>
        </w:rPr>
      </w:pPr>
      <w:r w:rsidRPr="00A475EF">
        <w:rPr>
          <w:szCs w:val="24"/>
        </w:rPr>
        <w:t>на 2021 год в сумме 1 116,0 тысячи рублей».</w:t>
      </w:r>
    </w:p>
    <w:p w:rsidR="00A475EF" w:rsidRPr="00A475EF" w:rsidRDefault="00A475EF" w:rsidP="00A475EF">
      <w:pPr>
        <w:pStyle w:val="a0"/>
        <w:spacing w:after="60"/>
      </w:pPr>
      <w:r>
        <w:t xml:space="preserve">1.3 </w:t>
      </w:r>
      <w:r w:rsidRPr="00A475EF">
        <w:t>Пункт 4 статьи 3 изложить в следующей редакции: «Утвердить объем бюджетных ассигнований дорожного фонда местного бюджета:</w:t>
      </w:r>
    </w:p>
    <w:p w:rsidR="00A475EF" w:rsidRPr="00A475EF" w:rsidRDefault="00A475EF" w:rsidP="00A475EF">
      <w:pPr>
        <w:pStyle w:val="a0"/>
        <w:spacing w:after="60"/>
      </w:pPr>
      <w:r w:rsidRPr="00A475EF">
        <w:t xml:space="preserve">на 2019 год в сумме </w:t>
      </w:r>
      <w:r>
        <w:t>21 395,5</w:t>
      </w:r>
      <w:r w:rsidRPr="00A475EF">
        <w:t xml:space="preserve"> тысяч рублей;</w:t>
      </w:r>
    </w:p>
    <w:p w:rsidR="00A475EF" w:rsidRPr="00A475EF" w:rsidRDefault="00A475EF" w:rsidP="00A475EF">
      <w:pPr>
        <w:pStyle w:val="a0"/>
        <w:spacing w:after="60"/>
      </w:pPr>
      <w:r w:rsidRPr="00A475EF">
        <w:t>на 2020 год в сумме 5 982,7 тысяч рублей;</w:t>
      </w:r>
    </w:p>
    <w:p w:rsidR="00A475EF" w:rsidRPr="00A475EF" w:rsidRDefault="00A475EF" w:rsidP="00A475EF">
      <w:pPr>
        <w:pStyle w:val="a0"/>
        <w:spacing w:after="60"/>
      </w:pPr>
      <w:r w:rsidRPr="00A475EF">
        <w:t>на 2021 год в сумме 6 114,9 тысяч рубле».</w:t>
      </w:r>
    </w:p>
    <w:p w:rsidR="00596BA4" w:rsidRPr="0053263B" w:rsidRDefault="00596BA4" w:rsidP="00596BA4">
      <w:pPr>
        <w:pStyle w:val="a0"/>
        <w:spacing w:after="60"/>
        <w:rPr>
          <w:szCs w:val="24"/>
        </w:rPr>
      </w:pPr>
      <w:r w:rsidRPr="0053263B">
        <w:rPr>
          <w:szCs w:val="24"/>
        </w:rPr>
        <w:t>1.</w:t>
      </w:r>
      <w:r w:rsidR="00A95884">
        <w:rPr>
          <w:szCs w:val="24"/>
        </w:rPr>
        <w:t>4</w:t>
      </w:r>
      <w:r w:rsidRPr="0053263B">
        <w:rPr>
          <w:szCs w:val="24"/>
        </w:rPr>
        <w:t xml:space="preserve"> Внести изменения и изложить в новой редакции:</w:t>
      </w:r>
    </w:p>
    <w:p w:rsidR="00596BA4" w:rsidRPr="0053263B" w:rsidRDefault="00596BA4" w:rsidP="00596BA4">
      <w:pPr>
        <w:pStyle w:val="a0"/>
        <w:spacing w:after="60"/>
        <w:ind w:firstLine="0"/>
        <w:rPr>
          <w:szCs w:val="24"/>
        </w:rPr>
      </w:pPr>
      <w:r w:rsidRPr="0053263B">
        <w:rPr>
          <w:szCs w:val="24"/>
        </w:rPr>
        <w:t>- приложение № 1 прогнозируемые поступления налоговых, неналоговых доходов и безвозмездных поступлений в местный бюджет по кодам видов доходов;</w:t>
      </w:r>
    </w:p>
    <w:p w:rsidR="00596BA4" w:rsidRPr="0053263B" w:rsidRDefault="00596BA4" w:rsidP="00596BA4">
      <w:pPr>
        <w:pStyle w:val="a0"/>
        <w:ind w:firstLine="0"/>
        <w:jc w:val="left"/>
        <w:rPr>
          <w:szCs w:val="24"/>
        </w:rPr>
      </w:pPr>
      <w:r w:rsidRPr="0053263B">
        <w:rPr>
          <w:szCs w:val="24"/>
        </w:rPr>
        <w:t>- приложение № 2 перечень и коды главных администраторов доходов местного бюджета;</w:t>
      </w:r>
    </w:p>
    <w:p w:rsidR="00596BA4" w:rsidRPr="0053263B" w:rsidRDefault="00596BA4" w:rsidP="00596BA4">
      <w:pPr>
        <w:pStyle w:val="a0"/>
        <w:ind w:firstLine="0"/>
        <w:rPr>
          <w:szCs w:val="24"/>
        </w:rPr>
      </w:pPr>
      <w:r w:rsidRPr="0053263B">
        <w:rPr>
          <w:szCs w:val="24"/>
        </w:rPr>
        <w:t>- приложение № 3 распределение бюджетных ассигнований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области;</w:t>
      </w:r>
    </w:p>
    <w:p w:rsidR="00596BA4" w:rsidRPr="0053263B" w:rsidRDefault="00596BA4" w:rsidP="00596BA4">
      <w:pPr>
        <w:pStyle w:val="a0"/>
        <w:ind w:firstLine="0"/>
        <w:rPr>
          <w:szCs w:val="24"/>
        </w:rPr>
      </w:pPr>
      <w:r w:rsidRPr="0053263B">
        <w:rPr>
          <w:szCs w:val="24"/>
        </w:rPr>
        <w:t>- приложение № 4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расхода, а также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области;</w:t>
      </w:r>
    </w:p>
    <w:p w:rsidR="00596BA4" w:rsidRPr="0053263B" w:rsidRDefault="00596BA4" w:rsidP="00596BA4">
      <w:pPr>
        <w:pStyle w:val="a0"/>
        <w:ind w:firstLine="0"/>
        <w:rPr>
          <w:szCs w:val="24"/>
        </w:rPr>
      </w:pPr>
      <w:r w:rsidRPr="0053263B">
        <w:rPr>
          <w:szCs w:val="24"/>
        </w:rPr>
        <w:t>- приложение № 5 ведомственная структура расходов бюджета муниципального образования «Светогорское городское поселение» Выборгского района Ленинградской области;</w:t>
      </w:r>
    </w:p>
    <w:p w:rsidR="00596BA4" w:rsidRPr="0053263B" w:rsidRDefault="00596BA4" w:rsidP="00596BA4">
      <w:pPr>
        <w:pStyle w:val="a0"/>
        <w:ind w:firstLine="0"/>
        <w:rPr>
          <w:szCs w:val="24"/>
        </w:rPr>
      </w:pPr>
      <w:r w:rsidRPr="0053263B">
        <w:rPr>
          <w:szCs w:val="24"/>
        </w:rPr>
        <w:t>- приложение № 6 межбюджетные трансферты бюджету муниципального образования "Выборгский район" Ленинградской области из бюджета муниципального образования "Светогорское городское поселение" Выборгского района Ленинградской области;</w:t>
      </w:r>
    </w:p>
    <w:tbl>
      <w:tblPr>
        <w:tblW w:w="9150" w:type="dxa"/>
        <w:tblCellSpacing w:w="0" w:type="dxa"/>
        <w:tblLook w:val="04A0" w:firstRow="1" w:lastRow="0" w:firstColumn="1" w:lastColumn="0" w:noHBand="0" w:noVBand="1"/>
      </w:tblPr>
      <w:tblGrid>
        <w:gridCol w:w="9150"/>
      </w:tblGrid>
      <w:tr w:rsidR="00596BA4" w:rsidRPr="0053263B" w:rsidTr="00596BA4">
        <w:trPr>
          <w:trHeight w:val="165"/>
          <w:tblCellSpacing w:w="0" w:type="dxa"/>
        </w:trPr>
        <w:tc>
          <w:tcPr>
            <w:tcW w:w="91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6BA4" w:rsidRPr="0053263B" w:rsidRDefault="00596BA4">
            <w:pPr>
              <w:spacing w:before="100" w:beforeAutospacing="1" w:after="100" w:afterAutospacing="1" w:line="165" w:lineRule="atLeast"/>
              <w:jc w:val="both"/>
              <w:rPr>
                <w:bCs/>
                <w:color w:val="000000"/>
              </w:rPr>
            </w:pPr>
            <w:r w:rsidRPr="0053263B">
              <w:t>- приложение № 7 и</w:t>
            </w:r>
            <w:r w:rsidRPr="0053263B">
              <w:rPr>
                <w:bCs/>
                <w:color w:val="000000"/>
              </w:rPr>
              <w:t>сточники внутреннего финансирования дефицита бюджета муниципального образования «Светогорское городское поселение» Выборгского района Ленинградской области;</w:t>
            </w:r>
          </w:p>
          <w:p w:rsidR="00596BA4" w:rsidRPr="0053263B" w:rsidRDefault="00596BA4">
            <w:pPr>
              <w:spacing w:before="100" w:beforeAutospacing="1" w:after="100" w:afterAutospacing="1" w:line="165" w:lineRule="atLeast"/>
              <w:jc w:val="both"/>
              <w:rPr>
                <w:b/>
                <w:bCs/>
                <w:color w:val="000000"/>
              </w:rPr>
            </w:pPr>
            <w:r w:rsidRPr="0053263B">
              <w:rPr>
                <w:bCs/>
                <w:color w:val="000000"/>
              </w:rPr>
              <w:t>- приложение № 8 перечень и коды главных администраторов источников внутреннего финансирования дефицита бюджета муниципального образования «Светогорское городское поселение» Выборгского района Ленинградской области</w:t>
            </w:r>
          </w:p>
          <w:p w:rsidR="00596BA4" w:rsidRPr="0053263B" w:rsidRDefault="00596BA4" w:rsidP="00F60021">
            <w:pPr>
              <w:spacing w:before="100" w:beforeAutospacing="1" w:after="100" w:afterAutospacing="1" w:line="165" w:lineRule="atLeast"/>
              <w:jc w:val="both"/>
            </w:pPr>
            <w:r w:rsidRPr="0053263B">
              <w:rPr>
                <w:b/>
                <w:bCs/>
                <w:color w:val="000000"/>
              </w:rPr>
              <w:t xml:space="preserve"> </w:t>
            </w:r>
            <w:r w:rsidR="00F60021" w:rsidRPr="0053263B">
              <w:rPr>
                <w:b/>
                <w:bCs/>
                <w:color w:val="000000"/>
              </w:rPr>
              <w:t xml:space="preserve">        </w:t>
            </w:r>
            <w:r w:rsidRPr="0053263B">
              <w:t>2. Решение вступает в силу после его официального опубликования.</w:t>
            </w:r>
          </w:p>
          <w:p w:rsidR="00596BA4" w:rsidRPr="0053263B" w:rsidRDefault="00596BA4">
            <w:pPr>
              <w:pStyle w:val="a0"/>
              <w:spacing w:after="60"/>
              <w:ind w:firstLine="0"/>
              <w:rPr>
                <w:szCs w:val="24"/>
              </w:rPr>
            </w:pPr>
            <w:r w:rsidRPr="0053263B">
              <w:rPr>
                <w:szCs w:val="24"/>
              </w:rPr>
              <w:t xml:space="preserve">         3. Решение опубликовать в газете «Вуокса».</w:t>
            </w:r>
          </w:p>
        </w:tc>
      </w:tr>
    </w:tbl>
    <w:p w:rsidR="00596BA4" w:rsidRPr="0053263B" w:rsidRDefault="00596BA4" w:rsidP="00596BA4">
      <w:pPr>
        <w:pStyle w:val="a0"/>
        <w:ind w:firstLine="0"/>
        <w:rPr>
          <w:szCs w:val="24"/>
        </w:rPr>
      </w:pPr>
    </w:p>
    <w:p w:rsidR="00596BA4" w:rsidRPr="0053263B" w:rsidRDefault="00596BA4" w:rsidP="00596BA4">
      <w:pPr>
        <w:pStyle w:val="a0"/>
        <w:spacing w:after="0"/>
        <w:ind w:firstLine="0"/>
        <w:jc w:val="left"/>
        <w:rPr>
          <w:szCs w:val="24"/>
        </w:rPr>
      </w:pPr>
      <w:r w:rsidRPr="0053263B">
        <w:rPr>
          <w:szCs w:val="24"/>
        </w:rPr>
        <w:t xml:space="preserve">Глава муниципального образования </w:t>
      </w:r>
    </w:p>
    <w:p w:rsidR="00596BA4" w:rsidRPr="0053263B" w:rsidRDefault="00596BA4" w:rsidP="00596BA4">
      <w:pPr>
        <w:pStyle w:val="a0"/>
        <w:spacing w:after="0"/>
        <w:ind w:firstLine="0"/>
        <w:jc w:val="left"/>
        <w:rPr>
          <w:szCs w:val="24"/>
        </w:rPr>
      </w:pPr>
      <w:r w:rsidRPr="0053263B">
        <w:rPr>
          <w:szCs w:val="24"/>
        </w:rPr>
        <w:t xml:space="preserve">«Светогорское городское </w:t>
      </w:r>
      <w:proofErr w:type="gramStart"/>
      <w:r w:rsidRPr="0053263B">
        <w:rPr>
          <w:szCs w:val="24"/>
        </w:rPr>
        <w:t>поселение»</w:t>
      </w:r>
      <w:r w:rsidRPr="0053263B">
        <w:rPr>
          <w:szCs w:val="24"/>
        </w:rPr>
        <w:tab/>
      </w:r>
      <w:proofErr w:type="gramEnd"/>
      <w:r w:rsidRPr="0053263B">
        <w:rPr>
          <w:szCs w:val="24"/>
        </w:rPr>
        <w:tab/>
        <w:t xml:space="preserve"> </w:t>
      </w:r>
      <w:r w:rsidRPr="0053263B">
        <w:rPr>
          <w:szCs w:val="24"/>
        </w:rPr>
        <w:tab/>
        <w:t xml:space="preserve"> </w:t>
      </w:r>
      <w:r w:rsidRPr="0053263B">
        <w:rPr>
          <w:szCs w:val="24"/>
        </w:rPr>
        <w:tab/>
        <w:t xml:space="preserve"> Р. А. Генералова</w:t>
      </w:r>
    </w:p>
    <w:p w:rsidR="00596BA4" w:rsidRPr="0053263B" w:rsidRDefault="00596BA4" w:rsidP="00596BA4">
      <w:pPr>
        <w:pStyle w:val="a0"/>
        <w:ind w:firstLine="0"/>
        <w:rPr>
          <w:szCs w:val="24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  <w:r>
        <w:rPr>
          <w:sz w:val="16"/>
          <w:szCs w:val="16"/>
        </w:rPr>
        <w:t>Разослано: в дело, Администрация МО, газета «Вуокса», прокуратура</w:t>
      </w: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769FD" w:rsidRDefault="005769FD" w:rsidP="00596BA4">
      <w:pPr>
        <w:pStyle w:val="a0"/>
        <w:ind w:firstLine="0"/>
        <w:rPr>
          <w:sz w:val="16"/>
          <w:szCs w:val="16"/>
        </w:rPr>
      </w:pPr>
    </w:p>
    <w:p w:rsidR="005769FD" w:rsidRDefault="005769FD" w:rsidP="00596BA4">
      <w:pPr>
        <w:pStyle w:val="a0"/>
        <w:ind w:firstLine="0"/>
        <w:rPr>
          <w:sz w:val="16"/>
          <w:szCs w:val="16"/>
        </w:rPr>
      </w:pPr>
    </w:p>
    <w:p w:rsidR="00A95884" w:rsidRDefault="00A95884" w:rsidP="00596BA4">
      <w:pPr>
        <w:pStyle w:val="a0"/>
        <w:ind w:firstLine="0"/>
        <w:rPr>
          <w:sz w:val="16"/>
          <w:szCs w:val="16"/>
        </w:rPr>
      </w:pPr>
    </w:p>
    <w:p w:rsidR="00CB649F" w:rsidRDefault="00CB649F" w:rsidP="00596BA4">
      <w:pPr>
        <w:pStyle w:val="a0"/>
        <w:ind w:firstLine="0"/>
        <w:rPr>
          <w:sz w:val="16"/>
          <w:szCs w:val="16"/>
        </w:rPr>
      </w:pPr>
    </w:p>
    <w:p w:rsidR="00A95884" w:rsidRDefault="00A95884" w:rsidP="00596BA4">
      <w:pPr>
        <w:pStyle w:val="a0"/>
        <w:ind w:firstLine="0"/>
        <w:rPr>
          <w:sz w:val="16"/>
          <w:szCs w:val="16"/>
        </w:rPr>
      </w:pPr>
    </w:p>
    <w:p w:rsidR="00A95884" w:rsidRDefault="00A95884" w:rsidP="00596BA4">
      <w:pPr>
        <w:pStyle w:val="a0"/>
        <w:ind w:firstLine="0"/>
        <w:rPr>
          <w:sz w:val="16"/>
          <w:szCs w:val="16"/>
        </w:rPr>
      </w:pPr>
    </w:p>
    <w:p w:rsidR="00A95884" w:rsidRDefault="00A95884" w:rsidP="00596BA4">
      <w:pPr>
        <w:pStyle w:val="a0"/>
        <w:ind w:firstLine="0"/>
        <w:rPr>
          <w:sz w:val="16"/>
          <w:szCs w:val="16"/>
        </w:rPr>
      </w:pPr>
    </w:p>
    <w:p w:rsidR="00596BA4" w:rsidRPr="00106B0F" w:rsidRDefault="00596BA4" w:rsidP="00596BA4">
      <w:pPr>
        <w:jc w:val="right"/>
        <w:rPr>
          <w:color w:val="000000"/>
          <w:sz w:val="22"/>
          <w:szCs w:val="22"/>
        </w:rPr>
      </w:pPr>
      <w:r w:rsidRPr="00106B0F">
        <w:rPr>
          <w:sz w:val="22"/>
          <w:szCs w:val="22"/>
        </w:rPr>
        <w:lastRenderedPageBreak/>
        <w:t>П</w:t>
      </w:r>
      <w:r w:rsidRPr="00106B0F">
        <w:rPr>
          <w:color w:val="000000"/>
          <w:sz w:val="22"/>
          <w:szCs w:val="22"/>
        </w:rPr>
        <w:t>риложение № 1</w:t>
      </w:r>
    </w:p>
    <w:p w:rsidR="00596BA4" w:rsidRPr="00106B0F" w:rsidRDefault="00596BA4" w:rsidP="00596BA4">
      <w:pPr>
        <w:jc w:val="right"/>
        <w:rPr>
          <w:color w:val="000000"/>
          <w:sz w:val="22"/>
          <w:szCs w:val="22"/>
        </w:rPr>
      </w:pPr>
      <w:r w:rsidRPr="00106B0F">
        <w:rPr>
          <w:color w:val="000000"/>
          <w:sz w:val="22"/>
          <w:szCs w:val="22"/>
        </w:rPr>
        <w:t>к проекту решения совета депутатов</w:t>
      </w:r>
    </w:p>
    <w:p w:rsidR="00596BA4" w:rsidRPr="00106B0F" w:rsidRDefault="00596BA4" w:rsidP="00596BA4">
      <w:pPr>
        <w:jc w:val="right"/>
        <w:rPr>
          <w:color w:val="000000"/>
          <w:sz w:val="22"/>
          <w:szCs w:val="22"/>
        </w:rPr>
      </w:pPr>
      <w:r w:rsidRPr="00106B0F">
        <w:rPr>
          <w:color w:val="000000"/>
          <w:sz w:val="22"/>
          <w:szCs w:val="22"/>
        </w:rPr>
        <w:t>МО «Светогорское городское поселение»</w:t>
      </w:r>
    </w:p>
    <w:p w:rsidR="00F60021" w:rsidRPr="00106B0F" w:rsidRDefault="00F60021" w:rsidP="00596BA4">
      <w:pPr>
        <w:jc w:val="right"/>
        <w:rPr>
          <w:color w:val="000000"/>
          <w:sz w:val="22"/>
          <w:szCs w:val="22"/>
        </w:rPr>
      </w:pPr>
      <w:r w:rsidRPr="00106B0F">
        <w:rPr>
          <w:color w:val="000000"/>
          <w:sz w:val="22"/>
          <w:szCs w:val="22"/>
        </w:rPr>
        <w:t xml:space="preserve">от 13 марта 2019 года № </w:t>
      </w:r>
      <w:r w:rsidR="008114EA" w:rsidRPr="00106B0F">
        <w:rPr>
          <w:color w:val="000000"/>
          <w:sz w:val="22"/>
          <w:szCs w:val="22"/>
        </w:rPr>
        <w:t>6</w:t>
      </w:r>
    </w:p>
    <w:p w:rsidR="00596BA4" w:rsidRPr="00106B0F" w:rsidRDefault="00596BA4" w:rsidP="00596BA4">
      <w:pPr>
        <w:jc w:val="right"/>
        <w:rPr>
          <w:color w:val="000000"/>
          <w:sz w:val="22"/>
          <w:szCs w:val="22"/>
        </w:rPr>
      </w:pPr>
    </w:p>
    <w:p w:rsidR="00106B0F" w:rsidRDefault="00106B0F" w:rsidP="00106B0F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:rsidR="00596BA4" w:rsidRPr="00106B0F" w:rsidRDefault="00596BA4" w:rsidP="00106B0F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106B0F">
        <w:rPr>
          <w:b/>
          <w:color w:val="000000"/>
          <w:sz w:val="22"/>
          <w:szCs w:val="22"/>
        </w:rPr>
        <w:t xml:space="preserve">Прогнозируемые поступления налоговых, </w:t>
      </w:r>
      <w:r w:rsidRPr="00106B0F">
        <w:rPr>
          <w:b/>
          <w:color w:val="000000"/>
          <w:sz w:val="22"/>
          <w:szCs w:val="22"/>
        </w:rPr>
        <w:br/>
        <w:t>неналоговых доходов и безвозмездных поступлений в бюджет</w:t>
      </w:r>
    </w:p>
    <w:p w:rsidR="00596BA4" w:rsidRPr="00106B0F" w:rsidRDefault="00596BA4" w:rsidP="00106B0F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106B0F">
        <w:rPr>
          <w:b/>
          <w:color w:val="000000"/>
          <w:sz w:val="22"/>
          <w:szCs w:val="22"/>
        </w:rPr>
        <w:t>муниципального образования «Светогорское городское поселение»</w:t>
      </w:r>
    </w:p>
    <w:p w:rsidR="00596BA4" w:rsidRPr="00106B0F" w:rsidRDefault="00596BA4" w:rsidP="00106B0F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106B0F">
        <w:rPr>
          <w:b/>
          <w:color w:val="000000"/>
          <w:sz w:val="22"/>
          <w:szCs w:val="22"/>
        </w:rPr>
        <w:t>Выборгского района Ленинградской области</w:t>
      </w:r>
    </w:p>
    <w:p w:rsidR="00106B0F" w:rsidRDefault="00106B0F" w:rsidP="00106B0F">
      <w:pPr>
        <w:jc w:val="right"/>
        <w:rPr>
          <w:color w:val="000000"/>
        </w:rPr>
      </w:pPr>
    </w:p>
    <w:p w:rsidR="00106B0F" w:rsidRPr="00106B0F" w:rsidRDefault="00C3021C" w:rsidP="00C3021C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(тысяч рублей)</w:t>
      </w:r>
    </w:p>
    <w:tbl>
      <w:tblPr>
        <w:tblW w:w="9893" w:type="dxa"/>
        <w:tblInd w:w="-10" w:type="dxa"/>
        <w:tblLook w:val="04A0" w:firstRow="1" w:lastRow="0" w:firstColumn="1" w:lastColumn="0" w:noHBand="0" w:noVBand="1"/>
      </w:tblPr>
      <w:tblGrid>
        <w:gridCol w:w="2258"/>
        <w:gridCol w:w="4587"/>
        <w:gridCol w:w="1016"/>
        <w:gridCol w:w="1016"/>
        <w:gridCol w:w="1016"/>
      </w:tblGrid>
      <w:tr w:rsidR="00106B0F" w:rsidRPr="00106B0F" w:rsidTr="00CA41DD">
        <w:trPr>
          <w:trHeight w:val="269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B0F" w:rsidRPr="00106B0F" w:rsidRDefault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8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106B0F" w:rsidRPr="00106B0F" w:rsidRDefault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Источники доходов</w:t>
            </w:r>
          </w:p>
        </w:tc>
        <w:tc>
          <w:tcPr>
            <w:tcW w:w="30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B0F" w:rsidRPr="00106B0F" w:rsidRDefault="00106B0F">
            <w:pPr>
              <w:tabs>
                <w:tab w:val="left" w:pos="4007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106B0F" w:rsidRPr="00106B0F" w:rsidTr="00CA41DD">
        <w:trPr>
          <w:trHeight w:val="269"/>
        </w:trPr>
        <w:tc>
          <w:tcPr>
            <w:tcW w:w="225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06B0F" w:rsidRPr="00106B0F" w:rsidRDefault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7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106B0F" w:rsidRPr="00106B0F" w:rsidRDefault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6B0F" w:rsidRPr="00106B0F" w:rsidRDefault="00106B0F">
            <w:pPr>
              <w:tabs>
                <w:tab w:val="left" w:pos="4007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6B0F" w:rsidRPr="00106B0F" w:rsidRDefault="00106B0F" w:rsidP="00C3021C">
            <w:pPr>
              <w:tabs>
                <w:tab w:val="left" w:pos="4007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6B0F" w:rsidRPr="00106B0F" w:rsidRDefault="00106B0F" w:rsidP="00C3021C">
            <w:pPr>
              <w:tabs>
                <w:tab w:val="left" w:pos="4007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</w:tr>
      <w:tr w:rsidR="00106B0F" w:rsidRPr="00106B0F" w:rsidTr="00CA41DD">
        <w:trPr>
          <w:trHeight w:val="33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108 914,0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1C8">
              <w:rPr>
                <w:b/>
                <w:bCs/>
                <w:color w:val="000000"/>
                <w:sz w:val="20"/>
                <w:szCs w:val="20"/>
              </w:rPr>
              <w:t>108 080,0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1C8">
              <w:rPr>
                <w:b/>
                <w:bCs/>
                <w:color w:val="000000"/>
                <w:sz w:val="20"/>
                <w:szCs w:val="20"/>
              </w:rPr>
              <w:t>107 041,2</w:t>
            </w:r>
          </w:p>
        </w:tc>
      </w:tr>
      <w:tr w:rsidR="00106B0F" w:rsidRPr="00106B0F" w:rsidTr="00CA41DD">
        <w:trPr>
          <w:trHeight w:val="33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rPr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67 847,4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1C8">
              <w:rPr>
                <w:b/>
                <w:bCs/>
                <w:color w:val="000000"/>
                <w:sz w:val="20"/>
                <w:szCs w:val="20"/>
              </w:rPr>
              <w:t>70 443,4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1C8">
              <w:rPr>
                <w:b/>
                <w:bCs/>
                <w:color w:val="000000"/>
                <w:sz w:val="20"/>
                <w:szCs w:val="20"/>
              </w:rPr>
              <w:t>75 368,6</w:t>
            </w:r>
          </w:p>
        </w:tc>
      </w:tr>
      <w:tr w:rsidR="00106B0F" w:rsidRPr="00106B0F" w:rsidTr="00CA41DD">
        <w:trPr>
          <w:trHeight w:val="33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57 527,2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1C8">
              <w:rPr>
                <w:b/>
                <w:bCs/>
                <w:color w:val="000000"/>
                <w:sz w:val="20"/>
                <w:szCs w:val="20"/>
              </w:rPr>
              <w:t>59 803,7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1C8">
              <w:rPr>
                <w:b/>
                <w:bCs/>
                <w:color w:val="000000"/>
                <w:sz w:val="20"/>
                <w:szCs w:val="20"/>
              </w:rPr>
              <w:t>64 083,7</w:t>
            </w:r>
          </w:p>
        </w:tc>
      </w:tr>
      <w:tr w:rsidR="00106B0F" w:rsidRPr="00106B0F" w:rsidTr="00CA41DD">
        <w:trPr>
          <w:trHeight w:val="33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106B0F"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106B0F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6B0F">
              <w:rPr>
                <w:bCs/>
                <w:color w:val="000000"/>
                <w:sz w:val="20"/>
                <w:szCs w:val="20"/>
              </w:rPr>
              <w:t>57 527,2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71C8">
              <w:rPr>
                <w:bCs/>
                <w:color w:val="000000"/>
                <w:sz w:val="20"/>
                <w:szCs w:val="20"/>
              </w:rPr>
              <w:t>59 803,7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71C8">
              <w:rPr>
                <w:bCs/>
                <w:color w:val="000000"/>
                <w:sz w:val="20"/>
                <w:szCs w:val="20"/>
              </w:rPr>
              <w:t>64 083,7</w:t>
            </w:r>
          </w:p>
        </w:tc>
      </w:tr>
      <w:tr w:rsidR="00106B0F" w:rsidRPr="00106B0F" w:rsidTr="00CA41DD">
        <w:trPr>
          <w:trHeight w:val="776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2 655,0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1C8">
              <w:rPr>
                <w:b/>
                <w:bCs/>
                <w:color w:val="000000"/>
                <w:sz w:val="20"/>
                <w:szCs w:val="20"/>
              </w:rPr>
              <w:t>2 758,0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1C8">
              <w:rPr>
                <w:b/>
                <w:bCs/>
                <w:color w:val="000000"/>
                <w:sz w:val="20"/>
                <w:szCs w:val="20"/>
              </w:rPr>
              <w:t>3 181,0</w:t>
            </w:r>
          </w:p>
        </w:tc>
      </w:tr>
      <w:tr w:rsidR="00106B0F" w:rsidRPr="00106B0F" w:rsidTr="00CA41DD">
        <w:trPr>
          <w:trHeight w:val="70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106B0F">
              <w:rPr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106B0F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2 655,0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1C8">
              <w:rPr>
                <w:b/>
                <w:bCs/>
                <w:color w:val="000000"/>
                <w:sz w:val="20"/>
                <w:szCs w:val="20"/>
              </w:rPr>
              <w:t>2 758,0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1C8">
              <w:rPr>
                <w:b/>
                <w:bCs/>
                <w:color w:val="000000"/>
                <w:sz w:val="20"/>
                <w:szCs w:val="20"/>
              </w:rPr>
              <w:t>3 181,0</w:t>
            </w:r>
          </w:p>
        </w:tc>
      </w:tr>
      <w:tr w:rsidR="00106B0F" w:rsidRPr="00106B0F" w:rsidTr="00CA41DD">
        <w:trPr>
          <w:trHeight w:val="33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1C8">
              <w:rPr>
                <w:b/>
                <w:bCs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1C8">
              <w:rPr>
                <w:b/>
                <w:bCs/>
                <w:color w:val="000000"/>
                <w:sz w:val="20"/>
                <w:szCs w:val="20"/>
              </w:rPr>
              <w:t>48,9</w:t>
            </w:r>
          </w:p>
        </w:tc>
      </w:tr>
      <w:tr w:rsidR="00106B0F" w:rsidRPr="00106B0F" w:rsidTr="00CA41DD">
        <w:trPr>
          <w:trHeight w:val="33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106B0F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106B0F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1C8">
              <w:rPr>
                <w:b/>
                <w:bCs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1C8">
              <w:rPr>
                <w:b/>
                <w:bCs/>
                <w:color w:val="000000"/>
                <w:sz w:val="20"/>
                <w:szCs w:val="20"/>
              </w:rPr>
              <w:t>48,9</w:t>
            </w:r>
          </w:p>
        </w:tc>
      </w:tr>
      <w:tr w:rsidR="00106B0F" w:rsidRPr="00106B0F" w:rsidTr="00CA41DD">
        <w:trPr>
          <w:trHeight w:val="33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7 617,0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1C8">
              <w:rPr>
                <w:b/>
                <w:bCs/>
                <w:color w:val="000000"/>
                <w:sz w:val="20"/>
                <w:szCs w:val="20"/>
              </w:rPr>
              <w:t>7 833,0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1C8">
              <w:rPr>
                <w:b/>
                <w:bCs/>
                <w:color w:val="000000"/>
                <w:sz w:val="20"/>
                <w:szCs w:val="20"/>
              </w:rPr>
              <w:t>8 055,0</w:t>
            </w:r>
          </w:p>
        </w:tc>
      </w:tr>
      <w:tr w:rsidR="00106B0F" w:rsidRPr="00106B0F" w:rsidTr="00CA41DD">
        <w:trPr>
          <w:trHeight w:val="83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106B0F">
              <w:rPr>
                <w:color w:val="000000"/>
                <w:sz w:val="20"/>
                <w:szCs w:val="20"/>
              </w:rPr>
              <w:t>1 06 01030 13 0000 110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106B0F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6B0F">
              <w:rPr>
                <w:bCs/>
                <w:color w:val="000000"/>
                <w:sz w:val="20"/>
                <w:szCs w:val="20"/>
              </w:rPr>
              <w:t>1 224,0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71C8">
              <w:rPr>
                <w:bCs/>
                <w:color w:val="000000"/>
                <w:sz w:val="20"/>
                <w:szCs w:val="20"/>
              </w:rPr>
              <w:t>1 248,0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71C8">
              <w:rPr>
                <w:bCs/>
                <w:color w:val="000000"/>
                <w:sz w:val="20"/>
                <w:szCs w:val="20"/>
              </w:rPr>
              <w:t>1 273,0</w:t>
            </w:r>
          </w:p>
        </w:tc>
      </w:tr>
      <w:tr w:rsidR="00106B0F" w:rsidRPr="00106B0F" w:rsidTr="00CA41DD">
        <w:trPr>
          <w:trHeight w:val="33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106B0F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106B0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106B0F">
              <w:rPr>
                <w:color w:val="000000"/>
                <w:sz w:val="20"/>
                <w:szCs w:val="20"/>
              </w:rPr>
              <w:t>6 393,0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A171C8">
              <w:rPr>
                <w:color w:val="000000"/>
                <w:sz w:val="20"/>
                <w:szCs w:val="20"/>
              </w:rPr>
              <w:t>6 585,0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A171C8">
              <w:rPr>
                <w:color w:val="000000"/>
                <w:sz w:val="20"/>
                <w:szCs w:val="20"/>
              </w:rPr>
              <w:t>6 782,0</w:t>
            </w:r>
          </w:p>
        </w:tc>
      </w:tr>
      <w:tr w:rsidR="00106B0F" w:rsidRPr="00106B0F" w:rsidTr="00CA41DD">
        <w:trPr>
          <w:trHeight w:val="33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rPr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41 066,6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1C8">
              <w:rPr>
                <w:b/>
                <w:bCs/>
                <w:color w:val="000000"/>
                <w:sz w:val="20"/>
                <w:szCs w:val="20"/>
              </w:rPr>
              <w:t>37 636,6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1C8">
              <w:rPr>
                <w:b/>
                <w:bCs/>
                <w:color w:val="000000"/>
                <w:sz w:val="20"/>
                <w:szCs w:val="20"/>
              </w:rPr>
              <w:t>31 672,6</w:t>
            </w:r>
          </w:p>
        </w:tc>
      </w:tr>
      <w:tr w:rsidR="00106B0F" w:rsidRPr="00106B0F" w:rsidTr="00CA41DD">
        <w:trPr>
          <w:trHeight w:val="759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26 865,6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1C8">
              <w:rPr>
                <w:b/>
                <w:bCs/>
                <w:color w:val="000000"/>
                <w:sz w:val="20"/>
                <w:szCs w:val="20"/>
              </w:rPr>
              <w:t>28 015,6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1C8">
              <w:rPr>
                <w:b/>
                <w:bCs/>
                <w:color w:val="000000"/>
                <w:sz w:val="20"/>
                <w:szCs w:val="20"/>
              </w:rPr>
              <w:t>29 235,6</w:t>
            </w:r>
          </w:p>
        </w:tc>
      </w:tr>
      <w:tr w:rsidR="00106B0F" w:rsidRPr="00106B0F" w:rsidTr="00CA41DD">
        <w:trPr>
          <w:trHeight w:val="1839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106B0F">
              <w:rPr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106B0F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106B0F">
              <w:rPr>
                <w:color w:val="000000"/>
                <w:sz w:val="20"/>
                <w:szCs w:val="20"/>
              </w:rPr>
              <w:t>22 937,0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A171C8">
              <w:rPr>
                <w:color w:val="000000"/>
                <w:sz w:val="20"/>
                <w:szCs w:val="20"/>
              </w:rPr>
              <w:t>24 087,0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A171C8">
              <w:rPr>
                <w:color w:val="000000"/>
                <w:sz w:val="20"/>
                <w:szCs w:val="20"/>
              </w:rPr>
              <w:t>25 307,0</w:t>
            </w:r>
          </w:p>
        </w:tc>
      </w:tr>
      <w:tr w:rsidR="00106B0F" w:rsidRPr="00106B0F" w:rsidTr="00CA41DD">
        <w:trPr>
          <w:trHeight w:val="175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106B0F">
              <w:rPr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106B0F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106B0F">
              <w:rPr>
                <w:color w:val="000000"/>
                <w:sz w:val="20"/>
                <w:szCs w:val="20"/>
              </w:rPr>
              <w:t>3 928,6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sz w:val="20"/>
                <w:szCs w:val="20"/>
              </w:rPr>
            </w:pPr>
            <w:r w:rsidRPr="00A171C8">
              <w:rPr>
                <w:color w:val="000000"/>
                <w:sz w:val="20"/>
                <w:szCs w:val="20"/>
              </w:rPr>
              <w:t>3 928,6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sz w:val="20"/>
                <w:szCs w:val="20"/>
              </w:rPr>
            </w:pPr>
            <w:r w:rsidRPr="00A171C8">
              <w:rPr>
                <w:color w:val="000000"/>
                <w:sz w:val="20"/>
                <w:szCs w:val="20"/>
              </w:rPr>
              <w:t>3 928,6</w:t>
            </w:r>
          </w:p>
        </w:tc>
      </w:tr>
      <w:tr w:rsidR="00106B0F" w:rsidRPr="00106B0F" w:rsidTr="00CA41DD">
        <w:trPr>
          <w:trHeight w:val="539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13 919,0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1C8">
              <w:rPr>
                <w:b/>
                <w:bCs/>
                <w:color w:val="000000"/>
                <w:sz w:val="20"/>
                <w:szCs w:val="20"/>
              </w:rPr>
              <w:t>9 301,0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1C8">
              <w:rPr>
                <w:b/>
                <w:bCs/>
                <w:color w:val="000000"/>
                <w:sz w:val="20"/>
                <w:szCs w:val="20"/>
              </w:rPr>
              <w:t>2 117,0</w:t>
            </w:r>
          </w:p>
        </w:tc>
      </w:tr>
      <w:tr w:rsidR="00106B0F" w:rsidRPr="00106B0F" w:rsidTr="00CA41DD">
        <w:trPr>
          <w:trHeight w:val="1549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106B0F">
              <w:rPr>
                <w:color w:val="000000"/>
                <w:sz w:val="20"/>
                <w:szCs w:val="20"/>
              </w:rPr>
              <w:lastRenderedPageBreak/>
              <w:t>1 14 02000 00 0000 410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106B0F"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106B0F">
              <w:rPr>
                <w:color w:val="000000"/>
                <w:sz w:val="20"/>
                <w:szCs w:val="20"/>
              </w:rPr>
              <w:t>13 441,0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A171C8">
              <w:rPr>
                <w:color w:val="000000"/>
                <w:sz w:val="20"/>
                <w:szCs w:val="20"/>
              </w:rPr>
              <w:t>8 801,0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A171C8">
              <w:rPr>
                <w:color w:val="000000"/>
                <w:sz w:val="20"/>
                <w:szCs w:val="20"/>
              </w:rPr>
              <w:t>1 617,0</w:t>
            </w:r>
          </w:p>
        </w:tc>
      </w:tr>
      <w:tr w:rsidR="00106B0F" w:rsidRPr="00106B0F" w:rsidTr="00CA41DD">
        <w:trPr>
          <w:trHeight w:val="691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106B0F">
              <w:rPr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106B0F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106B0F">
              <w:rPr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A171C8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A171C8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106B0F" w:rsidRPr="00106B0F" w:rsidTr="00CA41DD">
        <w:trPr>
          <w:trHeight w:val="276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1C8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1C8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06B0F" w:rsidRPr="00106B0F" w:rsidTr="00CA41DD">
        <w:trPr>
          <w:trHeight w:val="1136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106B0F">
              <w:rPr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106B0F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106B0F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A171C8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A171C8"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06B0F" w:rsidRPr="00106B0F" w:rsidTr="00CA41DD">
        <w:trPr>
          <w:trHeight w:val="33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1C8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1C8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106B0F" w:rsidRPr="00106B0F" w:rsidTr="00CA41DD">
        <w:trPr>
          <w:trHeight w:val="33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106B0F">
              <w:rPr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106B0F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6B0F">
              <w:rPr>
                <w:bCs/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71C8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71C8">
              <w:rPr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106B0F" w:rsidRPr="00106B0F" w:rsidTr="00CA41DD">
        <w:trPr>
          <w:trHeight w:val="33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78 417,8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1C8">
              <w:rPr>
                <w:b/>
                <w:bCs/>
                <w:color w:val="000000"/>
                <w:sz w:val="20"/>
                <w:szCs w:val="20"/>
              </w:rPr>
              <w:t>56 347,7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1C8">
              <w:rPr>
                <w:b/>
                <w:bCs/>
                <w:color w:val="000000"/>
                <w:sz w:val="20"/>
                <w:szCs w:val="20"/>
              </w:rPr>
              <w:t>56 446,7</w:t>
            </w:r>
          </w:p>
        </w:tc>
      </w:tr>
      <w:tr w:rsidR="00106B0F" w:rsidRPr="00106B0F" w:rsidTr="00CA41DD">
        <w:trPr>
          <w:trHeight w:val="7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5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78 417,8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1C8">
              <w:rPr>
                <w:b/>
                <w:bCs/>
                <w:color w:val="000000"/>
                <w:sz w:val="20"/>
                <w:szCs w:val="20"/>
              </w:rPr>
              <w:t>56 347,7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1C8">
              <w:rPr>
                <w:b/>
                <w:bCs/>
                <w:color w:val="000000"/>
                <w:sz w:val="20"/>
                <w:szCs w:val="20"/>
              </w:rPr>
              <w:t>56 446,7</w:t>
            </w:r>
          </w:p>
        </w:tc>
      </w:tr>
      <w:tr w:rsidR="00106B0F" w:rsidRPr="00106B0F" w:rsidTr="00CA41DD">
        <w:trPr>
          <w:trHeight w:val="33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46 299,5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1C8">
              <w:rPr>
                <w:b/>
                <w:bCs/>
                <w:color w:val="000000"/>
                <w:sz w:val="20"/>
                <w:szCs w:val="20"/>
              </w:rPr>
              <w:t>47 383,3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1C8">
              <w:rPr>
                <w:b/>
                <w:bCs/>
                <w:color w:val="000000"/>
                <w:sz w:val="20"/>
                <w:szCs w:val="20"/>
              </w:rPr>
              <w:t>48 482,8</w:t>
            </w:r>
          </w:p>
        </w:tc>
      </w:tr>
      <w:tr w:rsidR="00106B0F" w:rsidRPr="00106B0F" w:rsidTr="00CA41DD">
        <w:trPr>
          <w:trHeight w:val="330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46 299,5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1C8">
              <w:rPr>
                <w:b/>
                <w:bCs/>
                <w:color w:val="000000"/>
                <w:sz w:val="20"/>
                <w:szCs w:val="20"/>
              </w:rPr>
              <w:t>47 383,3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1C8">
              <w:rPr>
                <w:b/>
                <w:bCs/>
                <w:color w:val="000000"/>
                <w:sz w:val="20"/>
                <w:szCs w:val="20"/>
              </w:rPr>
              <w:t>48 482,8</w:t>
            </w:r>
          </w:p>
        </w:tc>
      </w:tr>
      <w:tr w:rsidR="00106B0F" w:rsidRPr="00106B0F" w:rsidTr="00CA41DD">
        <w:trPr>
          <w:trHeight w:val="330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106B0F">
              <w:rPr>
                <w:color w:val="000000"/>
                <w:sz w:val="20"/>
                <w:szCs w:val="20"/>
              </w:rPr>
              <w:t>2 02 15001 13 0000 150</w:t>
            </w:r>
          </w:p>
        </w:tc>
        <w:tc>
          <w:tcPr>
            <w:tcW w:w="45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106B0F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46 299,5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1C8">
              <w:rPr>
                <w:b/>
                <w:bCs/>
                <w:color w:val="000000"/>
                <w:sz w:val="20"/>
                <w:szCs w:val="20"/>
              </w:rPr>
              <w:t>47 383,3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1C8">
              <w:rPr>
                <w:b/>
                <w:bCs/>
                <w:color w:val="000000"/>
                <w:sz w:val="20"/>
                <w:szCs w:val="20"/>
              </w:rPr>
              <w:t>48 482,8</w:t>
            </w:r>
          </w:p>
        </w:tc>
      </w:tr>
      <w:tr w:rsidR="00106B0F" w:rsidRPr="00106B0F" w:rsidTr="00CA41DD">
        <w:trPr>
          <w:trHeight w:val="330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106B0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06B0F">
              <w:rPr>
                <w:color w:val="000000"/>
                <w:sz w:val="20"/>
                <w:szCs w:val="20"/>
              </w:rPr>
              <w:t>Дотация из областного фонда финансовой поддержки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6B0F">
              <w:rPr>
                <w:bCs/>
                <w:color w:val="000000"/>
                <w:sz w:val="20"/>
                <w:szCs w:val="20"/>
              </w:rPr>
              <w:t>24 031,7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71C8">
              <w:rPr>
                <w:bCs/>
                <w:color w:val="000000"/>
                <w:sz w:val="20"/>
                <w:szCs w:val="20"/>
              </w:rPr>
              <w:t>24 998,0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71C8">
              <w:rPr>
                <w:bCs/>
                <w:color w:val="000000"/>
                <w:sz w:val="20"/>
                <w:szCs w:val="20"/>
              </w:rPr>
              <w:t>26 064,8</w:t>
            </w:r>
          </w:p>
        </w:tc>
      </w:tr>
      <w:tr w:rsidR="00106B0F" w:rsidRPr="00106B0F" w:rsidTr="00CA41DD">
        <w:trPr>
          <w:trHeight w:val="330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106B0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06B0F">
              <w:rPr>
                <w:color w:val="000000"/>
                <w:sz w:val="20"/>
                <w:szCs w:val="20"/>
              </w:rPr>
              <w:t>Дотация из районного фонда финансовой поддержки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6B0F">
              <w:rPr>
                <w:bCs/>
                <w:color w:val="000000"/>
                <w:sz w:val="20"/>
                <w:szCs w:val="20"/>
              </w:rPr>
              <w:t>22 267,8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71C8">
              <w:rPr>
                <w:bCs/>
                <w:color w:val="000000"/>
                <w:sz w:val="20"/>
                <w:szCs w:val="20"/>
              </w:rPr>
              <w:t>22 385,3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71C8">
              <w:rPr>
                <w:bCs/>
                <w:color w:val="000000"/>
                <w:sz w:val="20"/>
                <w:szCs w:val="20"/>
              </w:rPr>
              <w:t>22 418,0</w:t>
            </w:r>
          </w:p>
        </w:tc>
      </w:tr>
      <w:tr w:rsidR="00106B0F" w:rsidRPr="00106B0F" w:rsidTr="00CA41DD">
        <w:trPr>
          <w:trHeight w:val="33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106B0F">
              <w:rPr>
                <w:b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8 751,8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1C8">
              <w:rPr>
                <w:b/>
                <w:bCs/>
                <w:color w:val="000000"/>
                <w:sz w:val="20"/>
                <w:szCs w:val="20"/>
              </w:rPr>
              <w:t>6 694,2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1C8">
              <w:rPr>
                <w:b/>
                <w:bCs/>
                <w:color w:val="000000"/>
                <w:sz w:val="20"/>
                <w:szCs w:val="20"/>
              </w:rPr>
              <w:t>6 694,2</w:t>
            </w:r>
          </w:p>
        </w:tc>
      </w:tr>
      <w:tr w:rsidR="00106B0F" w:rsidRPr="00106B0F" w:rsidTr="00CA41DD">
        <w:trPr>
          <w:trHeight w:val="171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06B0F">
              <w:rPr>
                <w:bCs/>
                <w:i/>
                <w:color w:val="000000"/>
                <w:sz w:val="20"/>
                <w:szCs w:val="20"/>
              </w:rPr>
              <w:t>2 02 20216 00 0000 150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06B0F">
              <w:rPr>
                <w:i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06B0F">
              <w:rPr>
                <w:bCs/>
                <w:i/>
                <w:color w:val="000000"/>
                <w:sz w:val="20"/>
                <w:szCs w:val="20"/>
              </w:rPr>
              <w:t>17 195,5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505EEF" w:rsidRDefault="00106B0F" w:rsidP="00106B0F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05EEF">
              <w:rPr>
                <w:bCs/>
                <w:i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505EEF" w:rsidRDefault="00106B0F" w:rsidP="00106B0F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05EEF">
              <w:rPr>
                <w:bCs/>
                <w:i/>
                <w:color w:val="000000"/>
                <w:sz w:val="20"/>
                <w:szCs w:val="20"/>
              </w:rPr>
              <w:t>1 318,1</w:t>
            </w:r>
          </w:p>
        </w:tc>
      </w:tr>
      <w:tr w:rsidR="00106B0F" w:rsidRPr="00106B0F" w:rsidTr="00CA41DD">
        <w:trPr>
          <w:trHeight w:val="182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6B0F">
              <w:rPr>
                <w:bCs/>
                <w:color w:val="000000"/>
                <w:sz w:val="20"/>
                <w:szCs w:val="20"/>
              </w:rPr>
              <w:t>2 02 20216 13 0000 150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106B0F">
              <w:rPr>
                <w:color w:val="000000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6B0F">
              <w:rPr>
                <w:bCs/>
                <w:color w:val="000000"/>
                <w:sz w:val="20"/>
                <w:szCs w:val="20"/>
              </w:rPr>
              <w:t>17 195,5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1 318,1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1 318,1</w:t>
            </w:r>
          </w:p>
        </w:tc>
      </w:tr>
      <w:tr w:rsidR="00106B0F" w:rsidRPr="00106B0F" w:rsidTr="00CA41DD">
        <w:trPr>
          <w:trHeight w:val="33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06B0F">
              <w:rPr>
                <w:bCs/>
                <w:i/>
                <w:color w:val="000000"/>
                <w:sz w:val="20"/>
                <w:szCs w:val="20"/>
              </w:rPr>
              <w:t>2 02 25555 00 0000 150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06B0F">
              <w:rPr>
                <w:i/>
                <w:color w:val="000000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06B0F">
              <w:rPr>
                <w:bCs/>
                <w:i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505EEF" w:rsidRDefault="00106B0F" w:rsidP="00106B0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505EEF" w:rsidRDefault="00106B0F" w:rsidP="00106B0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106B0F" w:rsidRPr="00106B0F" w:rsidTr="00CA41DD">
        <w:trPr>
          <w:trHeight w:val="33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6B0F">
              <w:rPr>
                <w:bCs/>
                <w:color w:val="000000"/>
                <w:sz w:val="20"/>
                <w:szCs w:val="20"/>
              </w:rPr>
              <w:t>2 02 25555 13 0000 150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106B0F">
              <w:rPr>
                <w:color w:val="000000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6B0F">
              <w:rPr>
                <w:bCs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505EEF" w:rsidRDefault="00106B0F" w:rsidP="00106B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06B0F" w:rsidRPr="00106B0F" w:rsidTr="00CA41DD">
        <w:trPr>
          <w:trHeight w:val="336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6B0F">
              <w:rPr>
                <w:bCs/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06B0F" w:rsidRPr="00106B0F" w:rsidRDefault="00106B0F" w:rsidP="00106B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06B0F">
              <w:rPr>
                <w:rFonts w:eastAsia="Calibri"/>
                <w:sz w:val="20"/>
                <w:szCs w:val="20"/>
                <w:lang w:eastAsia="en-US"/>
              </w:rPr>
              <w:t>Прочие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6B0F">
              <w:rPr>
                <w:bCs/>
                <w:color w:val="000000"/>
                <w:sz w:val="20"/>
                <w:szCs w:val="20"/>
              </w:rPr>
              <w:t>7 818,3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505EEF" w:rsidRDefault="00106B0F" w:rsidP="00106B0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5 376,1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505EEF" w:rsidRDefault="00106B0F" w:rsidP="00106B0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5 376,1</w:t>
            </w:r>
          </w:p>
        </w:tc>
      </w:tr>
      <w:tr w:rsidR="00106B0F" w:rsidRPr="00106B0F" w:rsidTr="00CA41DD">
        <w:trPr>
          <w:trHeight w:val="33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6B0F">
              <w:rPr>
                <w:bCs/>
                <w:color w:val="000000"/>
                <w:sz w:val="20"/>
                <w:szCs w:val="20"/>
              </w:rPr>
              <w:t>2 02 29999 13 0000 150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106B0F">
              <w:rPr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6B0F">
              <w:rPr>
                <w:bCs/>
                <w:color w:val="000000"/>
                <w:sz w:val="20"/>
                <w:szCs w:val="20"/>
              </w:rPr>
              <w:t>7 818,3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5 376,1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A171C8" w:rsidRDefault="00106B0F" w:rsidP="00106B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5 376,1</w:t>
            </w:r>
          </w:p>
        </w:tc>
      </w:tr>
      <w:tr w:rsidR="00106B0F" w:rsidRPr="00106B0F" w:rsidTr="00CA41DD">
        <w:trPr>
          <w:trHeight w:val="33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 xml:space="preserve">Субвенции бюджетам </w:t>
            </w:r>
            <w:r w:rsidRPr="00106B0F">
              <w:rPr>
                <w:b/>
                <w:color w:val="000000"/>
                <w:sz w:val="20"/>
                <w:szCs w:val="20"/>
              </w:rPr>
              <w:t>бюджетной системы</w:t>
            </w:r>
            <w:r w:rsidRPr="00106B0F">
              <w:rPr>
                <w:b/>
                <w:bCs/>
                <w:color w:val="000000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2 104,5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505EE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2 270,2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505EE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1 269,7</w:t>
            </w:r>
          </w:p>
        </w:tc>
      </w:tr>
      <w:tr w:rsidR="00106B0F" w:rsidRPr="00106B0F" w:rsidTr="00CA41DD">
        <w:trPr>
          <w:trHeight w:val="33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106B0F">
              <w:rPr>
                <w:i/>
                <w:color w:val="000000"/>
                <w:sz w:val="20"/>
                <w:szCs w:val="20"/>
              </w:rPr>
              <w:lastRenderedPageBreak/>
              <w:t>2 02 35118 00 0000 150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06B0F">
              <w:rPr>
                <w:bCs/>
                <w:i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06B0F">
              <w:rPr>
                <w:bCs/>
                <w:i/>
                <w:color w:val="000000"/>
                <w:sz w:val="20"/>
                <w:szCs w:val="20"/>
              </w:rPr>
              <w:t>834,7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505EEF" w:rsidRDefault="00106B0F" w:rsidP="00106B0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1 000,5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505EEF" w:rsidRDefault="00106B0F" w:rsidP="00106B0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106B0F" w:rsidRPr="00106B0F" w:rsidTr="00CA41DD">
        <w:trPr>
          <w:trHeight w:val="33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106B0F">
              <w:rPr>
                <w:color w:val="000000"/>
                <w:sz w:val="20"/>
                <w:szCs w:val="20"/>
              </w:rPr>
              <w:t>2 02 35118 13 0000 150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106B0F"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6B0F">
              <w:rPr>
                <w:bCs/>
                <w:color w:val="000000"/>
                <w:sz w:val="20"/>
                <w:szCs w:val="20"/>
              </w:rPr>
              <w:t>834,7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505EEF" w:rsidRDefault="00106B0F" w:rsidP="00106B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1 000,5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505EEF" w:rsidRDefault="00106B0F" w:rsidP="00106B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06B0F" w:rsidRPr="00106B0F" w:rsidTr="00CA41DD">
        <w:trPr>
          <w:trHeight w:val="330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06B0F">
              <w:rPr>
                <w:i/>
                <w:color w:val="000000"/>
                <w:sz w:val="20"/>
                <w:szCs w:val="20"/>
              </w:rPr>
              <w:t>2 02 30024 00 0000 150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06B0F">
              <w:rPr>
                <w:i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06B0F">
              <w:rPr>
                <w:bCs/>
                <w:i/>
                <w:color w:val="000000"/>
                <w:sz w:val="20"/>
                <w:szCs w:val="20"/>
              </w:rPr>
              <w:t>1 269,8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6B0F" w:rsidRPr="000E2D7E" w:rsidRDefault="00106B0F" w:rsidP="00106B0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1 269,7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6B0F" w:rsidRPr="000E2D7E" w:rsidRDefault="00106B0F" w:rsidP="00106B0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1 269,7</w:t>
            </w:r>
          </w:p>
        </w:tc>
      </w:tr>
      <w:tr w:rsidR="00106B0F" w:rsidRPr="00106B0F" w:rsidTr="00CA41DD">
        <w:trPr>
          <w:trHeight w:val="33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106B0F">
              <w:rPr>
                <w:color w:val="000000"/>
                <w:sz w:val="20"/>
                <w:szCs w:val="20"/>
              </w:rPr>
              <w:t>2 02 30024 13 0000 150</w:t>
            </w:r>
          </w:p>
        </w:tc>
        <w:tc>
          <w:tcPr>
            <w:tcW w:w="4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106B0F">
              <w:rPr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6B0F">
              <w:rPr>
                <w:bCs/>
                <w:color w:val="000000"/>
                <w:sz w:val="20"/>
                <w:szCs w:val="20"/>
              </w:rPr>
              <w:t>1 269,8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0E2D7E" w:rsidRDefault="00106B0F" w:rsidP="00106B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1 269,7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0E2D7E" w:rsidRDefault="00106B0F" w:rsidP="00106B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1 269,7</w:t>
            </w:r>
          </w:p>
        </w:tc>
      </w:tr>
      <w:tr w:rsidR="00106B0F" w:rsidRPr="00106B0F" w:rsidTr="00CA41DD">
        <w:trPr>
          <w:trHeight w:val="33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6B0F" w:rsidRPr="00106B0F" w:rsidRDefault="00106B0F" w:rsidP="0010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106B0F">
              <w:rPr>
                <w:color w:val="000000"/>
                <w:sz w:val="20"/>
                <w:szCs w:val="20"/>
              </w:rPr>
              <w:t>- субвенции бюджетам поселений на осуществление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6B0F">
              <w:rPr>
                <w:bCs/>
                <w:color w:val="000000"/>
                <w:sz w:val="20"/>
                <w:szCs w:val="20"/>
              </w:rPr>
              <w:t>1 262,7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0E2D7E" w:rsidRDefault="00106B0F" w:rsidP="00106B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1 262,7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0E2D7E" w:rsidRDefault="00106B0F" w:rsidP="00106B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1 262,7</w:t>
            </w:r>
          </w:p>
        </w:tc>
      </w:tr>
      <w:tr w:rsidR="00106B0F" w:rsidRPr="00106B0F" w:rsidTr="00CA41DD">
        <w:trPr>
          <w:trHeight w:val="33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6B0F" w:rsidRPr="00106B0F" w:rsidRDefault="00106B0F" w:rsidP="00106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color w:val="000000"/>
                <w:sz w:val="20"/>
                <w:szCs w:val="20"/>
              </w:rPr>
            </w:pPr>
            <w:r w:rsidRPr="00106B0F">
              <w:rPr>
                <w:color w:val="000000"/>
                <w:sz w:val="20"/>
                <w:szCs w:val="20"/>
              </w:rPr>
              <w:t>- субвенции бюджетам поселений на осуществление отдельных государственного полномочия в сфере административных правоотношений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6B0F"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0E2D7E" w:rsidRDefault="00106B0F" w:rsidP="00106B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0E2D7E" w:rsidRDefault="00106B0F" w:rsidP="00106B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106B0F" w:rsidRPr="00106B0F" w:rsidTr="00CA41DD">
        <w:trPr>
          <w:trHeight w:val="33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rPr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0F" w:rsidRPr="00106B0F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6B0F">
              <w:rPr>
                <w:b/>
                <w:bCs/>
                <w:color w:val="000000"/>
                <w:sz w:val="20"/>
                <w:szCs w:val="20"/>
              </w:rPr>
              <w:t>187 331,8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0E2D7E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164 427,7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0F" w:rsidRPr="000E2D7E" w:rsidRDefault="00106B0F" w:rsidP="00106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163 487,9</w:t>
            </w:r>
          </w:p>
        </w:tc>
      </w:tr>
    </w:tbl>
    <w:p w:rsidR="00596BA4" w:rsidRDefault="00596BA4" w:rsidP="00596BA4">
      <w:pPr>
        <w:tabs>
          <w:tab w:val="left" w:pos="9498"/>
        </w:tabs>
        <w:spacing w:after="200" w:line="276" w:lineRule="auto"/>
        <w:ind w:right="-566"/>
        <w:rPr>
          <w:rFonts w:ascii="Calibri" w:eastAsia="Calibri" w:hAnsi="Calibri"/>
          <w:sz w:val="22"/>
          <w:szCs w:val="22"/>
          <w:lang w:eastAsia="en-US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F60021" w:rsidRDefault="00F60021" w:rsidP="00596BA4">
      <w:pPr>
        <w:pStyle w:val="a0"/>
        <w:spacing w:after="0"/>
        <w:ind w:firstLine="0"/>
        <w:jc w:val="right"/>
        <w:rPr>
          <w:szCs w:val="24"/>
        </w:rPr>
      </w:pPr>
    </w:p>
    <w:p w:rsidR="00F60021" w:rsidRDefault="00F60021" w:rsidP="00596BA4">
      <w:pPr>
        <w:pStyle w:val="a0"/>
        <w:spacing w:after="0"/>
        <w:ind w:firstLine="0"/>
        <w:jc w:val="right"/>
        <w:rPr>
          <w:szCs w:val="24"/>
        </w:rPr>
      </w:pPr>
    </w:p>
    <w:p w:rsidR="00F60021" w:rsidRDefault="00F60021" w:rsidP="00596BA4">
      <w:pPr>
        <w:pStyle w:val="a0"/>
        <w:spacing w:after="0"/>
        <w:ind w:firstLine="0"/>
        <w:jc w:val="right"/>
        <w:rPr>
          <w:szCs w:val="24"/>
        </w:rPr>
      </w:pPr>
    </w:p>
    <w:p w:rsidR="00F60021" w:rsidRDefault="00F60021" w:rsidP="00596BA4">
      <w:pPr>
        <w:pStyle w:val="a0"/>
        <w:spacing w:after="0"/>
        <w:ind w:firstLine="0"/>
        <w:jc w:val="right"/>
        <w:rPr>
          <w:szCs w:val="24"/>
        </w:rPr>
      </w:pPr>
    </w:p>
    <w:p w:rsidR="00F60021" w:rsidRDefault="00F60021" w:rsidP="00596BA4">
      <w:pPr>
        <w:pStyle w:val="a0"/>
        <w:spacing w:after="0"/>
        <w:ind w:firstLine="0"/>
        <w:jc w:val="right"/>
        <w:rPr>
          <w:szCs w:val="24"/>
        </w:rPr>
      </w:pPr>
    </w:p>
    <w:p w:rsidR="00106B0F" w:rsidRDefault="00106B0F" w:rsidP="00596BA4">
      <w:pPr>
        <w:pStyle w:val="a0"/>
        <w:spacing w:after="0"/>
        <w:ind w:firstLine="0"/>
        <w:jc w:val="right"/>
        <w:rPr>
          <w:szCs w:val="24"/>
        </w:rPr>
      </w:pPr>
    </w:p>
    <w:p w:rsidR="00106B0F" w:rsidRDefault="00106B0F" w:rsidP="00596BA4">
      <w:pPr>
        <w:pStyle w:val="a0"/>
        <w:spacing w:after="0"/>
        <w:ind w:firstLine="0"/>
        <w:jc w:val="right"/>
        <w:rPr>
          <w:szCs w:val="24"/>
        </w:rPr>
      </w:pPr>
    </w:p>
    <w:p w:rsidR="00106B0F" w:rsidRDefault="00106B0F" w:rsidP="00596BA4">
      <w:pPr>
        <w:pStyle w:val="a0"/>
        <w:spacing w:after="0"/>
        <w:ind w:firstLine="0"/>
        <w:jc w:val="right"/>
        <w:rPr>
          <w:szCs w:val="24"/>
        </w:rPr>
      </w:pPr>
    </w:p>
    <w:p w:rsidR="00106B0F" w:rsidRDefault="00106B0F" w:rsidP="00596BA4">
      <w:pPr>
        <w:pStyle w:val="a0"/>
        <w:spacing w:after="0"/>
        <w:ind w:firstLine="0"/>
        <w:jc w:val="right"/>
        <w:rPr>
          <w:szCs w:val="24"/>
        </w:rPr>
      </w:pPr>
    </w:p>
    <w:p w:rsidR="00596BA4" w:rsidRPr="00106B0F" w:rsidRDefault="00596BA4" w:rsidP="00596BA4">
      <w:pPr>
        <w:pStyle w:val="a0"/>
        <w:spacing w:after="0"/>
        <w:ind w:firstLine="0"/>
        <w:jc w:val="right"/>
        <w:rPr>
          <w:sz w:val="22"/>
          <w:szCs w:val="22"/>
        </w:rPr>
      </w:pPr>
      <w:r w:rsidRPr="00106B0F">
        <w:rPr>
          <w:sz w:val="22"/>
          <w:szCs w:val="22"/>
        </w:rPr>
        <w:t>Приложение № 2</w:t>
      </w:r>
    </w:p>
    <w:p w:rsidR="00596BA4" w:rsidRPr="00106B0F" w:rsidRDefault="00596BA4" w:rsidP="00596BA4">
      <w:pPr>
        <w:pStyle w:val="a0"/>
        <w:spacing w:after="0"/>
        <w:ind w:firstLine="0"/>
        <w:jc w:val="right"/>
        <w:rPr>
          <w:sz w:val="22"/>
          <w:szCs w:val="22"/>
        </w:rPr>
      </w:pPr>
      <w:r w:rsidRPr="00106B0F">
        <w:rPr>
          <w:sz w:val="22"/>
          <w:szCs w:val="22"/>
        </w:rPr>
        <w:t>к проекту решения совета депутатов</w:t>
      </w:r>
    </w:p>
    <w:p w:rsidR="00596BA4" w:rsidRPr="00106B0F" w:rsidRDefault="00596BA4" w:rsidP="00596BA4">
      <w:pPr>
        <w:pStyle w:val="a0"/>
        <w:spacing w:after="0"/>
        <w:ind w:firstLine="0"/>
        <w:jc w:val="right"/>
        <w:rPr>
          <w:sz w:val="22"/>
          <w:szCs w:val="22"/>
        </w:rPr>
      </w:pPr>
      <w:r w:rsidRPr="00106B0F">
        <w:rPr>
          <w:sz w:val="22"/>
          <w:szCs w:val="22"/>
        </w:rPr>
        <w:t>МО «Светогорское городское поселение»</w:t>
      </w:r>
    </w:p>
    <w:p w:rsidR="00F60021" w:rsidRPr="00106B0F" w:rsidRDefault="00F60021" w:rsidP="00F60021">
      <w:pPr>
        <w:jc w:val="right"/>
        <w:rPr>
          <w:color w:val="000000"/>
          <w:sz w:val="22"/>
          <w:szCs w:val="22"/>
        </w:rPr>
      </w:pPr>
      <w:r w:rsidRPr="00106B0F">
        <w:rPr>
          <w:color w:val="000000"/>
          <w:sz w:val="22"/>
          <w:szCs w:val="22"/>
        </w:rPr>
        <w:t>от 13 марта 2019 года №</w:t>
      </w:r>
      <w:r w:rsidR="008114EA" w:rsidRPr="00106B0F">
        <w:rPr>
          <w:color w:val="000000"/>
          <w:sz w:val="22"/>
          <w:szCs w:val="22"/>
        </w:rPr>
        <w:t>6</w:t>
      </w:r>
      <w:r w:rsidRPr="00106B0F">
        <w:rPr>
          <w:color w:val="000000"/>
          <w:sz w:val="22"/>
          <w:szCs w:val="22"/>
        </w:rPr>
        <w:t xml:space="preserve"> </w:t>
      </w:r>
    </w:p>
    <w:p w:rsidR="00596BA4" w:rsidRPr="00106B0F" w:rsidRDefault="00596BA4" w:rsidP="00596BA4">
      <w:pPr>
        <w:pStyle w:val="a0"/>
        <w:spacing w:after="0"/>
        <w:ind w:firstLine="0"/>
        <w:jc w:val="right"/>
        <w:rPr>
          <w:sz w:val="22"/>
          <w:szCs w:val="22"/>
        </w:rPr>
      </w:pPr>
    </w:p>
    <w:p w:rsidR="00106B0F" w:rsidRDefault="00106B0F" w:rsidP="00106B0F">
      <w:pPr>
        <w:pStyle w:val="a0"/>
        <w:spacing w:after="0" w:line="276" w:lineRule="auto"/>
        <w:ind w:firstLine="0"/>
        <w:jc w:val="center"/>
        <w:rPr>
          <w:b/>
          <w:sz w:val="22"/>
          <w:szCs w:val="22"/>
        </w:rPr>
      </w:pPr>
    </w:p>
    <w:p w:rsidR="00596BA4" w:rsidRPr="00106B0F" w:rsidRDefault="00596BA4" w:rsidP="00106B0F">
      <w:pPr>
        <w:pStyle w:val="a0"/>
        <w:spacing w:after="0" w:line="276" w:lineRule="auto"/>
        <w:ind w:firstLine="0"/>
        <w:jc w:val="center"/>
        <w:rPr>
          <w:b/>
          <w:sz w:val="22"/>
          <w:szCs w:val="22"/>
        </w:rPr>
      </w:pPr>
      <w:r w:rsidRPr="00106B0F">
        <w:rPr>
          <w:b/>
          <w:sz w:val="22"/>
          <w:szCs w:val="22"/>
        </w:rPr>
        <w:t>Перечень и коды</w:t>
      </w:r>
    </w:p>
    <w:p w:rsidR="00596BA4" w:rsidRPr="00106B0F" w:rsidRDefault="00596BA4" w:rsidP="00106B0F">
      <w:pPr>
        <w:pStyle w:val="a0"/>
        <w:spacing w:after="0" w:line="276" w:lineRule="auto"/>
        <w:ind w:firstLine="0"/>
        <w:jc w:val="center"/>
        <w:rPr>
          <w:b/>
          <w:sz w:val="22"/>
          <w:szCs w:val="22"/>
        </w:rPr>
      </w:pPr>
      <w:r w:rsidRPr="00106B0F">
        <w:rPr>
          <w:b/>
          <w:sz w:val="22"/>
          <w:szCs w:val="22"/>
        </w:rPr>
        <w:t>главных администраторов доходов бюджета</w:t>
      </w:r>
    </w:p>
    <w:p w:rsidR="00596BA4" w:rsidRPr="00106B0F" w:rsidRDefault="00596BA4" w:rsidP="00106B0F">
      <w:pPr>
        <w:pStyle w:val="a0"/>
        <w:spacing w:after="0" w:line="276" w:lineRule="auto"/>
        <w:ind w:firstLine="0"/>
        <w:jc w:val="center"/>
        <w:rPr>
          <w:b/>
          <w:sz w:val="22"/>
          <w:szCs w:val="22"/>
        </w:rPr>
      </w:pPr>
      <w:r w:rsidRPr="00106B0F">
        <w:rPr>
          <w:b/>
          <w:sz w:val="22"/>
          <w:szCs w:val="22"/>
        </w:rPr>
        <w:t>муниципального образования «Светогорское городское поселение»</w:t>
      </w:r>
    </w:p>
    <w:p w:rsidR="00596BA4" w:rsidRPr="00106B0F" w:rsidRDefault="00596BA4" w:rsidP="00106B0F">
      <w:pPr>
        <w:pStyle w:val="a0"/>
        <w:spacing w:after="0" w:line="276" w:lineRule="auto"/>
        <w:ind w:firstLine="0"/>
        <w:jc w:val="center"/>
        <w:rPr>
          <w:b/>
          <w:sz w:val="22"/>
          <w:szCs w:val="22"/>
        </w:rPr>
      </w:pPr>
      <w:r w:rsidRPr="00106B0F">
        <w:rPr>
          <w:b/>
          <w:sz w:val="22"/>
          <w:szCs w:val="22"/>
        </w:rPr>
        <w:t>Выборгского района Ленинградской области</w:t>
      </w:r>
    </w:p>
    <w:p w:rsidR="00596BA4" w:rsidRDefault="00596BA4" w:rsidP="00596BA4">
      <w:pPr>
        <w:pStyle w:val="a0"/>
        <w:spacing w:after="0"/>
        <w:ind w:firstLine="0"/>
        <w:jc w:val="center"/>
        <w:rPr>
          <w:b/>
          <w:szCs w:val="24"/>
        </w:rPr>
      </w:pPr>
    </w:p>
    <w:tbl>
      <w:tblPr>
        <w:tblW w:w="9480" w:type="dxa"/>
        <w:tblInd w:w="86" w:type="dxa"/>
        <w:tblLook w:val="04A0" w:firstRow="1" w:lastRow="0" w:firstColumn="1" w:lastColumn="0" w:noHBand="0" w:noVBand="1"/>
      </w:tblPr>
      <w:tblGrid>
        <w:gridCol w:w="2005"/>
        <w:gridCol w:w="2585"/>
        <w:gridCol w:w="4890"/>
      </w:tblGrid>
      <w:tr w:rsidR="00596BA4" w:rsidRPr="00C42EFF" w:rsidTr="00CA41DD">
        <w:trPr>
          <w:trHeight w:val="399"/>
        </w:trPr>
        <w:tc>
          <w:tcPr>
            <w:tcW w:w="4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96BA4" w:rsidRPr="00C42EFF" w:rsidRDefault="00596B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4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BA4" w:rsidRPr="00C42EFF" w:rsidRDefault="00596B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Наименование главного администратора доходов</w:t>
            </w:r>
          </w:p>
        </w:tc>
      </w:tr>
      <w:tr w:rsidR="00596BA4" w:rsidRPr="00C42EFF" w:rsidTr="00CA41DD">
        <w:trPr>
          <w:trHeight w:val="86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BA4" w:rsidRPr="00C42EFF" w:rsidRDefault="00596B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BA4" w:rsidRPr="00C42EFF" w:rsidRDefault="00596B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BA4" w:rsidRPr="00C42EFF" w:rsidRDefault="00596B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6BA4" w:rsidRPr="00C42EFF" w:rsidTr="00CA41DD">
        <w:trPr>
          <w:trHeight w:val="36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BA4" w:rsidRPr="00C42EFF" w:rsidRDefault="00596BA4" w:rsidP="00A86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4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96BA4" w:rsidRPr="00C42EFF" w:rsidRDefault="00596BA4" w:rsidP="00A86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Администрация МО «Светогорское городское поселение»</w:t>
            </w:r>
          </w:p>
        </w:tc>
      </w:tr>
      <w:tr w:rsidR="00596BA4" w:rsidRPr="00C42EFF" w:rsidTr="00CA41DD">
        <w:trPr>
          <w:trHeight w:val="110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1 11 05035 13 0000 120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96BA4" w:rsidRPr="00C42EFF" w:rsidTr="00CA41DD">
        <w:trPr>
          <w:trHeight w:val="134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1 11 09045 13 0000 120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96BA4" w:rsidRPr="00C42EFF" w:rsidTr="00CA41DD">
        <w:trPr>
          <w:trHeight w:val="63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1 13 01995 13 0000 130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596BA4" w:rsidRPr="00C42EFF" w:rsidTr="00CA41DD">
        <w:trPr>
          <w:trHeight w:val="46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1 13 02995 13 0000 130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596BA4" w:rsidRPr="00C42EFF" w:rsidTr="00CA41DD">
        <w:trPr>
          <w:trHeight w:val="11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1 16 23051 13 0000 140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596BA4" w:rsidRPr="00C42EFF" w:rsidTr="00CA41DD">
        <w:trPr>
          <w:trHeight w:val="86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1 16 23052 13 0000 140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596BA4" w:rsidRPr="00C42EFF" w:rsidTr="00CA41DD">
        <w:trPr>
          <w:trHeight w:val="112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1 16 33050 13 0000 140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596BA4" w:rsidRPr="00C42EFF" w:rsidTr="00CA41DD">
        <w:trPr>
          <w:trHeight w:val="90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96BA4" w:rsidRPr="00C42EFF" w:rsidTr="00CA41DD">
        <w:trPr>
          <w:trHeight w:val="90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1 16 90050 13 0000 140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596BA4" w:rsidRPr="00C42EFF" w:rsidTr="00CA41DD">
        <w:trPr>
          <w:trHeight w:val="42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1 17 01050 13 0000 180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596BA4" w:rsidRPr="00C42EFF" w:rsidTr="00CA41DD">
        <w:trPr>
          <w:trHeight w:val="39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1 17 05050 13 0000 180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</w:tr>
      <w:tr w:rsidR="00596BA4" w:rsidRPr="00C42EFF" w:rsidTr="00CA41DD">
        <w:trPr>
          <w:trHeight w:val="61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2 02 15001 13 0000 150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596BA4" w:rsidRPr="00C42EFF" w:rsidTr="00CA41DD">
        <w:trPr>
          <w:trHeight w:val="71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2 02 15002 13 0000 150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596BA4" w:rsidRPr="00C42EFF" w:rsidTr="00CA41DD">
        <w:trPr>
          <w:trHeight w:val="67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2 02 20077 13 0000 150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596BA4" w:rsidRPr="00C42EFF" w:rsidTr="00CA41DD">
        <w:trPr>
          <w:trHeight w:val="163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2 02 20216 13 0000 150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96BA4" w:rsidRPr="00C42EFF" w:rsidTr="00CA41DD">
        <w:trPr>
          <w:trHeight w:val="211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202 20299 13 0000 150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96BA4" w:rsidRPr="00C42EFF" w:rsidTr="00CA41DD">
        <w:trPr>
          <w:trHeight w:val="159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202 20302 13 0000 150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2EFF">
              <w:rPr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596BA4" w:rsidRPr="00C42EFF" w:rsidTr="00CA41DD">
        <w:trPr>
          <w:trHeight w:val="98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2 02 25555 13 0000 150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2EFF">
              <w:rPr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596BA4" w:rsidRPr="00C42EFF" w:rsidTr="00CA41DD">
        <w:trPr>
          <w:trHeight w:val="26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2 02 29999 13 0000 150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</w:tr>
      <w:tr w:rsidR="00596BA4" w:rsidRPr="00C42EFF" w:rsidTr="00CA41DD">
        <w:trPr>
          <w:trHeight w:val="70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2 02 30024 13 0000 150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596BA4" w:rsidRPr="00C42EFF" w:rsidTr="00CA41DD">
        <w:trPr>
          <w:trHeight w:val="68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2 02 35118 13 0000 150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96BA4" w:rsidRPr="00C42EFF" w:rsidTr="00CA41DD">
        <w:trPr>
          <w:trHeight w:val="117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2 02 40014 13 0000 150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96BA4" w:rsidRPr="00C42EFF" w:rsidTr="00CA41DD">
        <w:trPr>
          <w:trHeight w:val="88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2 02 45160 13 0000 150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96BA4" w:rsidRPr="00C42EFF" w:rsidTr="00CA41DD">
        <w:trPr>
          <w:trHeight w:val="47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2 02 49999 13 0000 150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596BA4" w:rsidRPr="00C42EFF" w:rsidTr="00CA41DD">
        <w:trPr>
          <w:trHeight w:val="69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2 02 90054 13 0000 150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596BA4" w:rsidRPr="00C42EFF" w:rsidTr="00CA41DD">
        <w:trPr>
          <w:trHeight w:val="45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2 07 05030 13 0000 150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</w:tr>
      <w:tr w:rsidR="00596BA4" w:rsidRPr="00C42EFF" w:rsidTr="00CA41DD">
        <w:trPr>
          <w:trHeight w:val="56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2 08 05000 13 0000 150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96BA4" w:rsidRPr="00C42EFF" w:rsidTr="00CA41DD">
        <w:trPr>
          <w:trHeight w:val="77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2 18 05030 13 0000 150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596BA4" w:rsidRPr="00C42EFF" w:rsidTr="00CA41DD">
        <w:trPr>
          <w:trHeight w:val="96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2 19 60010 13 0000 150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596BA4" w:rsidRPr="00C42EFF" w:rsidTr="00CA41DD">
        <w:trPr>
          <w:trHeight w:val="119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 xml:space="preserve">2 19 25555 13 0000 150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Возврат прочих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596BA4" w:rsidRPr="00C42EFF" w:rsidTr="00CA41DD">
        <w:trPr>
          <w:trHeight w:val="32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Pr="00C42EFF" w:rsidRDefault="00596BA4" w:rsidP="00A86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A4" w:rsidRPr="00C42EFF" w:rsidRDefault="00596BA4" w:rsidP="00A86B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Отдел по управлению имуществом МО «Светогорское городское поселение»</w:t>
            </w:r>
          </w:p>
        </w:tc>
      </w:tr>
      <w:tr w:rsidR="00596BA4" w:rsidRPr="00C42EFF" w:rsidTr="00CA41DD">
        <w:trPr>
          <w:trHeight w:val="105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1 11 05035 13 0000 120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96BA4" w:rsidRPr="00C42EFF" w:rsidTr="00CA41DD">
        <w:trPr>
          <w:trHeight w:val="60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596BA4" w:rsidRPr="00C42EFF" w:rsidTr="00CA41DD">
        <w:trPr>
          <w:trHeight w:val="89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1 11 07015 13 0000 120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платежей, муниципальных унитарных предприятий, созданных городскими поселениями</w:t>
            </w:r>
          </w:p>
        </w:tc>
      </w:tr>
      <w:tr w:rsidR="00596BA4" w:rsidRPr="00C42EFF" w:rsidTr="00CA41DD">
        <w:trPr>
          <w:trHeight w:val="159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1 11 08050 13 0000 120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96BA4" w:rsidRPr="00C42EFF" w:rsidTr="00CA41DD">
        <w:trPr>
          <w:trHeight w:val="139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1 11 09045 13 0000 120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96BA4" w:rsidRPr="00C42EFF" w:rsidTr="00CA41DD">
        <w:trPr>
          <w:trHeight w:val="27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1 13 02995 13 0000 130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596BA4" w:rsidRPr="00C42EFF" w:rsidTr="00CA41DD">
        <w:trPr>
          <w:trHeight w:val="39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1 14 01050 13 0000 410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596BA4" w:rsidRPr="00C42EFF" w:rsidTr="00CA41DD">
        <w:trPr>
          <w:trHeight w:val="139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1 14 02052 13 0000 410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596BA4" w:rsidRPr="00C42EFF" w:rsidTr="00CA41DD">
        <w:trPr>
          <w:trHeight w:val="140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1 14 02052 13 0000 440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596BA4" w:rsidRPr="00C42EFF" w:rsidTr="00CA41DD">
        <w:trPr>
          <w:trHeight w:val="160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1 14 02053 13 0000 410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96BA4" w:rsidRPr="00C42EFF" w:rsidTr="00CA41DD">
        <w:trPr>
          <w:trHeight w:val="159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1 14 02053 13 0000 440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96BA4" w:rsidRPr="00C42EFF" w:rsidTr="00CA41DD">
        <w:trPr>
          <w:trHeight w:val="47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1 14 04050 13 0000 420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596BA4" w:rsidRPr="00C42EFF" w:rsidTr="00CA41DD">
        <w:trPr>
          <w:trHeight w:val="98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1 14 06025 13 0000 430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96BA4" w:rsidRPr="00C42EFF" w:rsidTr="00CA41DD">
        <w:trPr>
          <w:trHeight w:val="126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1 16 33050 13 0000 140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596BA4" w:rsidRPr="00C42EFF" w:rsidTr="00CA41DD">
        <w:trPr>
          <w:trHeight w:val="70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1 16 90050 13 0000 140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596BA4" w:rsidRPr="00C42EFF" w:rsidTr="00CA41DD">
        <w:trPr>
          <w:trHeight w:val="56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1 17 01050 13 0000 180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596BA4" w:rsidRPr="00C42EFF" w:rsidTr="00CA41DD">
        <w:trPr>
          <w:trHeight w:val="53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1 17 05050 13 0000 180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A4" w:rsidRPr="00C42EFF" w:rsidRDefault="00596BA4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</w:tr>
    </w:tbl>
    <w:p w:rsidR="00596BA4" w:rsidRDefault="00596BA4" w:rsidP="00596BA4">
      <w:pPr>
        <w:pStyle w:val="a0"/>
        <w:ind w:firstLine="0"/>
        <w:rPr>
          <w:sz w:val="16"/>
          <w:szCs w:val="16"/>
        </w:rPr>
      </w:pPr>
    </w:p>
    <w:p w:rsidR="00596BA4" w:rsidRPr="00C3021C" w:rsidRDefault="00596BA4" w:rsidP="00596BA4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16"/>
          <w:szCs w:val="16"/>
        </w:rPr>
        <w:br w:type="page"/>
      </w:r>
      <w:r w:rsidRPr="00C3021C">
        <w:rPr>
          <w:sz w:val="22"/>
          <w:szCs w:val="22"/>
        </w:rPr>
        <w:lastRenderedPageBreak/>
        <w:t>Приложение № 3</w:t>
      </w:r>
    </w:p>
    <w:p w:rsidR="00596BA4" w:rsidRPr="00C3021C" w:rsidRDefault="00596BA4" w:rsidP="00596BA4">
      <w:pPr>
        <w:pStyle w:val="a0"/>
        <w:spacing w:after="0"/>
        <w:ind w:firstLine="0"/>
        <w:jc w:val="right"/>
        <w:rPr>
          <w:sz w:val="22"/>
          <w:szCs w:val="22"/>
        </w:rPr>
      </w:pPr>
      <w:r w:rsidRPr="00C3021C">
        <w:rPr>
          <w:sz w:val="22"/>
          <w:szCs w:val="22"/>
        </w:rPr>
        <w:t>к проекту решения совета депутатов</w:t>
      </w:r>
    </w:p>
    <w:p w:rsidR="00596BA4" w:rsidRPr="00C3021C" w:rsidRDefault="00596BA4" w:rsidP="00596BA4">
      <w:pPr>
        <w:pStyle w:val="a0"/>
        <w:spacing w:after="0"/>
        <w:ind w:firstLine="0"/>
        <w:jc w:val="right"/>
        <w:rPr>
          <w:sz w:val="22"/>
          <w:szCs w:val="22"/>
        </w:rPr>
      </w:pPr>
      <w:r w:rsidRPr="00C3021C">
        <w:rPr>
          <w:sz w:val="22"/>
          <w:szCs w:val="22"/>
        </w:rPr>
        <w:t>МО «Светогорское городское поселение»</w:t>
      </w:r>
    </w:p>
    <w:p w:rsidR="00F60021" w:rsidRPr="00C3021C" w:rsidRDefault="00F60021" w:rsidP="00F60021">
      <w:pPr>
        <w:jc w:val="right"/>
        <w:rPr>
          <w:color w:val="000000"/>
          <w:sz w:val="22"/>
          <w:szCs w:val="22"/>
        </w:rPr>
      </w:pPr>
      <w:r w:rsidRPr="00C3021C">
        <w:rPr>
          <w:color w:val="000000"/>
          <w:sz w:val="22"/>
          <w:szCs w:val="22"/>
        </w:rPr>
        <w:t xml:space="preserve">от 13 марта 2019 года № </w:t>
      </w:r>
      <w:r w:rsidR="008114EA" w:rsidRPr="00C3021C">
        <w:rPr>
          <w:color w:val="000000"/>
          <w:sz w:val="22"/>
          <w:szCs w:val="22"/>
        </w:rPr>
        <w:t>6</w:t>
      </w:r>
    </w:p>
    <w:tbl>
      <w:tblPr>
        <w:tblpPr w:leftFromText="180" w:rightFromText="180" w:vertAnchor="text" w:horzAnchor="page" w:tblpX="3346" w:tblpY="111"/>
        <w:tblW w:w="0" w:type="auto"/>
        <w:tblLook w:val="04A0" w:firstRow="1" w:lastRow="0" w:firstColumn="1" w:lastColumn="0" w:noHBand="0" w:noVBand="1"/>
      </w:tblPr>
      <w:tblGrid>
        <w:gridCol w:w="6946"/>
      </w:tblGrid>
      <w:tr w:rsidR="00C3021C" w:rsidRPr="00C3021C" w:rsidTr="007E0F7C">
        <w:trPr>
          <w:trHeight w:val="315"/>
        </w:trPr>
        <w:tc>
          <w:tcPr>
            <w:tcW w:w="0" w:type="auto"/>
            <w:noWrap/>
            <w:vAlign w:val="center"/>
          </w:tcPr>
          <w:p w:rsidR="00C3021C" w:rsidRDefault="00C3021C" w:rsidP="007E0F7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29B6" w:rsidRDefault="002629B6" w:rsidP="007E0F7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3021C" w:rsidRPr="00C3021C" w:rsidRDefault="00C3021C" w:rsidP="007E0F7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021C">
              <w:rPr>
                <w:b/>
                <w:bCs/>
                <w:color w:val="000000"/>
                <w:sz w:val="22"/>
                <w:szCs w:val="22"/>
              </w:rPr>
              <w:t>Распределение</w:t>
            </w:r>
          </w:p>
        </w:tc>
      </w:tr>
      <w:tr w:rsidR="00C3021C" w:rsidRPr="00C3021C" w:rsidTr="007E0F7C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C3021C" w:rsidRPr="00C3021C" w:rsidRDefault="00C3021C" w:rsidP="007E0F7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021C">
              <w:rPr>
                <w:b/>
                <w:bCs/>
                <w:color w:val="000000"/>
                <w:sz w:val="22"/>
                <w:szCs w:val="22"/>
              </w:rPr>
              <w:t>бюджетных ассигнований по разделам и подразделам</w:t>
            </w:r>
          </w:p>
        </w:tc>
      </w:tr>
      <w:tr w:rsidR="00C3021C" w:rsidRPr="00C3021C" w:rsidTr="007E0F7C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C3021C" w:rsidRPr="00C3021C" w:rsidRDefault="00C3021C" w:rsidP="007E0F7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021C">
              <w:rPr>
                <w:b/>
                <w:bCs/>
                <w:color w:val="000000"/>
                <w:sz w:val="22"/>
                <w:szCs w:val="22"/>
              </w:rPr>
              <w:t xml:space="preserve">классификации расходов бюджета </w:t>
            </w:r>
            <w:r w:rsidRPr="00C3021C">
              <w:rPr>
                <w:b/>
                <w:bCs/>
                <w:color w:val="000000"/>
                <w:sz w:val="22"/>
                <w:szCs w:val="22"/>
              </w:rPr>
              <w:br/>
              <w:t>муниципального образования «Светогорское городское поселение»</w:t>
            </w:r>
          </w:p>
        </w:tc>
      </w:tr>
      <w:tr w:rsidR="00C3021C" w:rsidRPr="00C3021C" w:rsidTr="007E0F7C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C3021C" w:rsidRPr="00C3021C" w:rsidRDefault="00C3021C" w:rsidP="007E0F7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021C">
              <w:rPr>
                <w:b/>
                <w:bCs/>
                <w:color w:val="000000"/>
                <w:sz w:val="22"/>
                <w:szCs w:val="22"/>
              </w:rPr>
              <w:t>Выборгского района Ленинградской области</w:t>
            </w:r>
          </w:p>
        </w:tc>
      </w:tr>
    </w:tbl>
    <w:p w:rsidR="00596BA4" w:rsidRPr="00C3021C" w:rsidRDefault="00596BA4" w:rsidP="00596BA4">
      <w:pPr>
        <w:pStyle w:val="a0"/>
        <w:spacing w:after="0"/>
        <w:ind w:firstLine="0"/>
        <w:jc w:val="right"/>
        <w:rPr>
          <w:sz w:val="22"/>
          <w:szCs w:val="22"/>
        </w:rPr>
      </w:pPr>
    </w:p>
    <w:p w:rsidR="002629B6" w:rsidRDefault="002629B6" w:rsidP="00596BA4">
      <w:pPr>
        <w:pStyle w:val="a0"/>
        <w:spacing w:after="0"/>
        <w:ind w:firstLine="0"/>
        <w:jc w:val="center"/>
        <w:rPr>
          <w:szCs w:val="24"/>
        </w:rPr>
      </w:pPr>
    </w:p>
    <w:p w:rsidR="002629B6" w:rsidRPr="002629B6" w:rsidRDefault="002629B6" w:rsidP="002629B6"/>
    <w:p w:rsidR="002629B6" w:rsidRPr="002629B6" w:rsidRDefault="002629B6" w:rsidP="002629B6"/>
    <w:p w:rsidR="002629B6" w:rsidRPr="002629B6" w:rsidRDefault="002629B6" w:rsidP="002629B6"/>
    <w:p w:rsidR="002629B6" w:rsidRPr="002629B6" w:rsidRDefault="002629B6" w:rsidP="002629B6"/>
    <w:p w:rsidR="002629B6" w:rsidRPr="002629B6" w:rsidRDefault="002629B6" w:rsidP="002629B6"/>
    <w:p w:rsidR="002629B6" w:rsidRDefault="002629B6" w:rsidP="002629B6"/>
    <w:p w:rsidR="002629B6" w:rsidRDefault="002629B6" w:rsidP="002629B6">
      <w:pPr>
        <w:jc w:val="right"/>
        <w:rPr>
          <w:sz w:val="22"/>
          <w:szCs w:val="22"/>
        </w:rPr>
      </w:pPr>
    </w:p>
    <w:p w:rsidR="00596BA4" w:rsidRPr="002629B6" w:rsidRDefault="002629B6" w:rsidP="002629B6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(тысяч р</w:t>
      </w:r>
      <w:r w:rsidRPr="002629B6">
        <w:rPr>
          <w:sz w:val="22"/>
          <w:szCs w:val="22"/>
        </w:rPr>
        <w:t>ублей)</w:t>
      </w:r>
    </w:p>
    <w:tbl>
      <w:tblPr>
        <w:tblW w:w="9663" w:type="dxa"/>
        <w:tblInd w:w="113" w:type="dxa"/>
        <w:tblLook w:val="04A0" w:firstRow="1" w:lastRow="0" w:firstColumn="1" w:lastColumn="0" w:noHBand="0" w:noVBand="1"/>
      </w:tblPr>
      <w:tblGrid>
        <w:gridCol w:w="4699"/>
        <w:gridCol w:w="821"/>
        <w:gridCol w:w="756"/>
        <w:gridCol w:w="1119"/>
        <w:gridCol w:w="1134"/>
        <w:gridCol w:w="1134"/>
      </w:tblGrid>
      <w:tr w:rsidR="00C3021C" w:rsidRPr="00C42EFF" w:rsidTr="002629B6">
        <w:trPr>
          <w:trHeight w:val="199"/>
        </w:trPr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21C" w:rsidRPr="00C42EFF" w:rsidRDefault="00C302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21C" w:rsidRPr="00C42EFF" w:rsidRDefault="00C302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21C" w:rsidRPr="00C42EFF" w:rsidRDefault="00C302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21C" w:rsidRPr="00C42EFF" w:rsidRDefault="00C3021C" w:rsidP="00814E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C3021C" w:rsidRPr="00C42EFF" w:rsidTr="002629B6">
        <w:trPr>
          <w:trHeight w:val="334"/>
        </w:trPr>
        <w:tc>
          <w:tcPr>
            <w:tcW w:w="4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C" w:rsidRPr="00C42EFF" w:rsidRDefault="00C302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C" w:rsidRPr="00C42EFF" w:rsidRDefault="00C302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C" w:rsidRPr="00C42EFF" w:rsidRDefault="00C3021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C" w:rsidRPr="00C42EFF" w:rsidRDefault="00C3021C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C" w:rsidRPr="00C42EFF" w:rsidRDefault="00C3021C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1C" w:rsidRPr="00C42EFF" w:rsidRDefault="00C3021C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</w:tr>
      <w:tr w:rsidR="002629B6" w:rsidRPr="00C42EFF" w:rsidTr="00C42EFF">
        <w:trPr>
          <w:trHeight w:val="331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54 677,3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48 325,1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45 338,4</w:t>
            </w:r>
          </w:p>
        </w:tc>
      </w:tr>
      <w:tr w:rsidR="002629B6" w:rsidRPr="00C42EFF" w:rsidTr="00C42EFF">
        <w:trPr>
          <w:trHeight w:val="779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both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1 472,2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2629B6" w:rsidRPr="00C42EFF" w:rsidTr="00C42EFF">
        <w:trPr>
          <w:trHeight w:val="886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both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91,0</w:t>
            </w:r>
          </w:p>
        </w:tc>
      </w:tr>
      <w:tr w:rsidR="002629B6" w:rsidRPr="00C42EFF" w:rsidTr="00C42EFF">
        <w:trPr>
          <w:trHeight w:val="1098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both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21 430,1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21 696,0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20 626,0</w:t>
            </w:r>
          </w:p>
        </w:tc>
      </w:tr>
      <w:tr w:rsidR="002629B6" w:rsidRPr="00C42EFF" w:rsidTr="002629B6">
        <w:trPr>
          <w:trHeight w:val="918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both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2629B6" w:rsidRPr="00C42EFF" w:rsidTr="00C42EFF">
        <w:trPr>
          <w:trHeight w:val="347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both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629B6" w:rsidRPr="00C42EFF" w:rsidTr="002629B6">
        <w:trPr>
          <w:trHeight w:val="33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both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2629B6" w:rsidRPr="00C42EFF" w:rsidTr="002629B6">
        <w:trPr>
          <w:trHeight w:val="352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both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29 416,1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23 768,1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21 851,4</w:t>
            </w:r>
          </w:p>
        </w:tc>
      </w:tr>
      <w:tr w:rsidR="002629B6" w:rsidRPr="00C42EFF" w:rsidTr="002629B6">
        <w:trPr>
          <w:trHeight w:val="33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1 000,5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629B6" w:rsidRPr="00C42EFF" w:rsidTr="002629B6">
        <w:trPr>
          <w:trHeight w:val="361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both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834,7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629B6" w:rsidRPr="00C42EFF" w:rsidTr="00C42EFF">
        <w:trPr>
          <w:trHeight w:val="543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3 538,7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3 516,7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3 573,7</w:t>
            </w:r>
          </w:p>
        </w:tc>
      </w:tr>
      <w:tr w:rsidR="002629B6" w:rsidRPr="00C42EFF" w:rsidTr="00C42EFF">
        <w:trPr>
          <w:trHeight w:val="83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both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829,0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859,0</w:t>
            </w:r>
          </w:p>
        </w:tc>
      </w:tr>
      <w:tr w:rsidR="002629B6" w:rsidRPr="00C42EFF" w:rsidTr="002629B6">
        <w:trPr>
          <w:trHeight w:val="7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both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685,0</w:t>
            </w:r>
          </w:p>
        </w:tc>
      </w:tr>
      <w:tr w:rsidR="002629B6" w:rsidRPr="00C42EFF" w:rsidTr="00C42EFF">
        <w:trPr>
          <w:trHeight w:val="667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both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1 859,7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2 029,7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2 029,7</w:t>
            </w:r>
          </w:p>
        </w:tc>
      </w:tr>
      <w:tr w:rsidR="002629B6" w:rsidRPr="00C42EFF" w:rsidTr="002629B6">
        <w:trPr>
          <w:trHeight w:val="33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23 738,0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8 244,4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8 381,6</w:t>
            </w:r>
          </w:p>
        </w:tc>
      </w:tr>
      <w:tr w:rsidR="002629B6" w:rsidRPr="00C42EFF" w:rsidTr="002629B6">
        <w:trPr>
          <w:trHeight w:val="39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both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21 395,5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5 982,7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6 114,9</w:t>
            </w:r>
          </w:p>
        </w:tc>
      </w:tr>
      <w:tr w:rsidR="002629B6" w:rsidRPr="00C42EFF" w:rsidTr="002629B6">
        <w:trPr>
          <w:trHeight w:val="33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both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2 232,5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2 151,7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2 156,7</w:t>
            </w:r>
          </w:p>
        </w:tc>
      </w:tr>
      <w:tr w:rsidR="002629B6" w:rsidRPr="00C42EFF" w:rsidTr="00C42EFF">
        <w:trPr>
          <w:trHeight w:val="393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both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2629B6" w:rsidRPr="00C42EFF" w:rsidTr="00C42EFF">
        <w:trPr>
          <w:trHeight w:val="413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58 672,0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51 525,5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52 275,5</w:t>
            </w:r>
          </w:p>
        </w:tc>
      </w:tr>
      <w:tr w:rsidR="002629B6" w:rsidRPr="00C42EFF" w:rsidTr="002629B6">
        <w:trPr>
          <w:trHeight w:val="33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both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5 680,7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7 560,0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7 560,0</w:t>
            </w:r>
          </w:p>
        </w:tc>
      </w:tr>
      <w:tr w:rsidR="002629B6" w:rsidRPr="00C42EFF" w:rsidTr="002629B6">
        <w:trPr>
          <w:trHeight w:val="33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both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4 462,8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4 462,8</w:t>
            </w:r>
          </w:p>
        </w:tc>
      </w:tr>
      <w:tr w:rsidR="002629B6" w:rsidRPr="00C42EFF" w:rsidTr="002629B6">
        <w:trPr>
          <w:trHeight w:val="33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both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45 991,3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39 502,7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40 252,7</w:t>
            </w:r>
          </w:p>
        </w:tc>
      </w:tr>
      <w:tr w:rsidR="002629B6" w:rsidRPr="00C42EFF" w:rsidTr="002629B6">
        <w:trPr>
          <w:trHeight w:val="33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885,0</w:t>
            </w:r>
          </w:p>
        </w:tc>
      </w:tr>
      <w:tr w:rsidR="002629B6" w:rsidRPr="00C42EFF" w:rsidTr="002629B6">
        <w:trPr>
          <w:trHeight w:val="33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both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885,0</w:t>
            </w:r>
          </w:p>
        </w:tc>
      </w:tr>
      <w:tr w:rsidR="002629B6" w:rsidRPr="00C42EFF" w:rsidTr="002629B6">
        <w:trPr>
          <w:trHeight w:val="33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34 129,1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31 695,4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29 925,8</w:t>
            </w:r>
          </w:p>
        </w:tc>
      </w:tr>
      <w:tr w:rsidR="002629B6" w:rsidRPr="00C42EFF" w:rsidTr="002629B6">
        <w:trPr>
          <w:trHeight w:val="33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both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34 129,1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31 695,4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29 925,8</w:t>
            </w:r>
          </w:p>
        </w:tc>
      </w:tr>
      <w:tr w:rsidR="002629B6" w:rsidRPr="00C42EFF" w:rsidTr="002629B6">
        <w:trPr>
          <w:trHeight w:val="33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2 954,9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3 350,0</w:t>
            </w:r>
          </w:p>
        </w:tc>
      </w:tr>
      <w:tr w:rsidR="002629B6" w:rsidRPr="00C42EFF" w:rsidTr="002629B6">
        <w:trPr>
          <w:trHeight w:val="33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both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2 954,9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3 350,0</w:t>
            </w:r>
          </w:p>
        </w:tc>
      </w:tr>
      <w:tr w:rsidR="002629B6" w:rsidRPr="00C42EFF" w:rsidTr="002629B6">
        <w:trPr>
          <w:trHeight w:val="33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10 386,6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11 774,4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11 583,5</w:t>
            </w:r>
          </w:p>
        </w:tc>
      </w:tr>
      <w:tr w:rsidR="002629B6" w:rsidRPr="00C42EFF" w:rsidTr="002629B6">
        <w:trPr>
          <w:trHeight w:val="33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both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10 386,6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11 774,4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11 583,5</w:t>
            </w:r>
          </w:p>
        </w:tc>
      </w:tr>
      <w:tr w:rsidR="002629B6" w:rsidRPr="00C42EFF" w:rsidTr="00C42EFF">
        <w:trPr>
          <w:trHeight w:val="808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629B6" w:rsidRPr="00C42EFF" w:rsidTr="00C42EFF">
        <w:trPr>
          <w:trHeight w:val="567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both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color w:val="000000"/>
                <w:sz w:val="20"/>
                <w:szCs w:val="20"/>
              </w:rPr>
            </w:pPr>
            <w:r w:rsidRPr="00C42EF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629B6" w:rsidRPr="00C42EFF" w:rsidTr="002629B6">
        <w:trPr>
          <w:trHeight w:val="334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194 581,4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160 317,0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9B6" w:rsidRPr="00C42EFF" w:rsidRDefault="002629B6" w:rsidP="002629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2EFF">
              <w:rPr>
                <w:b/>
                <w:bCs/>
                <w:color w:val="000000"/>
                <w:sz w:val="20"/>
                <w:szCs w:val="20"/>
              </w:rPr>
              <w:t>155 313,5</w:t>
            </w:r>
          </w:p>
        </w:tc>
      </w:tr>
    </w:tbl>
    <w:p w:rsidR="00596BA4" w:rsidRDefault="00596BA4" w:rsidP="00596BA4">
      <w:pPr>
        <w:pStyle w:val="a0"/>
        <w:spacing w:after="0"/>
        <w:ind w:firstLine="0"/>
        <w:jc w:val="center"/>
        <w:rPr>
          <w:b/>
          <w:szCs w:val="24"/>
        </w:rPr>
      </w:pPr>
    </w:p>
    <w:p w:rsidR="00596BA4" w:rsidRPr="003D5D12" w:rsidRDefault="00596BA4" w:rsidP="00596BA4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b/>
        </w:rPr>
        <w:br w:type="page"/>
      </w:r>
      <w:r w:rsidRPr="003D5D12">
        <w:rPr>
          <w:sz w:val="22"/>
          <w:szCs w:val="22"/>
        </w:rPr>
        <w:lastRenderedPageBreak/>
        <w:t>Приложение № 4</w:t>
      </w:r>
    </w:p>
    <w:p w:rsidR="00596BA4" w:rsidRPr="003D5D12" w:rsidRDefault="00596BA4" w:rsidP="00596BA4">
      <w:pPr>
        <w:pStyle w:val="a0"/>
        <w:spacing w:after="0"/>
        <w:ind w:firstLine="0"/>
        <w:jc w:val="right"/>
        <w:rPr>
          <w:sz w:val="22"/>
          <w:szCs w:val="22"/>
        </w:rPr>
      </w:pPr>
      <w:r w:rsidRPr="003D5D12">
        <w:rPr>
          <w:sz w:val="22"/>
          <w:szCs w:val="22"/>
        </w:rPr>
        <w:t>к проекту решения совета депутатов</w:t>
      </w:r>
    </w:p>
    <w:p w:rsidR="00596BA4" w:rsidRPr="003D5D12" w:rsidRDefault="00596BA4" w:rsidP="00596BA4">
      <w:pPr>
        <w:pStyle w:val="a0"/>
        <w:spacing w:after="0"/>
        <w:ind w:firstLine="0"/>
        <w:jc w:val="right"/>
        <w:rPr>
          <w:sz w:val="22"/>
          <w:szCs w:val="22"/>
        </w:rPr>
      </w:pPr>
      <w:r w:rsidRPr="003D5D12">
        <w:rPr>
          <w:sz w:val="22"/>
          <w:szCs w:val="22"/>
        </w:rPr>
        <w:t>МО «Светогорское городское поселение»</w:t>
      </w:r>
    </w:p>
    <w:p w:rsidR="00F60021" w:rsidRPr="003D5D12" w:rsidRDefault="00F60021" w:rsidP="00F60021">
      <w:pPr>
        <w:jc w:val="right"/>
        <w:rPr>
          <w:color w:val="000000"/>
          <w:sz w:val="22"/>
          <w:szCs w:val="22"/>
        </w:rPr>
      </w:pPr>
      <w:r w:rsidRPr="003D5D12">
        <w:rPr>
          <w:color w:val="000000"/>
          <w:sz w:val="22"/>
          <w:szCs w:val="22"/>
        </w:rPr>
        <w:t>от 13 марта 2019 года №</w:t>
      </w:r>
      <w:r w:rsidR="008114EA" w:rsidRPr="003D5D12">
        <w:rPr>
          <w:color w:val="000000"/>
          <w:sz w:val="22"/>
          <w:szCs w:val="22"/>
        </w:rPr>
        <w:t>6</w:t>
      </w:r>
      <w:r w:rsidRPr="003D5D12">
        <w:rPr>
          <w:color w:val="000000"/>
          <w:sz w:val="22"/>
          <w:szCs w:val="22"/>
        </w:rPr>
        <w:t xml:space="preserve"> </w:t>
      </w:r>
    </w:p>
    <w:p w:rsidR="00596BA4" w:rsidRPr="003D5D12" w:rsidRDefault="00596BA4" w:rsidP="00596BA4">
      <w:pPr>
        <w:pStyle w:val="a0"/>
        <w:spacing w:after="0"/>
        <w:ind w:firstLine="0"/>
        <w:jc w:val="right"/>
        <w:rPr>
          <w:sz w:val="22"/>
          <w:szCs w:val="22"/>
        </w:rPr>
      </w:pPr>
    </w:p>
    <w:tbl>
      <w:tblPr>
        <w:tblW w:w="9731" w:type="dxa"/>
        <w:tblInd w:w="91" w:type="dxa"/>
        <w:tblLook w:val="04A0" w:firstRow="1" w:lastRow="0" w:firstColumn="1" w:lastColumn="0" w:noHBand="0" w:noVBand="1"/>
      </w:tblPr>
      <w:tblGrid>
        <w:gridCol w:w="9731"/>
      </w:tblGrid>
      <w:tr w:rsidR="00596BA4" w:rsidRPr="003D5D12" w:rsidTr="00596BA4">
        <w:trPr>
          <w:trHeight w:val="315"/>
        </w:trPr>
        <w:tc>
          <w:tcPr>
            <w:tcW w:w="9731" w:type="dxa"/>
            <w:noWrap/>
            <w:vAlign w:val="bottom"/>
          </w:tcPr>
          <w:p w:rsidR="003D5D12" w:rsidRDefault="003D5D12" w:rsidP="003D5D1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96BA4" w:rsidRPr="003D5D12" w:rsidRDefault="00596BA4" w:rsidP="003D5D1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5D12">
              <w:rPr>
                <w:b/>
                <w:bCs/>
                <w:color w:val="000000"/>
                <w:sz w:val="22"/>
                <w:szCs w:val="22"/>
              </w:rPr>
              <w:t>Распределение</w:t>
            </w:r>
          </w:p>
        </w:tc>
      </w:tr>
      <w:tr w:rsidR="00596BA4" w:rsidRPr="003D5D12" w:rsidTr="00596BA4">
        <w:trPr>
          <w:trHeight w:val="315"/>
        </w:trPr>
        <w:tc>
          <w:tcPr>
            <w:tcW w:w="9731" w:type="dxa"/>
            <w:noWrap/>
            <w:vAlign w:val="bottom"/>
            <w:hideMark/>
          </w:tcPr>
          <w:p w:rsidR="00596BA4" w:rsidRPr="003D5D12" w:rsidRDefault="00596BA4" w:rsidP="003D5D1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5D12">
              <w:rPr>
                <w:b/>
                <w:bCs/>
                <w:color w:val="000000"/>
                <w:sz w:val="22"/>
                <w:szCs w:val="22"/>
              </w:rPr>
              <w:t>бюджетных ассигнований по целевым статьям</w:t>
            </w:r>
          </w:p>
        </w:tc>
      </w:tr>
      <w:tr w:rsidR="00596BA4" w:rsidRPr="003D5D12" w:rsidTr="00596BA4">
        <w:trPr>
          <w:trHeight w:val="315"/>
        </w:trPr>
        <w:tc>
          <w:tcPr>
            <w:tcW w:w="9731" w:type="dxa"/>
            <w:noWrap/>
            <w:vAlign w:val="bottom"/>
            <w:hideMark/>
          </w:tcPr>
          <w:p w:rsidR="00596BA4" w:rsidRPr="003D5D12" w:rsidRDefault="00596BA4" w:rsidP="003D5D1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5D12">
              <w:rPr>
                <w:b/>
                <w:bCs/>
                <w:color w:val="000000"/>
                <w:sz w:val="22"/>
                <w:szCs w:val="22"/>
              </w:rPr>
              <w:t>(муниципальным программам и непрограммным направлениям деятельности), группам и подгруппам видов расхода,</w:t>
            </w:r>
          </w:p>
        </w:tc>
      </w:tr>
      <w:tr w:rsidR="00596BA4" w:rsidRPr="003D5D12" w:rsidTr="00596BA4">
        <w:trPr>
          <w:trHeight w:val="315"/>
        </w:trPr>
        <w:tc>
          <w:tcPr>
            <w:tcW w:w="9731" w:type="dxa"/>
            <w:noWrap/>
            <w:vAlign w:val="bottom"/>
            <w:hideMark/>
          </w:tcPr>
          <w:p w:rsidR="00596BA4" w:rsidRPr="003D5D12" w:rsidRDefault="00596BA4" w:rsidP="003D5D1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5D12">
              <w:rPr>
                <w:b/>
                <w:bCs/>
                <w:color w:val="000000"/>
                <w:sz w:val="22"/>
                <w:szCs w:val="22"/>
              </w:rPr>
              <w:t xml:space="preserve"> а также по разделам и подразделам классификации расходов бюджета</w:t>
            </w:r>
          </w:p>
        </w:tc>
      </w:tr>
      <w:tr w:rsidR="00596BA4" w:rsidRPr="003D5D12" w:rsidTr="00596BA4">
        <w:trPr>
          <w:trHeight w:val="315"/>
        </w:trPr>
        <w:tc>
          <w:tcPr>
            <w:tcW w:w="9731" w:type="dxa"/>
            <w:noWrap/>
            <w:vAlign w:val="bottom"/>
            <w:hideMark/>
          </w:tcPr>
          <w:p w:rsidR="00596BA4" w:rsidRPr="003D5D12" w:rsidRDefault="00596BA4" w:rsidP="003D5D1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5D12">
              <w:rPr>
                <w:b/>
                <w:bCs/>
                <w:color w:val="000000"/>
                <w:sz w:val="22"/>
                <w:szCs w:val="22"/>
              </w:rPr>
              <w:t>муниципального образования «Светогорское городское поселение»</w:t>
            </w:r>
          </w:p>
        </w:tc>
      </w:tr>
      <w:tr w:rsidR="00596BA4" w:rsidRPr="003D5D12" w:rsidTr="00596BA4">
        <w:trPr>
          <w:trHeight w:val="315"/>
        </w:trPr>
        <w:tc>
          <w:tcPr>
            <w:tcW w:w="9731" w:type="dxa"/>
            <w:noWrap/>
            <w:vAlign w:val="bottom"/>
            <w:hideMark/>
          </w:tcPr>
          <w:p w:rsidR="00596BA4" w:rsidRPr="003D5D12" w:rsidRDefault="00596BA4" w:rsidP="003D5D1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5D12">
              <w:rPr>
                <w:b/>
                <w:bCs/>
                <w:color w:val="000000"/>
                <w:sz w:val="22"/>
                <w:szCs w:val="22"/>
              </w:rPr>
              <w:t>Выборгского района Ленинградской области</w:t>
            </w:r>
          </w:p>
        </w:tc>
      </w:tr>
    </w:tbl>
    <w:p w:rsidR="00596BA4" w:rsidRDefault="00596BA4" w:rsidP="00596BA4">
      <w:pPr>
        <w:pStyle w:val="a0"/>
        <w:spacing w:after="0"/>
        <w:ind w:firstLine="0"/>
        <w:jc w:val="center"/>
        <w:rPr>
          <w:sz w:val="22"/>
          <w:szCs w:val="22"/>
        </w:rPr>
      </w:pPr>
    </w:p>
    <w:p w:rsidR="003D5D12" w:rsidRPr="00DF36CB" w:rsidRDefault="00DF36CB" w:rsidP="00DF36CB">
      <w:pPr>
        <w:pStyle w:val="a0"/>
        <w:spacing w:after="0"/>
        <w:ind w:firstLine="0"/>
        <w:jc w:val="right"/>
        <w:rPr>
          <w:sz w:val="20"/>
        </w:rPr>
      </w:pPr>
      <w:r w:rsidRPr="00DF36CB">
        <w:rPr>
          <w:sz w:val="20"/>
        </w:rPr>
        <w:t>(тысяч рублей)</w:t>
      </w: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403"/>
        <w:gridCol w:w="1559"/>
        <w:gridCol w:w="709"/>
        <w:gridCol w:w="567"/>
        <w:gridCol w:w="567"/>
        <w:gridCol w:w="1134"/>
        <w:gridCol w:w="1134"/>
        <w:gridCol w:w="1134"/>
      </w:tblGrid>
      <w:tr w:rsidR="003D5D12" w:rsidRPr="003D5D12" w:rsidTr="007E0F7C">
        <w:trPr>
          <w:trHeight w:val="32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 w:rsidP="00814E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3D5D12" w:rsidRPr="003D5D12" w:rsidTr="007E0F7C">
        <w:trPr>
          <w:trHeight w:val="675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3D5D12" w:rsidP="00E02A91">
            <w:pPr>
              <w:jc w:val="center"/>
              <w:rPr>
                <w:b/>
                <w:bCs/>
                <w:sz w:val="20"/>
                <w:szCs w:val="20"/>
              </w:rPr>
            </w:pPr>
            <w:r w:rsidRPr="003D5D12">
              <w:rPr>
                <w:b/>
                <w:bCs/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3D5D12" w:rsidP="00E02A91">
            <w:pPr>
              <w:jc w:val="center"/>
              <w:rPr>
                <w:b/>
                <w:bCs/>
                <w:sz w:val="20"/>
                <w:szCs w:val="20"/>
              </w:rPr>
            </w:pPr>
            <w:r w:rsidRPr="003D5D12">
              <w:rPr>
                <w:b/>
                <w:bCs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3D5D12" w:rsidP="00E02A91">
            <w:pPr>
              <w:jc w:val="center"/>
              <w:rPr>
                <w:b/>
                <w:bCs/>
                <w:sz w:val="20"/>
                <w:szCs w:val="20"/>
              </w:rPr>
            </w:pPr>
            <w:r w:rsidRPr="003D5D12">
              <w:rPr>
                <w:b/>
                <w:bCs/>
                <w:sz w:val="20"/>
                <w:szCs w:val="20"/>
              </w:rPr>
              <w:t>2021 г.</w:t>
            </w:r>
          </w:p>
        </w:tc>
      </w:tr>
      <w:tr w:rsidR="00435880" w:rsidRPr="003D5D12" w:rsidTr="007E0F7C">
        <w:trPr>
          <w:trHeight w:val="13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Муниципальная программа "Информационное обеспечение деятельности администрации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01.0.00.0.0000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0" w:rsidRPr="000865C2" w:rsidRDefault="00435880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2 585,0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0" w:rsidRPr="000865C2" w:rsidRDefault="00435880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2 585,0</w:t>
            </w:r>
          </w:p>
        </w:tc>
      </w:tr>
      <w:tr w:rsidR="00435880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Информационное обеспечение деятельности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01.0.01.0.0000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0" w:rsidRPr="000865C2" w:rsidRDefault="00435880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2 585,0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0" w:rsidRPr="000865C2" w:rsidRDefault="00435880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2 585,0</w:t>
            </w:r>
          </w:p>
        </w:tc>
      </w:tr>
      <w:tr w:rsidR="00435880" w:rsidRPr="003D5D12" w:rsidTr="007E0F7C">
        <w:trPr>
          <w:trHeight w:val="1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01.0.01.2.0000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0" w:rsidRPr="000865C2" w:rsidRDefault="00435880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2 585,0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0" w:rsidRPr="000865C2" w:rsidRDefault="00435880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2 585,0</w:t>
            </w:r>
          </w:p>
        </w:tc>
      </w:tr>
      <w:tr w:rsidR="00435880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01.0.01.2.0210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2 750,0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0" w:rsidRPr="000865C2" w:rsidRDefault="00435880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2 445,0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0" w:rsidRPr="000865C2" w:rsidRDefault="00435880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2 445,0</w:t>
            </w:r>
          </w:p>
        </w:tc>
      </w:tr>
      <w:tr w:rsidR="00435880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01.0.01.2.0210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0" w:rsidRPr="000865C2" w:rsidRDefault="00435880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0" w:rsidRPr="000865C2" w:rsidRDefault="00435880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2 445,0</w:t>
            </w:r>
          </w:p>
        </w:tc>
      </w:tr>
      <w:tr w:rsidR="00435880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01.0.01.2.0210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0" w:rsidRPr="000865C2" w:rsidRDefault="00435880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0" w:rsidRPr="000865C2" w:rsidRDefault="00435880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2 445,0</w:t>
            </w:r>
          </w:p>
        </w:tc>
      </w:tr>
      <w:tr w:rsidR="00435880" w:rsidRPr="003D5D12" w:rsidTr="007E0F7C">
        <w:trPr>
          <w:trHeight w:val="4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01.0.01.2.0210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0" w:rsidRPr="000865C2" w:rsidRDefault="00435880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0" w:rsidRPr="000865C2" w:rsidRDefault="00435880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2 445,0</w:t>
            </w:r>
          </w:p>
        </w:tc>
      </w:tr>
      <w:tr w:rsidR="00435880" w:rsidRPr="003D5D12" w:rsidTr="007E0F7C">
        <w:trPr>
          <w:trHeight w:val="3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01.0.01.2.0210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0" w:rsidRPr="000865C2" w:rsidRDefault="00435880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0" w:rsidRPr="000865C2" w:rsidRDefault="00435880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2 445,0</w:t>
            </w:r>
          </w:p>
        </w:tc>
      </w:tr>
      <w:tr w:rsidR="00435880" w:rsidRPr="003D5D12" w:rsidTr="007E0F7C">
        <w:trPr>
          <w:trHeight w:val="3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Проведение совещаний, семинаров по вопросам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01.0.01.2.0260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0" w:rsidRPr="000865C2" w:rsidRDefault="00435880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0" w:rsidRPr="000865C2" w:rsidRDefault="00435880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140,0</w:t>
            </w:r>
          </w:p>
        </w:tc>
      </w:tr>
      <w:tr w:rsidR="00435880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01.0.01.2.0260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0" w:rsidRPr="000865C2" w:rsidRDefault="00435880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0" w:rsidRPr="000865C2" w:rsidRDefault="00435880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435880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01.0.01.2.0260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0" w:rsidRPr="000865C2" w:rsidRDefault="00435880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0" w:rsidRPr="000865C2" w:rsidRDefault="00435880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435880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01.0.01.2.0260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0" w:rsidRPr="000865C2" w:rsidRDefault="00435880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0" w:rsidRPr="000865C2" w:rsidRDefault="00435880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435880" w:rsidRPr="003D5D12" w:rsidTr="007E0F7C">
        <w:trPr>
          <w:trHeight w:val="1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01.0.01.2.0260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0" w:rsidRPr="000865C2" w:rsidRDefault="00435880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0" w:rsidRPr="000865C2" w:rsidRDefault="00435880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435880" w:rsidRPr="003D5D12" w:rsidTr="007E0F7C">
        <w:trPr>
          <w:trHeight w:val="10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Муниципальная программа "Информатизация администрации муниципального образования "Светогорское городское поселение "Выборгского района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0" w:rsidRPr="000865C2" w:rsidRDefault="00435880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0" w:rsidRPr="000865C2" w:rsidRDefault="00435880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1 626,0</w:t>
            </w:r>
          </w:p>
        </w:tc>
      </w:tr>
      <w:tr w:rsidR="00435880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Информатизация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02.0.01.0.0000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0" w:rsidRPr="000865C2" w:rsidRDefault="00435880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0" w:rsidRPr="000865C2" w:rsidRDefault="00435880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1 626,0</w:t>
            </w:r>
          </w:p>
        </w:tc>
      </w:tr>
      <w:tr w:rsidR="00435880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02.0.01.2.0000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0" w:rsidRPr="000865C2" w:rsidRDefault="00435880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0" w:rsidRPr="000865C2" w:rsidRDefault="00435880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1 626,0</w:t>
            </w:r>
          </w:p>
        </w:tc>
      </w:tr>
      <w:tr w:rsidR="00435880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lastRenderedPageBreak/>
              <w:t>Мероприятия в области информационно-коммуникационных технологий 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02.0.01.2.0380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0" w:rsidRPr="000865C2" w:rsidRDefault="00435880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0" w:rsidRPr="000865C2" w:rsidRDefault="00435880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1 626,0</w:t>
            </w:r>
          </w:p>
        </w:tc>
      </w:tr>
      <w:tr w:rsidR="00435880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02.0.01.2.0380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0" w:rsidRPr="000865C2" w:rsidRDefault="00435880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0" w:rsidRPr="000865C2" w:rsidRDefault="00435880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1 626,0</w:t>
            </w:r>
          </w:p>
        </w:tc>
      </w:tr>
      <w:tr w:rsidR="00435880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02.0.01.2.0380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0" w:rsidRPr="000865C2" w:rsidRDefault="00435880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0" w:rsidRPr="000865C2" w:rsidRDefault="00435880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1 626,0</w:t>
            </w:r>
          </w:p>
        </w:tc>
      </w:tr>
      <w:tr w:rsidR="00435880" w:rsidRPr="003D5D12" w:rsidTr="007E0F7C">
        <w:trPr>
          <w:trHeight w:val="20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02.0.01.2.0380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0" w:rsidRPr="000865C2" w:rsidRDefault="00435880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0" w:rsidRPr="000865C2" w:rsidRDefault="00435880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1 626,0</w:t>
            </w:r>
          </w:p>
        </w:tc>
      </w:tr>
      <w:tr w:rsidR="00435880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02.0.01.2.0380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435880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80" w:rsidRPr="003D5D12" w:rsidRDefault="00435880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0" w:rsidRPr="000865C2" w:rsidRDefault="00435880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80" w:rsidRPr="000865C2" w:rsidRDefault="00435880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1 626,0</w:t>
            </w:r>
          </w:p>
        </w:tc>
      </w:tr>
      <w:tr w:rsidR="00435880" w:rsidRPr="003D5D12" w:rsidTr="007E0F7C">
        <w:trPr>
          <w:trHeight w:val="10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3 813,6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876,4</w:t>
            </w:r>
          </w:p>
        </w:tc>
      </w:tr>
      <w:tr w:rsidR="00435880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Развитие форм местного самоуправления и социальной активности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03.0.01.0.0000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296,4</w:t>
            </w:r>
          </w:p>
        </w:tc>
      </w:tr>
      <w:tr w:rsidR="0018609A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1860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03.0.01.1.0000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18609A" w:rsidRPr="003D5D12" w:rsidTr="007E0F7C">
        <w:trPr>
          <w:trHeight w:val="1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1860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03.0.01.1.0040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18609A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18609A">
            <w:pPr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03.0.01.1.0040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18609A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18609A">
            <w:pPr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03.0.01.1.0040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18609A" w:rsidRPr="003D5D12" w:rsidTr="007E0F7C">
        <w:trPr>
          <w:trHeight w:val="1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18609A">
            <w:pPr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03.0.01.1.0040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18609A" w:rsidRPr="003D5D12" w:rsidTr="007E0F7C">
        <w:trPr>
          <w:trHeight w:val="13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18609A">
            <w:pPr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03.0.01.1.0040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435880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03.0.01.2.0000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250,4</w:t>
            </w:r>
          </w:p>
        </w:tc>
      </w:tr>
      <w:tr w:rsidR="00435880" w:rsidRPr="003D5D12" w:rsidTr="007E0F7C">
        <w:trPr>
          <w:trHeight w:val="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Проведение праздничных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03.0.01.2.0240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250,4</w:t>
            </w:r>
          </w:p>
        </w:tc>
      </w:tr>
      <w:tr w:rsidR="00435880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03.0.01.2.0240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250,4</w:t>
            </w:r>
          </w:p>
        </w:tc>
      </w:tr>
      <w:tr w:rsidR="00435880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03.0.01.2.0240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250,4</w:t>
            </w:r>
          </w:p>
        </w:tc>
      </w:tr>
      <w:tr w:rsidR="00435880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03.0.01.2.0240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250,4</w:t>
            </w:r>
          </w:p>
        </w:tc>
      </w:tr>
      <w:tr w:rsidR="00435880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03.0.01.2.0240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250,4</w:t>
            </w:r>
          </w:p>
        </w:tc>
      </w:tr>
      <w:tr w:rsidR="00435880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03.0.01.9.0000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BE43E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5880" w:rsidRPr="003D5D12" w:rsidTr="007E0F7C">
        <w:trPr>
          <w:trHeight w:val="10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03.0.01.9.7080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35880" w:rsidRPr="003D5D12" w:rsidTr="007E0F7C">
        <w:trPr>
          <w:trHeight w:val="3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03.0.01.9.7080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435880" w:rsidRPr="003D5D12" w:rsidTr="007E0F7C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03.0.01.9.7080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435880" w:rsidRPr="003D5D12" w:rsidTr="007E0F7C">
        <w:trPr>
          <w:trHeight w:val="2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03.0.01.9.7080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435880" w:rsidRPr="003D5D12" w:rsidTr="007E0F7C">
        <w:trPr>
          <w:trHeight w:val="1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03.0.01.9.7080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435880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03.0.02.0.0000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2 557,6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580,0</w:t>
            </w:r>
          </w:p>
        </w:tc>
      </w:tr>
      <w:tr w:rsidR="00435880" w:rsidRPr="003D5D12" w:rsidTr="007E0F7C">
        <w:trPr>
          <w:trHeight w:val="5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Расходы, осуществляемые органами местного самоуправления в целях софинансирования субсидий и иных межбюджетных трансфертов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03.0.02.S.0000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2 557,6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580,0</w:t>
            </w:r>
          </w:p>
        </w:tc>
      </w:tr>
      <w:tr w:rsidR="00435880" w:rsidRPr="003D5D12" w:rsidTr="007E0F7C">
        <w:trPr>
          <w:trHeight w:val="20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Расходы, в целях которых из областного бюджета Ленинградской области предоставляются субсидии для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03.0.02.S.0880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35880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03.0.02.S.0880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35880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03.0.02.S.0880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35880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03.0.02.S.0880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35880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03.0.02.S.0880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FE7881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FE7881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35880" w:rsidRPr="003D5D12" w:rsidTr="007E0F7C">
        <w:trPr>
          <w:trHeight w:val="16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03.0.02.S.4660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2 457,6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480,0</w:t>
            </w:r>
          </w:p>
        </w:tc>
      </w:tr>
      <w:tr w:rsidR="00435880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03.0.02.S.4660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2 457,6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480,0</w:t>
            </w:r>
          </w:p>
        </w:tc>
      </w:tr>
      <w:tr w:rsidR="00435880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03.0.02.S.4660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2 457,6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480,0</w:t>
            </w:r>
          </w:p>
        </w:tc>
      </w:tr>
      <w:tr w:rsidR="00435880" w:rsidRPr="003D5D12" w:rsidTr="007E0F7C">
        <w:trPr>
          <w:trHeight w:val="2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03.0.02.S.4660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2 457,6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480,0</w:t>
            </w:r>
          </w:p>
        </w:tc>
      </w:tr>
      <w:tr w:rsidR="00435880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03.0.02.S.4660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2 457,6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480,0</w:t>
            </w:r>
          </w:p>
        </w:tc>
      </w:tr>
      <w:tr w:rsidR="00435880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Подготовка и проведение выборов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03.0.03.0.0000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5880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03.0.03.2.0000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5880" w:rsidRPr="003D5D12" w:rsidTr="007E0F7C">
        <w:trPr>
          <w:trHeight w:val="22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Мероприятия по подготовке и проведению выборов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03.0.03.2.0320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5880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03.0.03.2.0320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5880" w:rsidRPr="003D5D12" w:rsidTr="007E0F7C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03.0.03.2.0320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1 028,0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5880" w:rsidRPr="003D5D12" w:rsidTr="007E0F7C">
        <w:trPr>
          <w:trHeight w:val="2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03.0.03.2.0320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35880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03.0.03.2.0320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2" w:rsidRPr="003D5D12" w:rsidRDefault="003D5D12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D12" w:rsidRPr="003D5D12" w:rsidRDefault="00BF639D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609A" w:rsidRPr="003D5D12" w:rsidTr="007E0F7C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"Молодежь МО "Светогорское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885,0</w:t>
            </w:r>
          </w:p>
        </w:tc>
      </w:tr>
      <w:tr w:rsidR="0018609A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05.0.01.0.0000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885,0</w:t>
            </w:r>
          </w:p>
        </w:tc>
      </w:tr>
      <w:tr w:rsidR="0018609A" w:rsidRPr="003D5D12" w:rsidTr="007E0F7C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05.0.01.2.0000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643,0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885,0</w:t>
            </w:r>
          </w:p>
        </w:tc>
      </w:tr>
      <w:tr w:rsidR="0018609A" w:rsidRPr="003D5D12" w:rsidTr="007E0F7C">
        <w:trPr>
          <w:trHeight w:val="2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643,0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885,0</w:t>
            </w:r>
          </w:p>
        </w:tc>
      </w:tr>
      <w:tr w:rsidR="0018609A" w:rsidRPr="003D5D12" w:rsidTr="007E0F7C">
        <w:trPr>
          <w:trHeight w:val="13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635,0</w:t>
            </w:r>
          </w:p>
        </w:tc>
      </w:tr>
      <w:tr w:rsidR="0018609A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635,0</w:t>
            </w:r>
          </w:p>
        </w:tc>
      </w:tr>
      <w:tr w:rsidR="0018609A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635,0</w:t>
            </w:r>
          </w:p>
        </w:tc>
      </w:tr>
      <w:tr w:rsidR="0018609A" w:rsidRPr="003D5D12" w:rsidTr="007E0F7C">
        <w:trPr>
          <w:trHeight w:val="9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635,0</w:t>
            </w:r>
          </w:p>
        </w:tc>
      </w:tr>
      <w:tr w:rsidR="0018609A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18609A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18609A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18609A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18609A" w:rsidRPr="003D5D12" w:rsidTr="007E0F7C">
        <w:trPr>
          <w:trHeight w:val="10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05.0.01.S.0000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8609A" w:rsidRPr="003D5D12" w:rsidTr="007E0F7C">
        <w:trPr>
          <w:trHeight w:val="13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Мероприятия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05.0.01.S.4330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8609A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05.0.01.S.4330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609A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05.0.01.S.4330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609A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05.0.01.S.4330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609A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05.0.01.S.4330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609A" w:rsidRPr="003D5D12" w:rsidTr="007E0F7C">
        <w:trPr>
          <w:trHeight w:val="66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Муниципальная программа "Культура МО "Светогорское городское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33 911,1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31 445,0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29 675,4</w:t>
            </w:r>
          </w:p>
        </w:tc>
      </w:tr>
      <w:tr w:rsidR="0018609A" w:rsidRPr="003D5D12" w:rsidTr="007E0F7C">
        <w:trPr>
          <w:trHeight w:val="2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06.0.01.0.0000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33 911,1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31 445,0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29 675,4</w:t>
            </w:r>
          </w:p>
        </w:tc>
      </w:tr>
      <w:tr w:rsidR="0018609A" w:rsidRPr="003D5D12" w:rsidTr="007E0F7C">
        <w:trPr>
          <w:trHeight w:val="10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06.0.01.1.0000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20 789,7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19 092,8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17 323,2</w:t>
            </w:r>
          </w:p>
        </w:tc>
      </w:tr>
      <w:tr w:rsidR="0018609A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06.0.01.1.0060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20 789,7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19 092,8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17 323,2</w:t>
            </w:r>
          </w:p>
        </w:tc>
      </w:tr>
      <w:tr w:rsidR="0018609A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06.0.01.1.0060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20 789,7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19 092,8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17 323,2</w:t>
            </w:r>
          </w:p>
        </w:tc>
      </w:tr>
      <w:tr w:rsidR="0018609A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06.0.01.1.0060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20 789,7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19 092,8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17 323,2</w:t>
            </w:r>
          </w:p>
        </w:tc>
      </w:tr>
      <w:tr w:rsidR="0018609A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06.0.01.1.0060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20 789,7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19 092,8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17 323,2</w:t>
            </w:r>
          </w:p>
        </w:tc>
      </w:tr>
      <w:tr w:rsidR="0018609A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06.0.01.1.0060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20 789,7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19 092,8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17 323,2</w:t>
            </w:r>
          </w:p>
        </w:tc>
      </w:tr>
      <w:tr w:rsidR="0018609A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06.0.01.2.0000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1 600,0</w:t>
            </w:r>
          </w:p>
        </w:tc>
      </w:tr>
      <w:tr w:rsidR="0018609A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06.0.01.2.0540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1 600,0</w:t>
            </w:r>
          </w:p>
        </w:tc>
      </w:tr>
      <w:tr w:rsidR="0018609A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06.0.01.2.0540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1 600,0</w:t>
            </w:r>
          </w:p>
        </w:tc>
      </w:tr>
      <w:tr w:rsidR="0018609A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06.0.01.2.0540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1 600,0</w:t>
            </w:r>
          </w:p>
        </w:tc>
      </w:tr>
      <w:tr w:rsidR="0018609A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06.0.01.2.0540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1 600,0</w:t>
            </w:r>
          </w:p>
        </w:tc>
      </w:tr>
      <w:tr w:rsidR="0018609A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06.0.01.2.0540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18609A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09A" w:rsidRPr="003D5D1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09A" w:rsidRPr="000865C2" w:rsidRDefault="0018609A" w:rsidP="00E02A91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1 600,0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06.0.01.7.0000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986FEA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5 376,1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06.0.01.7.0360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986FEA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5 376,1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06.0.01.7.0360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986FEA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5 376,1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06.0.01.7.0360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986FEA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5 376,1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06.0.01.7.0360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986FEA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5 376,1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06.0.01.7.0360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986FEA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5 376,1</w:t>
            </w:r>
          </w:p>
        </w:tc>
      </w:tr>
      <w:tr w:rsidR="00D87088" w:rsidRPr="003D5D12" w:rsidTr="007E0F7C">
        <w:trPr>
          <w:trHeight w:val="10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Расходы, осуществляемые органами местного самоуправления в целях софинансирования субсидий и иных межбюджетных трансфертов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06.0.01.S.0000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11 521,4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5 376,1</w:t>
            </w:r>
          </w:p>
        </w:tc>
      </w:tr>
      <w:tr w:rsidR="00D87088" w:rsidRPr="003D5D12" w:rsidTr="007E0F7C">
        <w:trPr>
          <w:trHeight w:val="13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Расходы, в целях которых из областного бюджета Ленинградской области предоставляются субсидии для выплат стимулирующего характера работникам муниципальных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06.0.01.S.0360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11 521,4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5 376,1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06.0.01.S.0360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11 521,4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5 376,1</w:t>
            </w:r>
          </w:p>
        </w:tc>
      </w:tr>
      <w:tr w:rsidR="00D87088" w:rsidRPr="003D5D12" w:rsidTr="007E0F7C">
        <w:trPr>
          <w:trHeight w:val="1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06.0.01.S.0360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11 521,4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5 376,1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06.0.01.S.0360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11 521,4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5 376,1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06.0.01.S.0360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11 521,4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5 376,1</w:t>
            </w:r>
          </w:p>
        </w:tc>
      </w:tr>
      <w:tr w:rsidR="00D87088" w:rsidRPr="003D5D12" w:rsidTr="007E0F7C">
        <w:trPr>
          <w:trHeight w:val="10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муниципальной службы в муниципальном образовании "Светогорское городское поселение "Выборгского района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07.0.00.0.0000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820,0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07.0.01.0.0000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820,0</w:t>
            </w:r>
          </w:p>
        </w:tc>
      </w:tr>
      <w:tr w:rsidR="00D87088" w:rsidRPr="003D5D12" w:rsidTr="007E0F7C">
        <w:trPr>
          <w:trHeight w:val="10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07.0.01.1.0000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640,0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07.0.01.1.0040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640,0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07.0.01.1.0040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07.0.01.1.0040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D87088" w:rsidRPr="003D5D12" w:rsidTr="007E0F7C">
        <w:trPr>
          <w:trHeight w:val="4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07.0.01.1.0040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D87088" w:rsidRPr="003D5D12" w:rsidTr="007E0F7C">
        <w:trPr>
          <w:trHeight w:val="10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07.0.01.1.0040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07.0.01.2.0000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D87088" w:rsidRPr="003D5D12" w:rsidTr="007E0F7C">
        <w:trPr>
          <w:trHeight w:val="10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07.0.01.2.0280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07.0.01.2.0280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07.0.01.2.0280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D87088" w:rsidRPr="003D5D12" w:rsidTr="007E0F7C">
        <w:trPr>
          <w:trHeight w:val="3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07.0.01.2.0280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D87088" w:rsidRPr="003D5D12" w:rsidTr="007E0F7C">
        <w:trPr>
          <w:trHeight w:val="10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07.0.01.2.0280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D87088" w:rsidRPr="003D5D12" w:rsidTr="007E0F7C">
        <w:trPr>
          <w:trHeight w:val="13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на территории МО "Светогорское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08.0.00.0.0000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4 462,8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4 462,8</w:t>
            </w:r>
          </w:p>
        </w:tc>
      </w:tr>
      <w:tr w:rsidR="00D87088" w:rsidRPr="003D5D12" w:rsidTr="007E0F7C">
        <w:trPr>
          <w:trHeight w:val="10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08.0.01.0.0000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4 462,8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4 462,8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08.0.01.2.0000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4 462,8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4 462,8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Капитальный ремонт объектов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08.0.01.2.0460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08.0.01.2.0460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08.0.01.2.0460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87088" w:rsidRPr="003D5D12" w:rsidTr="007E0F7C">
        <w:trPr>
          <w:trHeight w:val="21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08.0.01.2.0460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08.0.01.2.0460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87088" w:rsidRPr="003D5D12" w:rsidTr="007E0F7C">
        <w:trPr>
          <w:trHeight w:val="3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Содержание объектов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08.0.01.2.0470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4 262,8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4 262,8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08.0.01.2.0470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4 262,8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4 262,8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08.0.01.2.0470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4 262,8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4 262,8</w:t>
            </w:r>
          </w:p>
        </w:tc>
      </w:tr>
      <w:tr w:rsidR="00D87088" w:rsidRPr="003D5D12" w:rsidTr="007E0F7C">
        <w:trPr>
          <w:trHeight w:val="5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08.0.01.2.0470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4 262,8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4 262,8</w:t>
            </w:r>
          </w:p>
        </w:tc>
      </w:tr>
      <w:tr w:rsidR="00D87088" w:rsidRPr="003D5D12" w:rsidTr="007E0F7C">
        <w:trPr>
          <w:trHeight w:val="1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08.0.01.2.0470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4 262,8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4 262,8</w:t>
            </w:r>
          </w:p>
        </w:tc>
      </w:tr>
      <w:tr w:rsidR="00D87088" w:rsidRPr="003D5D12" w:rsidTr="007E0F7C">
        <w:trPr>
          <w:trHeight w:val="13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"Обеспечение правопорядка, профилактика правонарушений, терроризма, экстремизма и межнациональных отношений в МО "Светогорское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09.0.00.0.0000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760,0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Обеспечение правопорядка, профилактика правонарушений, терроризма, экстремизма и межнациональных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09.0.01.0.0000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760,0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09.0.01.2.0000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760,0</w:t>
            </w:r>
          </w:p>
        </w:tc>
      </w:tr>
      <w:tr w:rsidR="00D87088" w:rsidRPr="003D5D12" w:rsidTr="007E0F7C">
        <w:trPr>
          <w:trHeight w:val="10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09.0.01.2.0590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760,0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09.0.01.2.0590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760,0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09.0.01.2.0590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760,0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09.0.01.2.0590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760,0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09.0.01.2.0590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760,0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пожарной безопасности в МО "Светогорское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10.0.00.0.0000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685,0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10.0.01.0.0000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685,0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10.0.01.2.0000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685,0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10.0.01.2.0360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685,0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10.0.01.2.0360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685,0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10.0.01.2.0360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685,0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10.0.01.2.0360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685,0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10.0.01.2.0360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685,0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10.0.01.8.0000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Создание пожарных водоёмов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10.0.01.8.6190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10.0.01.8.6190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10.0.01.8.6190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10.0.01.8.6190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10.0.01.8.6190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7088" w:rsidRPr="003D5D12" w:rsidTr="007E0F7C">
        <w:trPr>
          <w:trHeight w:val="16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Муниципальная программа "Защита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"Светогорское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11.0.00.0.0000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519,0</w:t>
            </w:r>
          </w:p>
        </w:tc>
      </w:tr>
      <w:tr w:rsidR="00D87088" w:rsidRPr="003D5D12" w:rsidTr="007E0F7C">
        <w:trPr>
          <w:trHeight w:val="3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Обеспечение безопасности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11.0.01.0.0000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105,0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11.0.01.2.0000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105,0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Обеспечение безопасности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11.0.01.2.0330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105,0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11.0.01.2.0330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11.0.01.2.0330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11.0.01.2.0330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11.0.01.2.0330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D87088" w:rsidRPr="003D5D12" w:rsidTr="007E0F7C">
        <w:trPr>
          <w:trHeight w:val="10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развитие гражданской обороны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11.0.02.0.0000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414,0</w:t>
            </w:r>
          </w:p>
        </w:tc>
      </w:tr>
      <w:tr w:rsidR="00D87088" w:rsidRPr="003D5D12" w:rsidTr="007E0F7C">
        <w:trPr>
          <w:trHeight w:val="9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11.0.02.2.0000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414,0</w:t>
            </w:r>
          </w:p>
        </w:tc>
      </w:tr>
      <w:tr w:rsidR="00D87088" w:rsidRPr="003D5D12" w:rsidTr="007E0F7C">
        <w:trPr>
          <w:trHeight w:val="10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11.0.02.2.0340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414,0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11.0.02.2.0340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414,0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11.0.02.2.0340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414,0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11.0.02.2.0340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414,0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11.0.02.2.0340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414,0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Муниципальная программа "Устойчивое развитие сельских поселений на территории МО "Светогорское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12.0.00.0.0000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Устойчивое развитие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12.0.01.0.0000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lastRenderedPageBreak/>
              <w:t>Проведение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12.0.01.2.0000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12.0.01.2.0520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12.0.01.2.0520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12.0.01.2.0520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87088" w:rsidRPr="003D5D12" w:rsidTr="007E0F7C">
        <w:trPr>
          <w:trHeight w:val="2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12.0.01.2.0520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12.0.01.2.0520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массового спорта МО "Светогорское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13.0.00.0.0000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10 386,6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11 774,4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11 583,5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13.0.01.0.0000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10 386,6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11 774,4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11 583,5</w:t>
            </w:r>
          </w:p>
        </w:tc>
      </w:tr>
      <w:tr w:rsidR="00D87088" w:rsidRPr="003D5D12" w:rsidTr="007E0F7C">
        <w:trPr>
          <w:trHeight w:val="10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13.0.01.1.0000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10 036,6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11 233,5</w:t>
            </w:r>
          </w:p>
        </w:tc>
      </w:tr>
      <w:tr w:rsidR="00D87088" w:rsidRPr="003D5D12" w:rsidTr="007E0F7C">
        <w:trPr>
          <w:trHeight w:val="2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13.0.01.1.0060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10 036,6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11 233,5</w:t>
            </w:r>
          </w:p>
        </w:tc>
      </w:tr>
      <w:tr w:rsidR="00D87088" w:rsidRPr="003D5D12" w:rsidTr="007E0F7C">
        <w:trPr>
          <w:trHeight w:val="1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13.0.01.1.0060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10 036,6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11 233,5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13.0.01.1.0060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10 036,6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11 233,5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13.0.01.1.0060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10 036,6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11 233,5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13.0.01.1.0060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10 036,6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11 233,5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13.0.01.2.0000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D87088" w:rsidRPr="003D5D12" w:rsidTr="007E0F7C">
        <w:trPr>
          <w:trHeight w:val="4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Мероприятия в области физкультуры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305,0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305,0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305,0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305,0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D87088" w:rsidRPr="003D5D12" w:rsidTr="007E0F7C">
        <w:trPr>
          <w:trHeight w:val="2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D87088" w:rsidRPr="003D5D12" w:rsidTr="007E0F7C">
        <w:trPr>
          <w:trHeight w:val="10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и поддержка малого и среднего предпринимательства в МО "Светогорское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14.0.00.0.0000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D87088" w:rsidRPr="003D5D12" w:rsidTr="007E0F7C">
        <w:trPr>
          <w:trHeight w:val="4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Развитие и поддержка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14.0.01.0.0000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14.0.01.2.0000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14.0.01.2.0390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14.0.01.2.0390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14.0.01.2.0390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14.0.01.2.0390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14.0.01.2.0390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D87088" w:rsidRPr="003D5D12" w:rsidTr="007E0F7C">
        <w:trPr>
          <w:trHeight w:val="10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15.0.00.0.0000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55 029,2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39 002,7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39 884,9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Повышение уровня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15.0.01.0.0000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33 633,7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33 020,0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33 770,0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15.0.01.2.0000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33 633,7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33 020,0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33 770,0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15.0.01.2.0480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8 020,0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15.0.01.2.0480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8 020,0</w:t>
            </w:r>
          </w:p>
        </w:tc>
      </w:tr>
      <w:tr w:rsidR="00D87088" w:rsidRPr="003D5D12" w:rsidTr="007E0F7C">
        <w:trPr>
          <w:trHeight w:val="1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15.0.01.2.0480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8 020,0</w:t>
            </w:r>
          </w:p>
        </w:tc>
      </w:tr>
      <w:tr w:rsidR="00D87088" w:rsidRPr="003D5D12" w:rsidTr="007E0F7C">
        <w:trPr>
          <w:trHeight w:val="4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15.0.01.2.0480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8 020,0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15.0.01.2.0480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8 020,0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15.0.01.2.0490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20 000,0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15.0.01.2.0490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15.0.01.2.0490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15.0.01.2.0490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</w:t>
            </w:r>
          </w:p>
        </w:tc>
      </w:tr>
      <w:tr w:rsidR="00D87088" w:rsidRPr="003D5D12" w:rsidTr="007E0F7C">
        <w:trPr>
          <w:trHeight w:val="2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15.0.01.2.0490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</w:t>
            </w:r>
          </w:p>
        </w:tc>
      </w:tr>
      <w:tr w:rsidR="00D87088" w:rsidRPr="003D5D12" w:rsidTr="007E0F7C">
        <w:trPr>
          <w:trHeight w:val="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850,0</w:t>
            </w:r>
          </w:p>
        </w:tc>
      </w:tr>
      <w:tr w:rsidR="00D87088" w:rsidRPr="003D5D12" w:rsidTr="007E0F7C">
        <w:trPr>
          <w:trHeight w:val="13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</w:t>
            </w:r>
          </w:p>
        </w:tc>
      </w:tr>
      <w:tr w:rsidR="00D87088" w:rsidRPr="003D5D12" w:rsidTr="00092DD9">
        <w:trPr>
          <w:trHeight w:val="42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570,0</w:t>
            </w:r>
          </w:p>
        </w:tc>
      </w:tr>
      <w:tr w:rsidR="00D87088" w:rsidRPr="003D5D12" w:rsidTr="007E0F7C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15.0.01.2.0510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15.0.01.2.0510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15.0.01.2.0510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15.0.01.2.0510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15.0.01.2.0510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87088" w:rsidRPr="003D5D12" w:rsidTr="007E0F7C">
        <w:trPr>
          <w:trHeight w:val="4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4 213,7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337C5A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4 600,0</w:t>
            </w:r>
          </w:p>
        </w:tc>
      </w:tr>
      <w:tr w:rsidR="00D87088" w:rsidRPr="003D5D12" w:rsidTr="007E0F7C">
        <w:trPr>
          <w:trHeight w:val="13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1 216,7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1 216,7</w:t>
            </w:r>
          </w:p>
        </w:tc>
      </w:tr>
      <w:tr w:rsidR="00D87088" w:rsidRPr="003D5D12" w:rsidTr="007E0F7C">
        <w:trPr>
          <w:trHeight w:val="4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1 216,7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1 216,7</w:t>
            </w:r>
          </w:p>
        </w:tc>
      </w:tr>
      <w:tr w:rsidR="00D87088" w:rsidRPr="003D5D12" w:rsidTr="007E0F7C">
        <w:trPr>
          <w:trHeight w:val="46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1 216,7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1 216,7</w:t>
            </w:r>
          </w:p>
        </w:tc>
      </w:tr>
      <w:tr w:rsidR="00D87088" w:rsidRPr="003D5D12" w:rsidTr="007E0F7C">
        <w:trPr>
          <w:trHeight w:val="1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1 216,7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1 216,7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2 997,0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3 383,3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2 997,0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3 383,3</w:t>
            </w:r>
          </w:p>
        </w:tc>
      </w:tr>
      <w:tr w:rsidR="00D87088" w:rsidRPr="003D5D12" w:rsidTr="007E0F7C">
        <w:trPr>
          <w:trHeight w:val="4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2 997,0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3 383,3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2 997,0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337C5A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3 383,3</w:t>
            </w:r>
          </w:p>
        </w:tc>
      </w:tr>
      <w:tr w:rsidR="00D87088" w:rsidRPr="003D5D12" w:rsidTr="007E0F7C">
        <w:trPr>
          <w:trHeight w:val="3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15.0.02.0.0000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21 395,5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5 982,7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6 114,9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15.0.02.2.0000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2 021,8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4 532,6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4 664,8</w:t>
            </w:r>
          </w:p>
        </w:tc>
      </w:tr>
      <w:tr w:rsidR="00D87088" w:rsidRPr="003D5D12" w:rsidTr="007E0F7C">
        <w:trPr>
          <w:trHeight w:val="8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15.0.02.2.0420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1 121,8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3 368,0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15.0.02.2.0420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1 121,8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3 368,0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15.0.02.2.0420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1 121,8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3 368,0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15.0.02.2.0420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1 121,8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3 368,0</w:t>
            </w:r>
          </w:p>
        </w:tc>
      </w:tr>
      <w:tr w:rsidR="00D87088" w:rsidRPr="003D5D12" w:rsidTr="007E0F7C">
        <w:trPr>
          <w:trHeight w:val="1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15.0.02.2.0420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1 121,8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3 368,0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15.0.02.2.0910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1 296,8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15.0.02.2.0910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1 296,8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15.0.02.2.0910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1 296,8</w:t>
            </w:r>
          </w:p>
        </w:tc>
      </w:tr>
      <w:tr w:rsidR="00D87088" w:rsidRPr="003D5D12" w:rsidTr="007E0F7C">
        <w:trPr>
          <w:trHeight w:val="1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15.0.02.2.0910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1 296,8</w:t>
            </w:r>
          </w:p>
        </w:tc>
      </w:tr>
      <w:tr w:rsidR="00D87088" w:rsidRPr="003D5D12" w:rsidTr="007E0F7C">
        <w:trPr>
          <w:trHeight w:val="1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15.0.02.2.0910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1 296,8</w:t>
            </w:r>
          </w:p>
        </w:tc>
      </w:tr>
      <w:tr w:rsidR="00D87088" w:rsidRPr="003D5D12" w:rsidTr="007E0F7C">
        <w:trPr>
          <w:trHeight w:val="1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15.0.02.7.0000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1 318,1</w:t>
            </w:r>
          </w:p>
        </w:tc>
      </w:tr>
      <w:tr w:rsidR="00D87088" w:rsidRPr="003D5D12" w:rsidTr="007E0F7C">
        <w:trPr>
          <w:trHeight w:val="1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Субсидии на капитальный ремонт и ремонт автомобильный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15.0.02.7.0140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1 318,1</w:t>
            </w:r>
          </w:p>
        </w:tc>
      </w:tr>
      <w:tr w:rsidR="00D87088" w:rsidRPr="003D5D12" w:rsidTr="007E0F7C">
        <w:trPr>
          <w:trHeight w:val="1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15.0.02.7.0140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1 318,1</w:t>
            </w:r>
          </w:p>
        </w:tc>
      </w:tr>
      <w:tr w:rsidR="00D87088" w:rsidRPr="003D5D12" w:rsidTr="007E0F7C">
        <w:trPr>
          <w:trHeight w:val="1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15.0.02.7.0140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1 318,1</w:t>
            </w:r>
          </w:p>
        </w:tc>
      </w:tr>
      <w:tr w:rsidR="00D87088" w:rsidRPr="003D5D12" w:rsidTr="007E0F7C">
        <w:trPr>
          <w:trHeight w:val="1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15.0.02.7.0140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1 318,1</w:t>
            </w:r>
          </w:p>
        </w:tc>
      </w:tr>
      <w:tr w:rsidR="00D87088" w:rsidRPr="003D5D12" w:rsidTr="007E0F7C">
        <w:trPr>
          <w:trHeight w:val="1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15.0.02.7.0140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1 318,1</w:t>
            </w:r>
          </w:p>
        </w:tc>
      </w:tr>
      <w:tr w:rsidR="00D87088" w:rsidRPr="003D5D12" w:rsidTr="007E0F7C">
        <w:trPr>
          <w:trHeight w:val="10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Расходы, осуществляемые органами местного самоуправления в целях софинансирования субсидий и иных межбюджетных трансфертов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15.0.02.S.0000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19 373,7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132,0</w:t>
            </w:r>
          </w:p>
        </w:tc>
      </w:tr>
      <w:tr w:rsidR="00D87088" w:rsidRPr="003D5D12" w:rsidTr="007E0F7C">
        <w:trPr>
          <w:trHeight w:val="13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Расходы, в целях которых из областного бюджета Ленинградской области предоставляются субсидии для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15.0.02.S.0140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132,0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15.0.02.S.0140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132,0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15.0.02.S.0140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132,0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15.0.02.S.0140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132,0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15.0.02.S.0140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132,0</w:t>
            </w:r>
          </w:p>
        </w:tc>
      </w:tr>
      <w:tr w:rsidR="00D87088" w:rsidRPr="003D5D12" w:rsidTr="007E0F7C">
        <w:trPr>
          <w:trHeight w:val="16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Расходы, в целях которых из областного бюджета Ленинградской области предоставляются субсидии для капитального ремонта и ремонта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15.0.02.S.4200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17 832,4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15.0.02.S.4200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17 832,4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15.0.02.S.4200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17 832,4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15.0.02.S.4200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17 832,4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15.0.02.S.4200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17 832,4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7088" w:rsidRPr="003D5D12" w:rsidTr="007E0F7C">
        <w:trPr>
          <w:trHeight w:val="13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качественным жильем граждан на территории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16.0.00.0.0000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5 680,7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7 560,0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7 560,0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16.0.02.0.0000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5 680,7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7 360,0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7 360,0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16.0.02.2.0000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5 680,7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7 360,0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7 360,0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16.0.02.2.0310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210,0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16.0.02.2.0310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210,0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16.0.02.2.0310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210,0</w:t>
            </w:r>
          </w:p>
        </w:tc>
      </w:tr>
      <w:tr w:rsidR="00D87088" w:rsidRPr="003D5D12" w:rsidTr="007E0F7C">
        <w:trPr>
          <w:trHeight w:val="1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16.0.02.2.0310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210,0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16.0.02.2.0310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210,0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16.0.02.2.0440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4 730,7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6 450,0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6 450,0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16.0.02.2.0440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4 730,7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6 450,0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6 450,0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16.0.02.2.0440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4 730,7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6 450,0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6 450,0</w:t>
            </w:r>
          </w:p>
        </w:tc>
      </w:tr>
      <w:tr w:rsidR="00D87088" w:rsidRPr="003D5D12" w:rsidTr="007E0F7C">
        <w:trPr>
          <w:trHeight w:val="2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16.0.02.2.0440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4 730,7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6 450,0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6 450,0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16.0.02.2.0440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4 730,7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6 450,0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6 450,0</w:t>
            </w:r>
          </w:p>
        </w:tc>
      </w:tr>
      <w:tr w:rsidR="00D87088" w:rsidRPr="003D5D12" w:rsidTr="007E0F7C">
        <w:trPr>
          <w:trHeight w:val="2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Содержание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16.0.02.2.0450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16.0.02.2.0450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16.0.02.2.0450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16.0.02.2.0450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16.0.02.2.0450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Жилье для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16.0.03.0.0000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16.0.03.2.0000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Софинансирование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 на 2014 - 2016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16.0.03.2.0660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16.0.03.2.0660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16.0.03.2.0660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16.0.03.2.0660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16.0.03.2.0660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Поддержка граждан, нуждающихся в улучшении жилищных условий, на основе принципов ипотечного кредитования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16.0.04.0.0000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16.0.04.2.0000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Поддержка граждан, нуждающихся в улучшении жилищных условий, на основе принципов ипотечного кредитования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16.0.04.2.0560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16.0.04.2.0560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16.0.04.2.0560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16.0.04.2.0560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16.0.04.2.0560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87088" w:rsidRPr="003D5D12" w:rsidTr="007E0F7C">
        <w:trPr>
          <w:trHeight w:val="10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комфортной городской среды на территории МО "Светогорское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17.0.00.0.0000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3 052,7</w:t>
            </w:r>
          </w:p>
        </w:tc>
      </w:tr>
      <w:tr w:rsidR="00D87088" w:rsidRPr="003D5D12" w:rsidTr="007E0F7C">
        <w:trPr>
          <w:trHeight w:val="4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17.0.01.0.0000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3 052,7</w:t>
            </w:r>
          </w:p>
        </w:tc>
      </w:tr>
      <w:tr w:rsidR="00D87088" w:rsidRPr="003D5D12" w:rsidTr="007E0F7C">
        <w:trPr>
          <w:trHeight w:val="10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Расходы в целях софинансирования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17.0.01.L.0000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3 052,7</w:t>
            </w:r>
          </w:p>
        </w:tc>
      </w:tr>
      <w:tr w:rsidR="00D87088" w:rsidRPr="003D5D12" w:rsidTr="007E0F7C">
        <w:trPr>
          <w:trHeight w:val="3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Мероприятия по формированию комфортной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17.0.01.L.5550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3 052,7</w:t>
            </w:r>
          </w:p>
        </w:tc>
      </w:tr>
      <w:tr w:rsidR="00D87088" w:rsidRPr="003D5D12" w:rsidTr="007E0F7C">
        <w:trPr>
          <w:trHeight w:val="6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17.0.01.L.5550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3 052,7</w:t>
            </w:r>
          </w:p>
        </w:tc>
      </w:tr>
      <w:tr w:rsidR="00D87088" w:rsidRPr="003D5D12" w:rsidTr="007E0F7C">
        <w:trPr>
          <w:trHeight w:val="4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17.0.01.L.5550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3 052,7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17.0.01.L.5550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3 052,7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17.0.01.L.5550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3 052,7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17.0.F2.0.0000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17.0.F2.5.0000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17.0.F2.5.5550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17.0.F2.5.5550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17.0.F2.5.5550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7088" w:rsidRPr="003D5D12" w:rsidTr="007E0F7C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17.0.F2.5.5550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17.0.F2.5.5550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8F0226" w:rsidRDefault="00D87088" w:rsidP="00D870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8F0226" w:rsidRDefault="00D87088" w:rsidP="00D870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7088" w:rsidRPr="003D5D12" w:rsidTr="007E0F7C">
        <w:trPr>
          <w:trHeight w:val="2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64 036,5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54 095,0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50 177,8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64 036,5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54 095,0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50 177,8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90.1.00.1.0000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37 999,7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38 222,9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35 289,4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1 472,2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1 500,0</w:t>
            </w:r>
          </w:p>
        </w:tc>
      </w:tr>
      <w:tr w:rsidR="00D87088" w:rsidRPr="003D5D12" w:rsidTr="007E0F7C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D5D12">
              <w:rPr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lastRenderedPageBreak/>
              <w:t>90.1.00.1.0010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1 472,2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1 472,2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D87088" w:rsidRPr="003D5D12" w:rsidTr="007E0F7C">
        <w:trPr>
          <w:trHeight w:val="2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1 472,2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1 472,2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1 762,5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1 800,0</w:t>
            </w:r>
          </w:p>
        </w:tc>
      </w:tr>
      <w:tr w:rsidR="00D87088" w:rsidRPr="003D5D12" w:rsidTr="007E0F7C">
        <w:trPr>
          <w:trHeight w:val="13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1 762,5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1 800,0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1 762,5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1 800,0</w:t>
            </w:r>
          </w:p>
        </w:tc>
      </w:tr>
      <w:tr w:rsidR="00D87088" w:rsidRPr="003D5D12" w:rsidTr="007E0F7C">
        <w:trPr>
          <w:trHeight w:val="1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1 762,5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1 800,0</w:t>
            </w:r>
          </w:p>
        </w:tc>
      </w:tr>
      <w:tr w:rsidR="00D87088" w:rsidRPr="003D5D12" w:rsidTr="007E0F7C">
        <w:trPr>
          <w:trHeight w:val="10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1 762,5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1 800,0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23 033,3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23 086,2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22 086,2</w:t>
            </w:r>
          </w:p>
        </w:tc>
      </w:tr>
      <w:tr w:rsidR="00D87088" w:rsidRPr="003D5D12" w:rsidTr="007E0F7C">
        <w:trPr>
          <w:trHeight w:val="13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20 401,5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20 556,6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19 556,6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20 401,5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20 556,6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19 556,6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20 401,5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20 556,6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19 556,6</w:t>
            </w:r>
          </w:p>
        </w:tc>
      </w:tr>
      <w:tr w:rsidR="00D87088" w:rsidRPr="003D5D12" w:rsidTr="007E0F7C">
        <w:trPr>
          <w:trHeight w:val="10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16 654,7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16 695,9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15 695,9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3 746,8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3 860,7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3 860,7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2 445,6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2 480,6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2 480,6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2 445,6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2 480,6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2 480,6</w:t>
            </w:r>
          </w:p>
        </w:tc>
      </w:tr>
      <w:tr w:rsidR="00D87088" w:rsidRPr="003D5D12" w:rsidTr="007E0F7C">
        <w:trPr>
          <w:trHeight w:val="3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2 445,6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2 480,6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2 480,6</w:t>
            </w:r>
          </w:p>
        </w:tc>
      </w:tr>
      <w:tr w:rsidR="00D87088" w:rsidRPr="003D5D12" w:rsidTr="007E0F7C">
        <w:trPr>
          <w:trHeight w:val="10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D87088" w:rsidRPr="003D5D12" w:rsidTr="007E0F7C">
        <w:trPr>
          <w:trHeight w:val="10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2 256,1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2 256,1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2 256,1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134,5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</w:t>
            </w:r>
          </w:p>
        </w:tc>
      </w:tr>
      <w:tr w:rsidR="00D87088" w:rsidRPr="003D5D12" w:rsidTr="007E0F7C">
        <w:trPr>
          <w:trHeight w:val="4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87088" w:rsidRPr="003D5D12" w:rsidTr="007E0F7C">
        <w:trPr>
          <w:trHeight w:val="10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</w:t>
            </w:r>
          </w:p>
        </w:tc>
      </w:tr>
      <w:tr w:rsidR="00D87088" w:rsidRPr="003D5D12" w:rsidTr="007E0F7C">
        <w:trPr>
          <w:trHeight w:val="2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11 731,7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11 836,7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9 903,2</w:t>
            </w:r>
          </w:p>
        </w:tc>
      </w:tr>
      <w:tr w:rsidR="00D87088" w:rsidRPr="003D5D12" w:rsidTr="007E0F7C">
        <w:trPr>
          <w:trHeight w:val="11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9 748,8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9 748,8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7 815,3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9 748,8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9 748,8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7 815,3</w:t>
            </w:r>
          </w:p>
        </w:tc>
      </w:tr>
      <w:tr w:rsidR="00D87088" w:rsidRPr="003D5D12" w:rsidTr="007E0F7C">
        <w:trPr>
          <w:trHeight w:val="3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9 748,8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9 748,8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7 815,3</w:t>
            </w:r>
          </w:p>
        </w:tc>
      </w:tr>
      <w:tr w:rsidR="00D87088" w:rsidRPr="003D5D12" w:rsidTr="007E0F7C">
        <w:trPr>
          <w:trHeight w:val="1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9 748,8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9 748,8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7 815,3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1 979,9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2 084,9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2 084,9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1 979,9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2 084,9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2 084,9</w:t>
            </w:r>
          </w:p>
        </w:tc>
      </w:tr>
      <w:tr w:rsidR="00D87088" w:rsidRPr="003D5D12" w:rsidTr="007E0F7C">
        <w:trPr>
          <w:trHeight w:val="36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1 979,9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2 084,9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2 084,9</w:t>
            </w:r>
          </w:p>
        </w:tc>
      </w:tr>
      <w:tr w:rsidR="00D87088" w:rsidRPr="003D5D12" w:rsidTr="007E0F7C">
        <w:trPr>
          <w:trHeight w:val="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1 979,9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2 084,9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2 084,9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D87088" w:rsidRPr="003D5D12" w:rsidTr="007E0F7C">
        <w:trPr>
          <w:trHeight w:val="3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D87088" w:rsidRPr="003D5D12" w:rsidTr="007E0F7C">
        <w:trPr>
          <w:trHeight w:val="2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D87088" w:rsidRPr="003D5D12" w:rsidTr="007E0F7C">
        <w:trPr>
          <w:trHeight w:val="8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D87088" w:rsidRPr="003D5D12" w:rsidTr="007E0F7C">
        <w:trPr>
          <w:trHeight w:val="21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90.1.00.2.0000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8 686,5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7 236,5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7 236,5</w:t>
            </w:r>
          </w:p>
        </w:tc>
      </w:tr>
      <w:tr w:rsidR="00D87088" w:rsidRPr="003D5D12" w:rsidTr="007E0F7C">
        <w:trPr>
          <w:trHeight w:val="10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90.1.00.2.0280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37,0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90.1.00.2.0280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90.1.00.2.0280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D87088" w:rsidRPr="003D5D12" w:rsidTr="007E0F7C">
        <w:trPr>
          <w:trHeight w:val="3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90.1.00.2.0280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90.1.00.2.0280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2 314,9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2 515,6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2 515,6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2 314,9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2 515,6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2 515,6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2 314,9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2 515,6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2 515,6</w:t>
            </w:r>
          </w:p>
        </w:tc>
      </w:tr>
      <w:tr w:rsidR="00D87088" w:rsidRPr="003D5D12" w:rsidTr="007E0F7C">
        <w:trPr>
          <w:trHeight w:val="1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2 314,9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2 515,6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2 515,6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2 314,9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2 515,6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2 515,6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2 827,8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1 353,2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1 353,2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2 827,8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1 353,2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2 827,8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1 353,2</w:t>
            </w:r>
          </w:p>
        </w:tc>
      </w:tr>
      <w:tr w:rsidR="00D87088" w:rsidRPr="003D5D12" w:rsidTr="007E0F7C">
        <w:trPr>
          <w:trHeight w:val="3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2 827,8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1 353,2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2 827,8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1 353,2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706,8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530,7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706,8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530,7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706,8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530,7</w:t>
            </w:r>
          </w:p>
        </w:tc>
      </w:tr>
      <w:tr w:rsidR="00D87088" w:rsidRPr="003D5D12" w:rsidTr="007E0F7C">
        <w:trPr>
          <w:trHeight w:val="1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706,8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530,7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706,8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530,7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2 800,0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2 670,0</w:t>
            </w:r>
          </w:p>
        </w:tc>
      </w:tr>
      <w:tr w:rsidR="00D87088" w:rsidRPr="003D5D12" w:rsidTr="007E0F7C">
        <w:trPr>
          <w:trHeight w:val="44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2 670,0</w:t>
            </w:r>
          </w:p>
        </w:tc>
      </w:tr>
      <w:tr w:rsidR="00D87088" w:rsidRPr="003D5D12" w:rsidTr="007E0F7C">
        <w:trPr>
          <w:trHeight w:val="5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2 670,0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2 670,0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D87088" w:rsidRPr="003D5D12" w:rsidTr="007E0F7C">
        <w:trPr>
          <w:trHeight w:val="10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90.1.00.5.0000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834,8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834,8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7088" w:rsidRPr="003D5D12" w:rsidTr="007E0F7C">
        <w:trPr>
          <w:trHeight w:val="13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7088" w:rsidRPr="003D5D12" w:rsidTr="007E0F7C">
        <w:trPr>
          <w:trHeight w:val="2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7088" w:rsidRPr="003D5D12" w:rsidTr="007E0F7C">
        <w:trPr>
          <w:trHeight w:val="10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90.1.00.6.0000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6 577,9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1 116,0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1 116,0</w:t>
            </w:r>
          </w:p>
        </w:tc>
      </w:tr>
      <w:tr w:rsidR="00D87088" w:rsidRPr="003D5D12" w:rsidTr="007E0F7C">
        <w:trPr>
          <w:trHeight w:val="20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910,6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D87088" w:rsidRPr="003D5D12" w:rsidTr="007E0F7C">
        <w:trPr>
          <w:trHeight w:val="4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D87088" w:rsidRPr="003D5D12" w:rsidTr="007E0F7C">
        <w:trPr>
          <w:trHeight w:val="10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D87088" w:rsidRPr="003D5D12" w:rsidTr="007E0F7C">
        <w:trPr>
          <w:trHeight w:val="14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D87088" w:rsidRPr="003D5D12" w:rsidTr="007E0F7C">
        <w:trPr>
          <w:trHeight w:val="41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D87088" w:rsidRPr="003D5D12" w:rsidTr="007E0F7C">
        <w:trPr>
          <w:trHeight w:val="2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D87088" w:rsidRPr="003D5D12" w:rsidTr="007E0F7C">
        <w:trPr>
          <w:trHeight w:val="1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D87088" w:rsidRPr="003D5D12" w:rsidTr="007E0F7C">
        <w:trPr>
          <w:trHeight w:val="2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D87088" w:rsidRPr="003D5D12" w:rsidTr="007E0F7C">
        <w:trPr>
          <w:trHeight w:val="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D87088" w:rsidRPr="003D5D12" w:rsidTr="007E0F7C">
        <w:trPr>
          <w:trHeight w:val="1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D87088" w:rsidRPr="003D5D12" w:rsidTr="007E0F7C">
        <w:trPr>
          <w:trHeight w:val="1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D87088" w:rsidRPr="003D5D12" w:rsidTr="007E0F7C">
        <w:trPr>
          <w:trHeight w:val="11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Приватизация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D87088" w:rsidRPr="003D5D12" w:rsidTr="007E0F7C">
        <w:trPr>
          <w:trHeight w:val="2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D87088" w:rsidRPr="003D5D12" w:rsidTr="007E0F7C">
        <w:trPr>
          <w:trHeight w:val="3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5 334,0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340,0</w:t>
            </w:r>
          </w:p>
        </w:tc>
      </w:tr>
      <w:tr w:rsidR="00D87088" w:rsidRPr="003D5D12" w:rsidTr="00092DD9">
        <w:trPr>
          <w:trHeight w:val="2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5 334,0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340,0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5 334,0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340,0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340,0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340,0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7088" w:rsidRPr="003D5D12" w:rsidTr="007E0F7C">
        <w:trPr>
          <w:trHeight w:val="10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90.1.00.7.0000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1 269,7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1 262,7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1 262,7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1 262,7</w:t>
            </w:r>
          </w:p>
        </w:tc>
      </w:tr>
      <w:tr w:rsidR="00D87088" w:rsidRPr="003D5D12" w:rsidTr="007E0F7C">
        <w:trPr>
          <w:trHeight w:val="13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1 219,6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1 219,6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1 219,6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1 219,6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43,1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43,1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43,1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43,1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Мероприятия в сфере административных правоотношений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D87088" w:rsidRPr="003D5D12" w:rsidTr="007E0F7C">
        <w:trPr>
          <w:trHeight w:val="6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90.1.00.9.0000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8 667,9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5 249,4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5 266,2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90.1.00.9.7010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90.1.00.9.7010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90.1.00.9.7010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90.1.00.9.7010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90.1.00.9.7010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D87088" w:rsidRPr="003D5D12" w:rsidTr="007E0F7C">
        <w:trPr>
          <w:trHeight w:val="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Оплата расходов по судебным актам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4 365,0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570,2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4 365,0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570,2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453,4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470,2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453,4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470,2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453,4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470,2</w:t>
            </w:r>
          </w:p>
        </w:tc>
      </w:tr>
      <w:tr w:rsidR="00D87088" w:rsidRPr="003D5D12" w:rsidTr="007E0F7C">
        <w:trPr>
          <w:trHeight w:val="6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2 954,9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3 350,0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2 954,9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3 350,0</w:t>
            </w:r>
          </w:p>
        </w:tc>
      </w:tr>
      <w:tr w:rsidR="00D87088" w:rsidRPr="003D5D12" w:rsidTr="007E0F7C">
        <w:trPr>
          <w:trHeight w:val="1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2 954,9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3 350,0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2 954,9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3 350,0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2 954,9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3 350,0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Уплата взносов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90.1.00.9.7150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46,0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90.1.00.9.7150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46,0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90.1.00.9.7150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46,0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90.1.00.9.7150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46,0</w:t>
            </w:r>
          </w:p>
        </w:tc>
      </w:tr>
      <w:tr w:rsidR="00D87088" w:rsidRPr="003D5D12" w:rsidTr="007E0F7C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90.1.00.9.7150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3D5D12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color w:val="000000"/>
                <w:sz w:val="20"/>
                <w:szCs w:val="20"/>
              </w:rPr>
            </w:pPr>
            <w:r w:rsidRPr="000865C2">
              <w:rPr>
                <w:color w:val="000000"/>
                <w:sz w:val="20"/>
                <w:szCs w:val="20"/>
              </w:rPr>
              <w:t>46,0</w:t>
            </w:r>
          </w:p>
        </w:tc>
      </w:tr>
      <w:tr w:rsidR="00D87088" w:rsidRPr="003D5D12" w:rsidTr="007E0F7C">
        <w:trPr>
          <w:trHeight w:val="3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88" w:rsidRPr="003D5D1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D12">
              <w:rPr>
                <w:b/>
                <w:bCs/>
                <w:color w:val="000000"/>
                <w:sz w:val="20"/>
                <w:szCs w:val="20"/>
              </w:rPr>
              <w:t>194 581,4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160 317,0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88" w:rsidRPr="000865C2" w:rsidRDefault="00D87088" w:rsidP="00D870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5C2">
              <w:rPr>
                <w:b/>
                <w:bCs/>
                <w:color w:val="000000"/>
                <w:sz w:val="20"/>
                <w:szCs w:val="20"/>
              </w:rPr>
              <w:t>155 313,5</w:t>
            </w:r>
          </w:p>
        </w:tc>
      </w:tr>
    </w:tbl>
    <w:p w:rsidR="00596BA4" w:rsidRDefault="00596BA4" w:rsidP="00596BA4">
      <w:pPr>
        <w:pStyle w:val="a0"/>
        <w:spacing w:after="0"/>
        <w:ind w:firstLine="0"/>
        <w:rPr>
          <w:szCs w:val="24"/>
        </w:rPr>
      </w:pPr>
    </w:p>
    <w:p w:rsidR="00596BA4" w:rsidRPr="00E02A91" w:rsidRDefault="00596BA4" w:rsidP="00596BA4">
      <w:pPr>
        <w:pStyle w:val="a0"/>
        <w:spacing w:after="0"/>
        <w:ind w:firstLine="0"/>
        <w:jc w:val="right"/>
        <w:rPr>
          <w:sz w:val="22"/>
          <w:szCs w:val="22"/>
        </w:rPr>
      </w:pPr>
      <w:r>
        <w:br w:type="page"/>
      </w:r>
      <w:r w:rsidRPr="00E02A91">
        <w:rPr>
          <w:sz w:val="22"/>
          <w:szCs w:val="22"/>
        </w:rPr>
        <w:lastRenderedPageBreak/>
        <w:t>Приложение № 5</w:t>
      </w:r>
    </w:p>
    <w:p w:rsidR="00596BA4" w:rsidRPr="00E02A91" w:rsidRDefault="00596BA4" w:rsidP="00596BA4">
      <w:pPr>
        <w:pStyle w:val="a0"/>
        <w:spacing w:after="0"/>
        <w:ind w:firstLine="0"/>
        <w:jc w:val="right"/>
        <w:rPr>
          <w:sz w:val="22"/>
          <w:szCs w:val="22"/>
        </w:rPr>
      </w:pPr>
      <w:r w:rsidRPr="00E02A91">
        <w:rPr>
          <w:sz w:val="22"/>
          <w:szCs w:val="22"/>
        </w:rPr>
        <w:t>к проекту решения совета депутатов</w:t>
      </w:r>
    </w:p>
    <w:p w:rsidR="00596BA4" w:rsidRPr="00E02A91" w:rsidRDefault="00596BA4" w:rsidP="00596BA4">
      <w:pPr>
        <w:pStyle w:val="a0"/>
        <w:spacing w:after="0"/>
        <w:ind w:firstLine="0"/>
        <w:jc w:val="right"/>
        <w:rPr>
          <w:sz w:val="22"/>
          <w:szCs w:val="22"/>
        </w:rPr>
      </w:pPr>
      <w:r w:rsidRPr="00E02A91">
        <w:rPr>
          <w:sz w:val="22"/>
          <w:szCs w:val="22"/>
        </w:rPr>
        <w:t>МО «Светогорское городское поселение»</w:t>
      </w:r>
    </w:p>
    <w:p w:rsidR="00F60021" w:rsidRPr="00E02A91" w:rsidRDefault="00F60021" w:rsidP="00F60021">
      <w:pPr>
        <w:jc w:val="right"/>
        <w:rPr>
          <w:color w:val="000000"/>
          <w:sz w:val="22"/>
          <w:szCs w:val="22"/>
        </w:rPr>
      </w:pPr>
      <w:r w:rsidRPr="00E02A91">
        <w:rPr>
          <w:color w:val="000000"/>
          <w:sz w:val="22"/>
          <w:szCs w:val="22"/>
        </w:rPr>
        <w:t xml:space="preserve">от 13 марта 2019 года № </w:t>
      </w:r>
      <w:r w:rsidR="008114EA" w:rsidRPr="00E02A91">
        <w:rPr>
          <w:color w:val="000000"/>
          <w:sz w:val="22"/>
          <w:szCs w:val="22"/>
        </w:rPr>
        <w:t>6</w:t>
      </w:r>
    </w:p>
    <w:p w:rsidR="00596BA4" w:rsidRPr="00E02A91" w:rsidRDefault="00596BA4" w:rsidP="00596BA4">
      <w:pPr>
        <w:pStyle w:val="a0"/>
        <w:spacing w:after="0"/>
        <w:ind w:firstLine="0"/>
        <w:jc w:val="right"/>
        <w:rPr>
          <w:sz w:val="22"/>
          <w:szCs w:val="22"/>
        </w:rPr>
      </w:pPr>
    </w:p>
    <w:p w:rsidR="00E02A91" w:rsidRDefault="00E02A91" w:rsidP="00596BA4">
      <w:pPr>
        <w:pStyle w:val="a0"/>
        <w:spacing w:after="0"/>
        <w:ind w:firstLine="0"/>
        <w:jc w:val="center"/>
        <w:rPr>
          <w:b/>
          <w:bCs/>
          <w:color w:val="000000"/>
          <w:sz w:val="22"/>
          <w:szCs w:val="22"/>
        </w:rPr>
      </w:pPr>
    </w:p>
    <w:p w:rsidR="00E02A91" w:rsidRDefault="00E02A91" w:rsidP="00596BA4">
      <w:pPr>
        <w:pStyle w:val="a0"/>
        <w:spacing w:after="0"/>
        <w:ind w:firstLine="0"/>
        <w:jc w:val="center"/>
        <w:rPr>
          <w:b/>
          <w:bCs/>
          <w:color w:val="000000"/>
          <w:sz w:val="22"/>
          <w:szCs w:val="22"/>
        </w:rPr>
      </w:pPr>
    </w:p>
    <w:p w:rsidR="00596BA4" w:rsidRPr="00E02A91" w:rsidRDefault="00596BA4" w:rsidP="00CD0EB5">
      <w:pPr>
        <w:pStyle w:val="a0"/>
        <w:spacing w:after="0" w:line="276" w:lineRule="auto"/>
        <w:ind w:firstLine="0"/>
        <w:jc w:val="center"/>
        <w:rPr>
          <w:b/>
          <w:bCs/>
          <w:color w:val="000000"/>
          <w:sz w:val="22"/>
          <w:szCs w:val="22"/>
        </w:rPr>
      </w:pPr>
      <w:r w:rsidRPr="00E02A91">
        <w:rPr>
          <w:b/>
          <w:bCs/>
          <w:color w:val="000000"/>
          <w:sz w:val="22"/>
          <w:szCs w:val="22"/>
        </w:rPr>
        <w:t xml:space="preserve">Ведомственная структура расходов бюджета </w:t>
      </w:r>
      <w:r w:rsidRPr="00E02A91">
        <w:rPr>
          <w:b/>
          <w:bCs/>
          <w:color w:val="000000"/>
          <w:sz w:val="22"/>
          <w:szCs w:val="22"/>
        </w:rPr>
        <w:br/>
        <w:t>муниципального образования «Светогорское городское поселение»</w:t>
      </w:r>
    </w:p>
    <w:p w:rsidR="00596BA4" w:rsidRDefault="00596BA4" w:rsidP="00CD0EB5">
      <w:pPr>
        <w:pStyle w:val="a0"/>
        <w:spacing w:after="0" w:line="276" w:lineRule="auto"/>
        <w:ind w:firstLine="0"/>
        <w:jc w:val="center"/>
        <w:rPr>
          <w:b/>
          <w:bCs/>
          <w:color w:val="000000"/>
          <w:sz w:val="22"/>
          <w:szCs w:val="22"/>
        </w:rPr>
      </w:pPr>
      <w:r w:rsidRPr="00E02A91">
        <w:rPr>
          <w:b/>
          <w:bCs/>
          <w:color w:val="000000"/>
          <w:sz w:val="22"/>
          <w:szCs w:val="22"/>
        </w:rPr>
        <w:t>Выборгского района Ленинградской области</w:t>
      </w:r>
    </w:p>
    <w:p w:rsidR="00E02A91" w:rsidRPr="00E02A91" w:rsidRDefault="00E02A91" w:rsidP="00596BA4">
      <w:pPr>
        <w:pStyle w:val="a0"/>
        <w:spacing w:after="0"/>
        <w:ind w:firstLine="0"/>
        <w:jc w:val="center"/>
        <w:rPr>
          <w:sz w:val="22"/>
          <w:szCs w:val="22"/>
        </w:rPr>
      </w:pPr>
    </w:p>
    <w:p w:rsidR="00596BA4" w:rsidRPr="00E02A91" w:rsidRDefault="00E02A91" w:rsidP="00596BA4">
      <w:pPr>
        <w:pStyle w:val="a0"/>
        <w:spacing w:after="0"/>
        <w:ind w:firstLine="0"/>
        <w:jc w:val="right"/>
        <w:rPr>
          <w:sz w:val="20"/>
        </w:rPr>
      </w:pPr>
      <w:r>
        <w:rPr>
          <w:sz w:val="20"/>
        </w:rPr>
        <w:t>(тысяч рублей)</w:t>
      </w:r>
    </w:p>
    <w:tbl>
      <w:tblPr>
        <w:tblW w:w="10490" w:type="dxa"/>
        <w:tblInd w:w="-714" w:type="dxa"/>
        <w:tblLook w:val="04A0" w:firstRow="1" w:lastRow="0" w:firstColumn="1" w:lastColumn="0" w:noHBand="0" w:noVBand="1"/>
      </w:tblPr>
      <w:tblGrid>
        <w:gridCol w:w="3423"/>
        <w:gridCol w:w="689"/>
        <w:gridCol w:w="425"/>
        <w:gridCol w:w="567"/>
        <w:gridCol w:w="1439"/>
        <w:gridCol w:w="545"/>
        <w:gridCol w:w="1134"/>
        <w:gridCol w:w="1134"/>
        <w:gridCol w:w="1134"/>
      </w:tblGrid>
      <w:tr w:rsidR="00AD4949" w:rsidRPr="00CD0EB5" w:rsidTr="008713A7">
        <w:trPr>
          <w:trHeight w:val="334"/>
        </w:trPr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CD0EB5" w:rsidRPr="00CD0EB5" w:rsidTr="008713A7">
        <w:trPr>
          <w:trHeight w:val="334"/>
        </w:trPr>
        <w:tc>
          <w:tcPr>
            <w:tcW w:w="3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2019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B5" w:rsidRPr="00CD0EB5" w:rsidRDefault="00CD0EB5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2020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B5" w:rsidRPr="00CD0EB5" w:rsidRDefault="00CD0EB5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2021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CD0EB5" w:rsidRPr="00CD0EB5" w:rsidTr="008713A7">
        <w:trPr>
          <w:trHeight w:val="1409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EB5" w:rsidRPr="00CD0EB5" w:rsidRDefault="00CD0EB5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9 553,0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8 029,7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8 029,7</w:t>
            </w:r>
          </w:p>
        </w:tc>
      </w:tr>
      <w:tr w:rsidR="00CD0EB5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EB5" w:rsidRPr="00CD0EB5" w:rsidRDefault="00CD0EB5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9 173,2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7 901,0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7 901,0</w:t>
            </w:r>
          </w:p>
        </w:tc>
      </w:tr>
      <w:tr w:rsidR="00CD0EB5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EB5" w:rsidRPr="00CD0EB5" w:rsidRDefault="00CD0EB5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9 173,2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7 901,0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7 901,0</w:t>
            </w:r>
          </w:p>
        </w:tc>
      </w:tr>
      <w:tr w:rsidR="00CD0EB5" w:rsidRPr="002840AF" w:rsidTr="008713A7">
        <w:trPr>
          <w:trHeight w:val="15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2840AF" w:rsidRDefault="00CD0EB5" w:rsidP="00CD0EB5">
            <w:pPr>
              <w:rPr>
                <w:b/>
                <w:i/>
                <w:color w:val="000000"/>
                <w:sz w:val="20"/>
                <w:szCs w:val="20"/>
              </w:rPr>
            </w:pPr>
            <w:r w:rsidRPr="002840AF">
              <w:rPr>
                <w:b/>
                <w:i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2840AF" w:rsidRDefault="00CD0EB5" w:rsidP="00CD0EB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840AF">
              <w:rPr>
                <w:b/>
                <w:i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2840AF" w:rsidRDefault="00CD0EB5" w:rsidP="00CD0EB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840AF"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2840AF" w:rsidRDefault="00CD0EB5" w:rsidP="00CD0EB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840AF">
              <w:rPr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2840AF" w:rsidRDefault="00CD0EB5" w:rsidP="00CD0EB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840AF">
              <w:rPr>
                <w:b/>
                <w:i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2840AF" w:rsidRDefault="00CD0EB5" w:rsidP="00CD0EB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840AF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EB5" w:rsidRPr="002840AF" w:rsidRDefault="00CD0EB5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840AF">
              <w:rPr>
                <w:b/>
                <w:i/>
                <w:color w:val="000000"/>
                <w:sz w:val="20"/>
                <w:szCs w:val="20"/>
              </w:rPr>
              <w:t>9 173,2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2840AF" w:rsidRDefault="00CD0EB5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840AF">
              <w:rPr>
                <w:b/>
                <w:i/>
                <w:color w:val="000000"/>
                <w:sz w:val="20"/>
                <w:szCs w:val="20"/>
              </w:rPr>
              <w:t>7 901,0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2840AF" w:rsidRDefault="00CD0EB5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840AF">
              <w:rPr>
                <w:b/>
                <w:i/>
                <w:color w:val="000000"/>
                <w:sz w:val="20"/>
                <w:szCs w:val="20"/>
              </w:rPr>
              <w:t>7 901,0</w:t>
            </w:r>
          </w:p>
        </w:tc>
      </w:tr>
      <w:tr w:rsidR="00CD0EB5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EB5" w:rsidRPr="00CD0EB5" w:rsidRDefault="00CD0EB5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9 173,2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7 901,0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7 901,0</w:t>
            </w:r>
          </w:p>
        </w:tc>
      </w:tr>
      <w:tr w:rsidR="00CD0EB5" w:rsidRPr="00CD0EB5" w:rsidTr="008713A7">
        <w:trPr>
          <w:trHeight w:val="451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90.1.00.1.0000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EB5" w:rsidRPr="00CD0EB5" w:rsidRDefault="00CD0EB5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4 018,5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3 995,2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3 995,2</w:t>
            </w:r>
          </w:p>
        </w:tc>
      </w:tr>
      <w:tr w:rsidR="00CD0EB5" w:rsidRPr="00CD0EB5" w:rsidTr="008713A7">
        <w:trPr>
          <w:trHeight w:val="284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EB5" w:rsidRPr="00CD0EB5" w:rsidRDefault="00CD0EB5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4 018,5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3 995,2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3 995,2</w:t>
            </w:r>
          </w:p>
        </w:tc>
      </w:tr>
      <w:tr w:rsidR="00CD0EB5" w:rsidRPr="00CD0EB5" w:rsidTr="008713A7">
        <w:trPr>
          <w:trHeight w:val="68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EB5" w:rsidRPr="00CD0EB5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3 746,8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3 860,7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3 860,7</w:t>
            </w:r>
          </w:p>
        </w:tc>
      </w:tr>
      <w:tr w:rsidR="00CD0EB5" w:rsidRPr="00CD0EB5" w:rsidTr="008713A7">
        <w:trPr>
          <w:trHeight w:val="13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EB5" w:rsidRPr="00CD0EB5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2 875,0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2 953,5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2 953,5</w:t>
            </w:r>
          </w:p>
        </w:tc>
      </w:tr>
      <w:tr w:rsidR="00CD0EB5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EB5" w:rsidRPr="00CD0EB5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7,2</w:t>
            </w:r>
          </w:p>
        </w:tc>
      </w:tr>
      <w:tr w:rsidR="00CD0EB5" w:rsidRPr="00CD0EB5" w:rsidTr="008713A7">
        <w:trPr>
          <w:trHeight w:val="1018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EB5" w:rsidRPr="00CD0EB5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864,6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900,0</w:t>
            </w:r>
          </w:p>
        </w:tc>
      </w:tr>
      <w:tr w:rsidR="00CD0EB5" w:rsidRPr="00CD0EB5" w:rsidTr="008713A7">
        <w:trPr>
          <w:trHeight w:val="41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EB5" w:rsidRPr="00CD0EB5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134,5</w:t>
            </w:r>
          </w:p>
        </w:tc>
      </w:tr>
      <w:tr w:rsidR="00CD0EB5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EB5" w:rsidRPr="00CD0EB5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134,5</w:t>
            </w:r>
          </w:p>
        </w:tc>
      </w:tr>
      <w:tr w:rsidR="00CD0EB5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EB5" w:rsidRPr="00CD0EB5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D0EB5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EB5" w:rsidRPr="00CD0EB5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D0EB5" w:rsidRPr="00B874DC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B874DC" w:rsidRDefault="00CD0EB5" w:rsidP="00CD0EB5">
            <w:pPr>
              <w:rPr>
                <w:b/>
                <w:i/>
                <w:color w:val="000000"/>
                <w:sz w:val="20"/>
                <w:szCs w:val="20"/>
              </w:rPr>
            </w:pPr>
            <w:r w:rsidRPr="00B874DC">
              <w:rPr>
                <w:b/>
                <w:i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B874DC" w:rsidRDefault="00CD0EB5" w:rsidP="00CD0EB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874DC">
              <w:rPr>
                <w:b/>
                <w:i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B874DC" w:rsidRDefault="00CD0EB5" w:rsidP="00CD0EB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874DC"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B874DC" w:rsidRDefault="00CD0EB5" w:rsidP="00CD0EB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874DC">
              <w:rPr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B874DC" w:rsidRDefault="00CD0EB5" w:rsidP="00CD0EB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874DC">
              <w:rPr>
                <w:b/>
                <w:i/>
                <w:color w:val="000000"/>
                <w:sz w:val="20"/>
                <w:szCs w:val="20"/>
              </w:rPr>
              <w:t>90.1.00.2.0000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B874DC" w:rsidRDefault="00CD0EB5" w:rsidP="00CD0EB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874DC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EB5" w:rsidRPr="00B874DC" w:rsidRDefault="00CD0EB5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874DC">
              <w:rPr>
                <w:b/>
                <w:i/>
                <w:color w:val="000000"/>
                <w:sz w:val="20"/>
                <w:szCs w:val="20"/>
              </w:rPr>
              <w:t>5 129,7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B874DC" w:rsidRDefault="00CD0EB5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874DC">
              <w:rPr>
                <w:b/>
                <w:i/>
                <w:color w:val="000000"/>
                <w:sz w:val="20"/>
                <w:szCs w:val="20"/>
              </w:rPr>
              <w:t>3 905,8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B874DC" w:rsidRDefault="00CD0EB5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874DC">
              <w:rPr>
                <w:b/>
                <w:i/>
                <w:color w:val="000000"/>
                <w:sz w:val="20"/>
                <w:szCs w:val="20"/>
              </w:rPr>
              <w:t>3 905,8</w:t>
            </w:r>
          </w:p>
        </w:tc>
      </w:tr>
      <w:tr w:rsidR="00CD0EB5" w:rsidRPr="00CD0EB5" w:rsidTr="008713A7">
        <w:trPr>
          <w:trHeight w:val="453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 xml:space="preserve">Мероприятия по организации подготовки, переподготовки и повышения квалификации </w:t>
            </w:r>
            <w:r w:rsidRPr="00CD0EB5">
              <w:rPr>
                <w:color w:val="000000"/>
                <w:sz w:val="20"/>
                <w:szCs w:val="20"/>
              </w:rPr>
              <w:lastRenderedPageBreak/>
              <w:t>работников органов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90.1.00.2.0280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EB5" w:rsidRPr="00CD0EB5" w:rsidRDefault="00CD0EB5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CD0EB5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90.1.00.2.0280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EB5" w:rsidRPr="00CD0EB5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37,0</w:t>
            </w:r>
          </w:p>
        </w:tc>
      </w:tr>
      <w:tr w:rsidR="00CD0EB5" w:rsidRPr="00CD0EB5" w:rsidTr="008713A7">
        <w:trPr>
          <w:trHeight w:val="339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90.1.00.2.0280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EB5" w:rsidRPr="00CD0EB5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37,0</w:t>
            </w:r>
          </w:p>
        </w:tc>
      </w:tr>
      <w:tr w:rsidR="00CD0EB5" w:rsidRPr="00CD0EB5" w:rsidTr="008713A7">
        <w:trPr>
          <w:trHeight w:val="503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EB5" w:rsidRPr="00CD0EB5" w:rsidRDefault="00CD0EB5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2 264,9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2 515,6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2 515,6</w:t>
            </w:r>
          </w:p>
        </w:tc>
      </w:tr>
      <w:tr w:rsidR="00CD0EB5" w:rsidRPr="00CD0EB5" w:rsidTr="008713A7">
        <w:trPr>
          <w:trHeight w:val="349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EB5" w:rsidRPr="00CD0EB5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2 264,9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2 515,6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2 515,6</w:t>
            </w:r>
          </w:p>
        </w:tc>
      </w:tr>
      <w:tr w:rsidR="00CD0EB5" w:rsidRPr="00CD0EB5" w:rsidTr="008713A7">
        <w:trPr>
          <w:trHeight w:val="371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EB5" w:rsidRPr="00CD0EB5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2 264,9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2 515,6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2 515,6</w:t>
            </w:r>
          </w:p>
        </w:tc>
      </w:tr>
      <w:tr w:rsidR="00CD0EB5" w:rsidRPr="00CD0EB5" w:rsidTr="008713A7">
        <w:trPr>
          <w:trHeight w:val="258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EB5" w:rsidRPr="00CD0EB5" w:rsidRDefault="00CD0EB5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2 827,8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1 353,2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1 353,2</w:t>
            </w:r>
          </w:p>
        </w:tc>
      </w:tr>
      <w:tr w:rsidR="00CD0EB5" w:rsidRPr="00CD0EB5" w:rsidTr="008713A7">
        <w:trPr>
          <w:trHeight w:val="406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EB5" w:rsidRPr="00CD0EB5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2 827,8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1 353,2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1 353,2</w:t>
            </w:r>
          </w:p>
        </w:tc>
      </w:tr>
      <w:tr w:rsidR="00CD0EB5" w:rsidRPr="00CD0EB5" w:rsidTr="008713A7">
        <w:trPr>
          <w:trHeight w:val="417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EB5" w:rsidRPr="00CD0EB5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2 827,8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1 353,2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1 353,2</w:t>
            </w:r>
          </w:p>
        </w:tc>
      </w:tr>
      <w:tr w:rsidR="00CD0EB5" w:rsidRPr="00CD0EB5" w:rsidTr="008713A7">
        <w:trPr>
          <w:trHeight w:val="128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90.1.00.9.0000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EB5" w:rsidRPr="00CD0EB5" w:rsidRDefault="00CD0EB5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B5" w:rsidRPr="00CD0EB5" w:rsidRDefault="00CD0EB5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B5" w:rsidRPr="00CD0EB5" w:rsidRDefault="00CD0EB5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D0EB5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EB5" w:rsidRPr="00CD0EB5" w:rsidRDefault="00CD0EB5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B5" w:rsidRPr="00CD0EB5" w:rsidRDefault="00CD0EB5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B5" w:rsidRPr="00CD0EB5" w:rsidRDefault="00CD0EB5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D0EB5" w:rsidRPr="00CD0EB5" w:rsidTr="008713A7">
        <w:trPr>
          <w:trHeight w:val="281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EB5" w:rsidRPr="00CD0EB5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B5" w:rsidRPr="00CD0EB5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B5" w:rsidRPr="00CD0EB5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D0EB5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EB5" w:rsidRPr="00CD0EB5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B5" w:rsidRPr="00CD0EB5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B5" w:rsidRPr="00CD0EB5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D0EB5" w:rsidRPr="00CD0EB5" w:rsidTr="008713A7">
        <w:trPr>
          <w:trHeight w:val="334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EB5" w:rsidRPr="00CD0EB5" w:rsidRDefault="00CD0EB5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128,7</w:t>
            </w:r>
          </w:p>
        </w:tc>
      </w:tr>
      <w:tr w:rsidR="00CD0EB5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EB5" w:rsidRPr="00CD0EB5" w:rsidRDefault="00CD0EB5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128,7</w:t>
            </w:r>
          </w:p>
        </w:tc>
      </w:tr>
      <w:tr w:rsidR="00CD0EB5" w:rsidRPr="002840AF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2840AF" w:rsidRDefault="00CD0EB5" w:rsidP="00CD0EB5">
            <w:pPr>
              <w:rPr>
                <w:b/>
                <w:i/>
                <w:color w:val="000000"/>
                <w:sz w:val="20"/>
                <w:szCs w:val="20"/>
              </w:rPr>
            </w:pPr>
            <w:r w:rsidRPr="002840AF">
              <w:rPr>
                <w:b/>
                <w:i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2840AF" w:rsidRDefault="00CD0EB5" w:rsidP="00CD0EB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840AF">
              <w:rPr>
                <w:b/>
                <w:i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2840AF" w:rsidRDefault="00CD0EB5" w:rsidP="00CD0EB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840AF">
              <w:rPr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2840AF" w:rsidRDefault="00CD0EB5" w:rsidP="00CD0EB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840AF">
              <w:rPr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2840AF" w:rsidRDefault="00CD0EB5" w:rsidP="00CD0EB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840AF">
              <w:rPr>
                <w:b/>
                <w:i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2840AF" w:rsidRDefault="00CD0EB5" w:rsidP="00CD0EB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840AF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EB5" w:rsidRPr="002840AF" w:rsidRDefault="00CD0EB5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840AF">
              <w:rPr>
                <w:b/>
                <w:i/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2840AF" w:rsidRDefault="00CD0EB5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840AF">
              <w:rPr>
                <w:b/>
                <w:i/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2840AF" w:rsidRDefault="00CD0EB5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840AF">
              <w:rPr>
                <w:b/>
                <w:i/>
                <w:color w:val="000000"/>
                <w:sz w:val="20"/>
                <w:szCs w:val="20"/>
              </w:rPr>
              <w:t>128,7</w:t>
            </w:r>
          </w:p>
        </w:tc>
      </w:tr>
      <w:tr w:rsidR="00CD0EB5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EB5" w:rsidRPr="00CD0EB5" w:rsidRDefault="00CD0EB5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128,7</w:t>
            </w:r>
          </w:p>
        </w:tc>
      </w:tr>
      <w:tr w:rsidR="00CD0EB5" w:rsidRPr="00B874DC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B874DC" w:rsidRDefault="00CD0EB5" w:rsidP="00CD0EB5">
            <w:pPr>
              <w:rPr>
                <w:b/>
                <w:i/>
                <w:color w:val="000000"/>
                <w:sz w:val="20"/>
                <w:szCs w:val="20"/>
              </w:rPr>
            </w:pPr>
            <w:r w:rsidRPr="00B874DC">
              <w:rPr>
                <w:b/>
                <w:i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B874DC" w:rsidRDefault="00CD0EB5" w:rsidP="00CD0EB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874DC">
              <w:rPr>
                <w:b/>
                <w:i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B874DC" w:rsidRDefault="00CD0EB5" w:rsidP="00CD0EB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874DC">
              <w:rPr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B874DC" w:rsidRDefault="00CD0EB5" w:rsidP="00CD0EB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874DC">
              <w:rPr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B874DC" w:rsidRDefault="00CD0EB5" w:rsidP="00CD0EB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874DC">
              <w:rPr>
                <w:b/>
                <w:i/>
                <w:color w:val="000000"/>
                <w:sz w:val="20"/>
                <w:szCs w:val="20"/>
              </w:rPr>
              <w:t>90.1.00.2.0000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B874DC" w:rsidRDefault="00CD0EB5" w:rsidP="00CD0EB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874DC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EB5" w:rsidRPr="00B874DC" w:rsidRDefault="00CD0EB5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874DC">
              <w:rPr>
                <w:b/>
                <w:i/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B874DC" w:rsidRDefault="00CD0EB5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874DC">
              <w:rPr>
                <w:b/>
                <w:i/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B874DC" w:rsidRDefault="00CD0EB5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874DC">
              <w:rPr>
                <w:b/>
                <w:i/>
                <w:color w:val="000000"/>
                <w:sz w:val="20"/>
                <w:szCs w:val="20"/>
              </w:rPr>
              <w:t>128,7</w:t>
            </w:r>
          </w:p>
        </w:tc>
      </w:tr>
      <w:tr w:rsidR="00CD0EB5" w:rsidRPr="00CD0EB5" w:rsidTr="008713A7">
        <w:trPr>
          <w:trHeight w:val="321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EB5" w:rsidRPr="00CD0EB5" w:rsidRDefault="00CD0EB5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128,7</w:t>
            </w:r>
          </w:p>
        </w:tc>
      </w:tr>
      <w:tr w:rsidR="00CD0EB5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EB5" w:rsidRPr="00CD0EB5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128,7</w:t>
            </w:r>
          </w:p>
        </w:tc>
      </w:tr>
      <w:tr w:rsidR="00CD0EB5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EB5" w:rsidRPr="00CD0EB5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128,7</w:t>
            </w:r>
          </w:p>
        </w:tc>
      </w:tr>
      <w:tr w:rsidR="00CD0EB5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EB5" w:rsidRPr="00CD0EB5" w:rsidRDefault="00CD0EB5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0EB5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EB5" w:rsidRPr="00CD0EB5" w:rsidRDefault="00CD0EB5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0EB5" w:rsidRPr="00CD0EB5" w:rsidTr="008713A7">
        <w:trPr>
          <w:trHeight w:val="818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15.0.00.0.0000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EB5" w:rsidRPr="00CD0EB5" w:rsidRDefault="00CD0EB5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D0EB5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rPr>
                <w:i/>
                <w:color w:val="000000"/>
                <w:sz w:val="20"/>
                <w:szCs w:val="20"/>
              </w:rPr>
            </w:pPr>
            <w:r w:rsidRPr="00CD0EB5">
              <w:rPr>
                <w:i/>
                <w:color w:val="000000"/>
                <w:sz w:val="20"/>
                <w:szCs w:val="20"/>
              </w:rPr>
              <w:t>Повышение уровня благоустройства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D0EB5">
              <w:rPr>
                <w:i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D0EB5">
              <w:rPr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D0EB5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D0EB5">
              <w:rPr>
                <w:i/>
                <w:color w:val="000000"/>
                <w:sz w:val="20"/>
                <w:szCs w:val="20"/>
              </w:rPr>
              <w:t>15.0.01.0.0000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D0EB5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EB5" w:rsidRPr="00CD0EB5" w:rsidRDefault="00CD0EB5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D0EB5">
              <w:rPr>
                <w:i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D0EB5" w:rsidRPr="00B874DC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B874DC" w:rsidRDefault="00CD0EB5" w:rsidP="00CD0EB5">
            <w:pPr>
              <w:rPr>
                <w:b/>
                <w:i/>
                <w:color w:val="000000"/>
                <w:sz w:val="20"/>
                <w:szCs w:val="20"/>
              </w:rPr>
            </w:pPr>
            <w:r w:rsidRPr="00B874DC">
              <w:rPr>
                <w:b/>
                <w:i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B874DC" w:rsidRDefault="00CD0EB5" w:rsidP="00CD0EB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874DC">
              <w:rPr>
                <w:b/>
                <w:i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B874DC" w:rsidRDefault="00CD0EB5" w:rsidP="00CD0EB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874DC">
              <w:rPr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B874DC" w:rsidRDefault="00CD0EB5" w:rsidP="00CD0EB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874DC">
              <w:rPr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B874DC" w:rsidRDefault="00CD0EB5" w:rsidP="00CD0EB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874DC">
              <w:rPr>
                <w:b/>
                <w:i/>
                <w:color w:val="000000"/>
                <w:sz w:val="20"/>
                <w:szCs w:val="20"/>
              </w:rPr>
              <w:t>15.0.01.2.0000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B874DC" w:rsidRDefault="00CD0EB5" w:rsidP="00CD0EB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874DC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EB5" w:rsidRPr="00B874DC" w:rsidRDefault="00CD0EB5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874DC">
              <w:rPr>
                <w:b/>
                <w:i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B874DC" w:rsidRDefault="00CD0EB5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874DC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B874DC" w:rsidRDefault="00CD0EB5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874DC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D0EB5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EB5" w:rsidRPr="00CD0EB5" w:rsidRDefault="00CD0EB5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D0EB5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CD0EB5">
              <w:rPr>
                <w:i/>
                <w:iCs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EB5" w:rsidRPr="00CD0EB5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D0EB5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B5" w:rsidRPr="00CD0EB5" w:rsidRDefault="00CD0EB5" w:rsidP="00CD0E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0EB5" w:rsidRPr="00CD0EB5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B5" w:rsidRPr="00450378" w:rsidRDefault="00CD0EB5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AD4949" w:rsidRPr="00CD0EB5" w:rsidTr="008713A7">
        <w:trPr>
          <w:trHeight w:val="617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49" w:rsidRPr="00CD0EB5" w:rsidRDefault="00AD4949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183 424,2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150 644,3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145 640,8</w:t>
            </w:r>
          </w:p>
        </w:tc>
      </w:tr>
      <w:tr w:rsidR="00AD4949" w:rsidRPr="00CD0EB5" w:rsidTr="008713A7">
        <w:trPr>
          <w:trHeight w:val="291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49" w:rsidRPr="00CD0EB5" w:rsidRDefault="00AD4949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43 927,9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38 787,1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35 800,4</w:t>
            </w:r>
          </w:p>
        </w:tc>
      </w:tr>
      <w:tr w:rsidR="00AD4949" w:rsidRPr="00CD0EB5" w:rsidTr="008713A7">
        <w:trPr>
          <w:trHeight w:val="724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49" w:rsidRPr="00CD0EB5" w:rsidRDefault="00AD4949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21 430,1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21 696,0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20 626,0</w:t>
            </w:r>
          </w:p>
        </w:tc>
      </w:tr>
      <w:tr w:rsidR="00AD4949" w:rsidRPr="00CD0EB5" w:rsidTr="008713A7">
        <w:trPr>
          <w:trHeight w:val="457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Муниципальная программа "Развитие муниципальной службы в муниципальном образовании "Светогорское городское поселение "Выборгского района Ленинградской области"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07.0.00.0.0000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49" w:rsidRPr="00CD0EB5" w:rsidRDefault="00AD4949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50378">
              <w:rPr>
                <w:b/>
                <w:i/>
                <w:color w:val="000000"/>
                <w:sz w:val="20"/>
                <w:szCs w:val="20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50378">
              <w:rPr>
                <w:b/>
                <w:i/>
                <w:color w:val="000000"/>
                <w:sz w:val="20"/>
                <w:szCs w:val="20"/>
              </w:rPr>
              <w:t>820,0</w:t>
            </w:r>
          </w:p>
        </w:tc>
      </w:tr>
      <w:tr w:rsidR="00AD4949" w:rsidRPr="00CD0EB5" w:rsidTr="008713A7">
        <w:trPr>
          <w:trHeight w:val="91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rPr>
                <w:i/>
                <w:color w:val="000000"/>
                <w:sz w:val="20"/>
                <w:szCs w:val="20"/>
              </w:rPr>
            </w:pPr>
            <w:r w:rsidRPr="00CD0EB5">
              <w:rPr>
                <w:i/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D0EB5">
              <w:rPr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D0EB5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D0EB5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D0EB5">
              <w:rPr>
                <w:i/>
                <w:color w:val="000000"/>
                <w:sz w:val="20"/>
                <w:szCs w:val="20"/>
              </w:rPr>
              <w:t>07.0.01.0.0000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D0EB5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49" w:rsidRPr="00CD0EB5" w:rsidRDefault="00AD4949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D0EB5">
              <w:rPr>
                <w:i/>
                <w:color w:val="000000"/>
                <w:sz w:val="20"/>
                <w:szCs w:val="20"/>
              </w:rPr>
              <w:t>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50378">
              <w:rPr>
                <w:i/>
                <w:color w:val="000000"/>
                <w:sz w:val="20"/>
                <w:szCs w:val="20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50378">
              <w:rPr>
                <w:i/>
                <w:color w:val="000000"/>
                <w:sz w:val="20"/>
                <w:szCs w:val="20"/>
              </w:rPr>
              <w:t>820,0</w:t>
            </w:r>
          </w:p>
        </w:tc>
      </w:tr>
      <w:tr w:rsidR="00AD4949" w:rsidRPr="00CD0EB5" w:rsidTr="008713A7">
        <w:trPr>
          <w:trHeight w:val="351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07.0.01.1.0000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49" w:rsidRPr="00CD0EB5" w:rsidRDefault="00AD4949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AD4949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07.0.01.1.0040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49" w:rsidRPr="00CD0EB5" w:rsidRDefault="00AD4949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AD4949" w:rsidRPr="00CD0EB5" w:rsidTr="008713A7">
        <w:trPr>
          <w:trHeight w:val="248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07.0.01.1.0040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49" w:rsidRPr="00CD0EB5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640,0</w:t>
            </w:r>
          </w:p>
        </w:tc>
      </w:tr>
      <w:tr w:rsidR="00AD4949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07.0.01.1.0040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49" w:rsidRPr="00CD0EB5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640,0</w:t>
            </w:r>
          </w:p>
        </w:tc>
      </w:tr>
      <w:tr w:rsidR="00AD4949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07.0.01.2.0000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49" w:rsidRPr="00CD0EB5" w:rsidRDefault="00AD4949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AD4949" w:rsidRPr="00CD0EB5" w:rsidTr="008713A7">
        <w:trPr>
          <w:trHeight w:val="28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07.0.01.2.0280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49" w:rsidRPr="00CD0EB5" w:rsidRDefault="00AD4949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AD4949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07.0.01.2.0280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49" w:rsidRPr="00CD0EB5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180,0</w:t>
            </w:r>
          </w:p>
        </w:tc>
      </w:tr>
      <w:tr w:rsidR="00AD4949" w:rsidRPr="00CD0EB5" w:rsidTr="008713A7">
        <w:trPr>
          <w:trHeight w:val="166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07.0.01.2.0280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49" w:rsidRPr="00CD0EB5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180,0</w:t>
            </w:r>
          </w:p>
        </w:tc>
      </w:tr>
      <w:tr w:rsidR="00AD4949" w:rsidRPr="00831B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831BB5" w:rsidRDefault="00AD4949" w:rsidP="00AD494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831BB5">
              <w:rPr>
                <w:b/>
                <w:i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831BB5" w:rsidRDefault="00AD4949" w:rsidP="00AD494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31BB5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831BB5" w:rsidRDefault="00AD4949" w:rsidP="00AD494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31BB5"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831BB5" w:rsidRDefault="00AD4949" w:rsidP="00AD494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31BB5">
              <w:rPr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831BB5" w:rsidRDefault="00AD4949" w:rsidP="00AD494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31BB5">
              <w:rPr>
                <w:b/>
                <w:i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831BB5" w:rsidRDefault="00AD4949" w:rsidP="00AD494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31BB5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49" w:rsidRPr="00831BB5" w:rsidRDefault="00AD4949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31BB5">
              <w:rPr>
                <w:b/>
                <w:i/>
                <w:color w:val="000000"/>
                <w:sz w:val="20"/>
                <w:szCs w:val="20"/>
              </w:rPr>
              <w:t>20 727,1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831BB5" w:rsidRDefault="00AD4949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31BB5">
              <w:rPr>
                <w:b/>
                <w:i/>
                <w:color w:val="000000"/>
                <w:sz w:val="20"/>
                <w:szCs w:val="20"/>
              </w:rPr>
              <w:t>20 806,0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831BB5" w:rsidRDefault="00AD4949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31BB5">
              <w:rPr>
                <w:b/>
                <w:i/>
                <w:color w:val="000000"/>
                <w:sz w:val="20"/>
                <w:szCs w:val="20"/>
              </w:rPr>
              <w:t>19 806,0</w:t>
            </w:r>
          </w:p>
        </w:tc>
      </w:tr>
      <w:tr w:rsidR="00AD4949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49" w:rsidRPr="00CD0EB5" w:rsidRDefault="00AD4949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20 727,1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20 806,0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19 806,0</w:t>
            </w:r>
          </w:p>
        </w:tc>
      </w:tr>
      <w:tr w:rsidR="00AD4949" w:rsidRPr="00CD0EB5" w:rsidTr="008713A7">
        <w:trPr>
          <w:trHeight w:val="627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90.1.00.1.0000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49" w:rsidRPr="00CD0EB5" w:rsidRDefault="00AD4949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20 721,3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20 800,0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19 800,0</w:t>
            </w:r>
          </w:p>
        </w:tc>
      </w:tr>
      <w:tr w:rsidR="00AD4949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49" w:rsidRPr="00CD0EB5" w:rsidRDefault="00AD4949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1 762,5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1 800,0</w:t>
            </w:r>
          </w:p>
        </w:tc>
      </w:tr>
      <w:tr w:rsidR="00AD4949" w:rsidRPr="00CD0EB5" w:rsidTr="008713A7">
        <w:trPr>
          <w:trHeight w:val="226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49" w:rsidRPr="00CD0EB5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1 762,5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1 800,0</w:t>
            </w:r>
          </w:p>
        </w:tc>
      </w:tr>
      <w:tr w:rsidR="00AD4949" w:rsidRPr="00CD0EB5" w:rsidTr="008713A7">
        <w:trPr>
          <w:trHeight w:val="238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49" w:rsidRPr="00CD0EB5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1 349,6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1 378,4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1 378,4</w:t>
            </w:r>
          </w:p>
        </w:tc>
      </w:tr>
      <w:tr w:rsidR="00AD4949" w:rsidRPr="00CD0EB5" w:rsidTr="008713A7">
        <w:trPr>
          <w:trHeight w:val="529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49" w:rsidRPr="00CD0EB5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AD4949" w:rsidRPr="00CD0EB5" w:rsidTr="008713A7">
        <w:trPr>
          <w:trHeight w:val="984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49" w:rsidRPr="00CD0EB5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402,9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411,6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411,6</w:t>
            </w:r>
          </w:p>
        </w:tc>
      </w:tr>
      <w:tr w:rsidR="00AD4949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49" w:rsidRPr="00CD0EB5" w:rsidRDefault="00AD4949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18 958,8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18 000,0</w:t>
            </w:r>
          </w:p>
        </w:tc>
      </w:tr>
      <w:tr w:rsidR="00AD4949" w:rsidRPr="00CD0EB5" w:rsidTr="008713A7">
        <w:trPr>
          <w:trHeight w:val="303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49" w:rsidRPr="00CD0EB5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16 654,7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16 695,9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15 695,9</w:t>
            </w:r>
          </w:p>
        </w:tc>
      </w:tr>
      <w:tr w:rsidR="00AD4949" w:rsidRPr="00CD0EB5" w:rsidTr="008713A7">
        <w:trPr>
          <w:trHeight w:val="174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49" w:rsidRPr="00CD0EB5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12 752,9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12 784,1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12 014,1</w:t>
            </w:r>
          </w:p>
        </w:tc>
      </w:tr>
      <w:tr w:rsidR="00AD4949" w:rsidRPr="00CD0EB5" w:rsidTr="008713A7">
        <w:trPr>
          <w:trHeight w:val="1018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49" w:rsidRPr="00CD0EB5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178,0</w:t>
            </w:r>
          </w:p>
        </w:tc>
      </w:tr>
      <w:tr w:rsidR="00AD4949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49" w:rsidRPr="00CD0EB5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3 723,8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3 733,8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3 503,8</w:t>
            </w:r>
          </w:p>
        </w:tc>
      </w:tr>
      <w:tr w:rsidR="00AD4949" w:rsidRPr="00CD0EB5" w:rsidTr="008713A7">
        <w:trPr>
          <w:trHeight w:val="131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49" w:rsidRPr="00CD0EB5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2 256,1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2 256,1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2 256,1</w:t>
            </w:r>
          </w:p>
        </w:tc>
      </w:tr>
      <w:tr w:rsidR="00AD4949" w:rsidRPr="00CD0EB5" w:rsidTr="008713A7">
        <w:trPr>
          <w:trHeight w:val="157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49" w:rsidRPr="00CD0EB5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2 256,1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2 256,1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2 256,1</w:t>
            </w:r>
          </w:p>
        </w:tc>
      </w:tr>
      <w:tr w:rsidR="00AD4949" w:rsidRPr="00CD0EB5" w:rsidTr="008713A7">
        <w:trPr>
          <w:trHeight w:val="306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49" w:rsidRPr="00CD0EB5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48,0</w:t>
            </w:r>
          </w:p>
        </w:tc>
      </w:tr>
      <w:tr w:rsidR="00AD4949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49" w:rsidRPr="00CD0EB5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48,0</w:t>
            </w:r>
          </w:p>
        </w:tc>
      </w:tr>
      <w:tr w:rsidR="00AD4949" w:rsidRPr="00CD0EB5" w:rsidTr="008713A7">
        <w:trPr>
          <w:trHeight w:val="8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90.1.00.6.0000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49" w:rsidRPr="00CD0EB5" w:rsidRDefault="00AD4949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6,0</w:t>
            </w:r>
          </w:p>
        </w:tc>
      </w:tr>
      <w:tr w:rsidR="00AD4949" w:rsidRPr="00CD0EB5" w:rsidTr="008713A7">
        <w:trPr>
          <w:trHeight w:val="483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49" w:rsidRPr="00CD0EB5" w:rsidRDefault="00AD4949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6,0</w:t>
            </w:r>
          </w:p>
        </w:tc>
      </w:tr>
      <w:tr w:rsidR="00AD4949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49" w:rsidRPr="00CD0EB5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AD4949" w:rsidRPr="00CD0EB5" w:rsidTr="008713A7">
        <w:trPr>
          <w:trHeight w:val="493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49" w:rsidRPr="00CD0EB5" w:rsidRDefault="00AD4949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AD4949" w:rsidRPr="00831B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831BB5" w:rsidRDefault="00AD4949" w:rsidP="00AD494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831BB5">
              <w:rPr>
                <w:b/>
                <w:i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831BB5" w:rsidRDefault="00AD4949" w:rsidP="00AD494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31BB5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831BB5" w:rsidRDefault="00AD4949" w:rsidP="00AD494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31BB5"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831BB5" w:rsidRDefault="00AD4949" w:rsidP="00AD494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31BB5">
              <w:rPr>
                <w:b/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831BB5" w:rsidRDefault="00AD4949" w:rsidP="00AD494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31BB5">
              <w:rPr>
                <w:b/>
                <w:i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831BB5" w:rsidRDefault="00AD4949" w:rsidP="00AD494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31BB5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49" w:rsidRPr="00831BB5" w:rsidRDefault="00AD4949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31BB5">
              <w:rPr>
                <w:b/>
                <w:i/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831BB5" w:rsidRDefault="00AD4949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31BB5">
              <w:rPr>
                <w:b/>
                <w:i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831BB5" w:rsidRDefault="00AD4949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31BB5">
              <w:rPr>
                <w:b/>
                <w:i/>
                <w:color w:val="000000"/>
                <w:sz w:val="20"/>
                <w:szCs w:val="20"/>
              </w:rPr>
              <w:t>70,0</w:t>
            </w:r>
          </w:p>
        </w:tc>
      </w:tr>
      <w:tr w:rsidR="00AD4949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49" w:rsidRPr="00CD0EB5" w:rsidRDefault="00AD4949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AD4949" w:rsidRPr="00CD0EB5" w:rsidTr="008713A7">
        <w:trPr>
          <w:trHeight w:val="852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90.1.00.6.0000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49" w:rsidRPr="00CD0EB5" w:rsidRDefault="00AD4949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AD4949" w:rsidRPr="00CD0EB5" w:rsidTr="008713A7">
        <w:trPr>
          <w:trHeight w:val="167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49" w:rsidRPr="00CD0EB5" w:rsidRDefault="00AD4949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AD4949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49" w:rsidRPr="00CD0EB5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949" w:rsidRPr="00450378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70,0</w:t>
            </w:r>
          </w:p>
        </w:tc>
      </w:tr>
      <w:tr w:rsidR="00AD4949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49" w:rsidRPr="00CD0EB5" w:rsidRDefault="00AD4949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1 028,0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49" w:rsidRPr="00CD0EB5" w:rsidRDefault="00AD4949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49" w:rsidRPr="00CD0EB5" w:rsidRDefault="00AD4949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D4949" w:rsidRPr="00CD0EB5" w:rsidTr="008713A7">
        <w:trPr>
          <w:trHeight w:val="1467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49" w:rsidRPr="00CD0EB5" w:rsidRDefault="00AD4949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1 028,0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49" w:rsidRPr="00CD0EB5" w:rsidRDefault="00AD4949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49" w:rsidRPr="00CD0EB5" w:rsidRDefault="00AD4949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AD4949" w:rsidRPr="00092DD9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092DD9" w:rsidRDefault="00AD4949" w:rsidP="00AD4949">
            <w:pPr>
              <w:rPr>
                <w:i/>
                <w:color w:val="000000"/>
                <w:sz w:val="20"/>
                <w:szCs w:val="20"/>
              </w:rPr>
            </w:pPr>
            <w:r w:rsidRPr="00092DD9">
              <w:rPr>
                <w:i/>
                <w:color w:val="000000"/>
                <w:sz w:val="20"/>
                <w:szCs w:val="20"/>
              </w:rPr>
              <w:t>Подготовка и проведение выборов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092DD9" w:rsidRDefault="00AD4949" w:rsidP="00AD49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92DD9">
              <w:rPr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092DD9" w:rsidRDefault="00AD4949" w:rsidP="00AD49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92DD9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092DD9" w:rsidRDefault="00AD4949" w:rsidP="00AD49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92DD9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092DD9" w:rsidRDefault="00AD4949" w:rsidP="00AD49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92DD9">
              <w:rPr>
                <w:i/>
                <w:color w:val="000000"/>
                <w:sz w:val="20"/>
                <w:szCs w:val="20"/>
              </w:rPr>
              <w:t>03.0.03.0.0000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092DD9" w:rsidRDefault="00AD4949" w:rsidP="00AD494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92DD9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49" w:rsidRPr="00092DD9" w:rsidRDefault="00AD4949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92DD9">
              <w:rPr>
                <w:i/>
                <w:color w:val="000000"/>
                <w:sz w:val="20"/>
                <w:szCs w:val="20"/>
              </w:rPr>
              <w:t>1 028,0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49" w:rsidRPr="00092DD9" w:rsidRDefault="00AD4949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92DD9">
              <w:rPr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49" w:rsidRPr="00092DD9" w:rsidRDefault="00AD4949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92DD9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AD4949" w:rsidRPr="0069036C" w:rsidTr="008713A7">
        <w:trPr>
          <w:trHeight w:val="78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69036C" w:rsidRDefault="00AD4949" w:rsidP="00AD494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69036C" w:rsidRDefault="00AD4949" w:rsidP="00AD494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69036C" w:rsidRDefault="00AD4949" w:rsidP="00AD494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69036C" w:rsidRDefault="00AD4949" w:rsidP="00AD494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69036C" w:rsidRDefault="00AD4949" w:rsidP="00AD494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03.0.03.2.0000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69036C" w:rsidRDefault="00AD4949" w:rsidP="00AD494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49" w:rsidRPr="0069036C" w:rsidRDefault="00AD4949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1 028,0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49" w:rsidRPr="0069036C" w:rsidRDefault="00AD4949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49" w:rsidRPr="0069036C" w:rsidRDefault="00AD4949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AD4949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Мероприятия по подготовке и проведению выборов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03.0.03.2.0320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49" w:rsidRPr="00CD0EB5" w:rsidRDefault="00AD4949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49" w:rsidRPr="00CD0EB5" w:rsidRDefault="00AD4949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49" w:rsidRPr="00CD0EB5" w:rsidRDefault="00AD4949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D4949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03.0.03.2.0320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49" w:rsidRPr="00CD0EB5" w:rsidRDefault="00AD4949" w:rsidP="00AD49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49" w:rsidRPr="00CD0EB5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49" w:rsidRPr="00CD0EB5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949" w:rsidRPr="00CD0EB5" w:rsidRDefault="00AD4949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96784" w:rsidRPr="00CD0EB5" w:rsidTr="00092DD9">
        <w:trPr>
          <w:trHeight w:val="183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</w:tr>
      <w:tr w:rsidR="00096784" w:rsidRPr="00831B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831BB5" w:rsidRDefault="00096784" w:rsidP="00096784">
            <w:pPr>
              <w:rPr>
                <w:b/>
                <w:i/>
                <w:color w:val="000000"/>
                <w:sz w:val="20"/>
                <w:szCs w:val="20"/>
              </w:rPr>
            </w:pPr>
            <w:r w:rsidRPr="00831BB5">
              <w:rPr>
                <w:b/>
                <w:i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831BB5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31BB5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831BB5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31BB5"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831BB5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31BB5">
              <w:rPr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831BB5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31BB5">
              <w:rPr>
                <w:b/>
                <w:i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831BB5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31BB5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831BB5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31BB5">
              <w:rPr>
                <w:b/>
                <w:i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831BB5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31BB5">
              <w:rPr>
                <w:b/>
                <w:i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831BB5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31BB5">
              <w:rPr>
                <w:b/>
                <w:i/>
                <w:color w:val="000000"/>
                <w:sz w:val="20"/>
                <w:szCs w:val="20"/>
              </w:rPr>
              <w:t>1 200,0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90.1.00.9.0000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90.1.00.9.7010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90.1.00.9.7010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1 200,0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20 194,9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15 821,1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13 904,4</w:t>
            </w:r>
          </w:p>
        </w:tc>
      </w:tr>
      <w:tr w:rsidR="00096784" w:rsidRPr="00CD0EB5" w:rsidTr="008713A7">
        <w:trPr>
          <w:trHeight w:val="142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Муниципальная программа "Информационное обеспечение деятельности администрации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01.0.00.0.0000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50378">
              <w:rPr>
                <w:b/>
                <w:i/>
                <w:color w:val="000000"/>
                <w:sz w:val="20"/>
                <w:szCs w:val="20"/>
              </w:rPr>
              <w:t>2 585,0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50378">
              <w:rPr>
                <w:b/>
                <w:i/>
                <w:color w:val="000000"/>
                <w:sz w:val="20"/>
                <w:szCs w:val="20"/>
              </w:rPr>
              <w:t>2 585,0</w:t>
            </w:r>
          </w:p>
        </w:tc>
      </w:tr>
      <w:tr w:rsidR="00096784" w:rsidRPr="00092DD9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092DD9" w:rsidRDefault="00096784" w:rsidP="00096784">
            <w:pPr>
              <w:rPr>
                <w:i/>
                <w:color w:val="000000"/>
                <w:sz w:val="20"/>
                <w:szCs w:val="20"/>
              </w:rPr>
            </w:pPr>
            <w:r w:rsidRPr="00092DD9">
              <w:rPr>
                <w:i/>
                <w:color w:val="000000"/>
                <w:sz w:val="20"/>
                <w:szCs w:val="20"/>
              </w:rPr>
              <w:t>Информационное обеспечение деятельности администрации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092DD9" w:rsidRDefault="00096784" w:rsidP="0009678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92DD9">
              <w:rPr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092DD9" w:rsidRDefault="00096784" w:rsidP="0009678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92DD9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092DD9" w:rsidRDefault="00096784" w:rsidP="0009678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92DD9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092DD9" w:rsidRDefault="00096784" w:rsidP="0009678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92DD9">
              <w:rPr>
                <w:i/>
                <w:color w:val="000000"/>
                <w:sz w:val="20"/>
                <w:szCs w:val="20"/>
              </w:rPr>
              <w:t>01.0.01.0.0000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092DD9" w:rsidRDefault="00096784" w:rsidP="0009678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92DD9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092DD9" w:rsidRDefault="00096784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92DD9">
              <w:rPr>
                <w:i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092DD9" w:rsidRDefault="00096784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92DD9">
              <w:rPr>
                <w:i/>
                <w:color w:val="000000"/>
                <w:sz w:val="20"/>
                <w:szCs w:val="20"/>
              </w:rPr>
              <w:t>2 585,0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092DD9" w:rsidRDefault="00096784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92DD9">
              <w:rPr>
                <w:i/>
                <w:color w:val="000000"/>
                <w:sz w:val="20"/>
                <w:szCs w:val="20"/>
              </w:rPr>
              <w:t>2 585,0</w:t>
            </w:r>
          </w:p>
        </w:tc>
      </w:tr>
      <w:tr w:rsidR="00096784" w:rsidRPr="0069036C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69036C" w:rsidRDefault="00096784" w:rsidP="00096784">
            <w:pPr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69036C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69036C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69036C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69036C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01.0.01.2.0000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69036C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69036C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69036C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2 585,0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69036C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2 585,0</w:t>
            </w:r>
          </w:p>
        </w:tc>
      </w:tr>
      <w:tr w:rsidR="00096784" w:rsidRPr="00CD0EB5" w:rsidTr="008713A7">
        <w:trPr>
          <w:trHeight w:val="309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01.0.01.2.0210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2 750,0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2 445,0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2 445,0</w:t>
            </w:r>
          </w:p>
        </w:tc>
      </w:tr>
      <w:tr w:rsidR="00096784" w:rsidRPr="00CD0EB5" w:rsidTr="008713A7">
        <w:trPr>
          <w:trHeight w:val="191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01.0.01.2.0210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2 445,0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01.0.01.2.0210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2 445,0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Проведение совещаний, семинаров по вопросам местного значения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01.0.01.2.0260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01.0.01.2.0260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140,0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01.0.01.2.0260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140,0</w:t>
            </w:r>
          </w:p>
        </w:tc>
      </w:tr>
      <w:tr w:rsidR="00096784" w:rsidRPr="000114D7" w:rsidTr="008713A7">
        <w:trPr>
          <w:trHeight w:val="239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0114D7" w:rsidRDefault="00096784" w:rsidP="00096784">
            <w:pPr>
              <w:rPr>
                <w:b/>
                <w:i/>
                <w:color w:val="000000"/>
                <w:sz w:val="20"/>
                <w:szCs w:val="20"/>
              </w:rPr>
            </w:pPr>
            <w:r w:rsidRPr="000114D7">
              <w:rPr>
                <w:b/>
                <w:i/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0114D7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14D7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0114D7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14D7"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0114D7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14D7">
              <w:rPr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0114D7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14D7">
              <w:rPr>
                <w:b/>
                <w:i/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0114D7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14D7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0114D7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14D7">
              <w:rPr>
                <w:b/>
                <w:i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0114D7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14D7">
              <w:rPr>
                <w:b/>
                <w:i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0114D7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114D7">
              <w:rPr>
                <w:b/>
                <w:i/>
                <w:color w:val="000000"/>
                <w:sz w:val="20"/>
                <w:szCs w:val="20"/>
              </w:rPr>
              <w:t>46,0</w:t>
            </w:r>
          </w:p>
        </w:tc>
      </w:tr>
      <w:tr w:rsidR="00096784" w:rsidRPr="000114D7" w:rsidTr="008713A7">
        <w:trPr>
          <w:trHeight w:val="132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0114D7" w:rsidRDefault="00096784" w:rsidP="00096784">
            <w:pPr>
              <w:rPr>
                <w:i/>
                <w:color w:val="000000"/>
                <w:sz w:val="20"/>
                <w:szCs w:val="20"/>
              </w:rPr>
            </w:pPr>
            <w:r w:rsidRPr="000114D7">
              <w:rPr>
                <w:i/>
                <w:color w:val="000000"/>
                <w:sz w:val="20"/>
                <w:szCs w:val="20"/>
              </w:rPr>
              <w:t>Развитие форм местного самоуправления и социальной активности населения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0114D7" w:rsidRDefault="00096784" w:rsidP="0009678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114D7">
              <w:rPr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0114D7" w:rsidRDefault="00096784" w:rsidP="0009678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114D7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0114D7" w:rsidRDefault="00096784" w:rsidP="0009678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114D7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0114D7" w:rsidRDefault="00096784" w:rsidP="0009678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114D7">
              <w:rPr>
                <w:i/>
                <w:color w:val="000000"/>
                <w:sz w:val="20"/>
                <w:szCs w:val="20"/>
              </w:rPr>
              <w:t>03.0.01.0.0000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0114D7" w:rsidRDefault="00096784" w:rsidP="0009678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114D7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0114D7" w:rsidRDefault="00096784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114D7">
              <w:rPr>
                <w:i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0114D7" w:rsidRDefault="00096784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114D7">
              <w:rPr>
                <w:i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0114D7" w:rsidRDefault="00096784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114D7">
              <w:rPr>
                <w:i/>
                <w:color w:val="000000"/>
                <w:sz w:val="20"/>
                <w:szCs w:val="20"/>
              </w:rPr>
              <w:t>46,0</w:t>
            </w:r>
          </w:p>
        </w:tc>
      </w:tr>
      <w:tr w:rsidR="00096784" w:rsidRPr="00CD0EB5" w:rsidTr="008713A7">
        <w:trPr>
          <w:trHeight w:val="132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096784">
            <w:pPr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самоуправления, казенных учреждений, предоставление </w:t>
            </w:r>
            <w:r w:rsidRPr="00450378">
              <w:rPr>
                <w:color w:val="000000"/>
                <w:sz w:val="20"/>
                <w:szCs w:val="20"/>
              </w:rPr>
              <w:lastRenderedPageBreak/>
              <w:t>субсидий бюджетным и автономным учреждениям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03.0.01.1.0000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096784" w:rsidRPr="00CD0EB5" w:rsidTr="008713A7">
        <w:trPr>
          <w:trHeight w:val="132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096784">
            <w:pPr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03.0.01.1.0040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096784" w:rsidRPr="00CD0EB5" w:rsidTr="008713A7">
        <w:trPr>
          <w:trHeight w:val="132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03.0.01.1.0040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36,0</w:t>
            </w:r>
          </w:p>
        </w:tc>
      </w:tr>
      <w:tr w:rsidR="00096784" w:rsidRPr="00CD0EB5" w:rsidTr="008713A7">
        <w:trPr>
          <w:trHeight w:val="132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03.0.01.1.0040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36,0</w:t>
            </w:r>
          </w:p>
        </w:tc>
      </w:tr>
      <w:tr w:rsidR="00096784" w:rsidRPr="00CD0EB5" w:rsidTr="008713A7">
        <w:trPr>
          <w:trHeight w:val="711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03.0.01.9.0000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03.0.01.9.7080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03.0.01.9.7080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096784" w:rsidRPr="00831B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831BB5" w:rsidRDefault="00096784" w:rsidP="00096784">
            <w:pPr>
              <w:rPr>
                <w:b/>
                <w:i/>
                <w:color w:val="000000"/>
                <w:sz w:val="20"/>
                <w:szCs w:val="20"/>
              </w:rPr>
            </w:pPr>
            <w:r w:rsidRPr="00831BB5">
              <w:rPr>
                <w:b/>
                <w:i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831BB5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31BB5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831BB5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31BB5"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831BB5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31BB5">
              <w:rPr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831BB5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31BB5">
              <w:rPr>
                <w:b/>
                <w:i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831BB5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31BB5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831BB5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31BB5">
              <w:rPr>
                <w:b/>
                <w:i/>
                <w:color w:val="000000"/>
                <w:sz w:val="20"/>
                <w:szCs w:val="20"/>
              </w:rPr>
              <w:t>17 384,9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831BB5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31BB5">
              <w:rPr>
                <w:b/>
                <w:i/>
                <w:color w:val="000000"/>
                <w:sz w:val="20"/>
                <w:szCs w:val="20"/>
              </w:rPr>
              <w:t>13 190,1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831BB5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31BB5">
              <w:rPr>
                <w:b/>
                <w:i/>
                <w:color w:val="000000"/>
                <w:sz w:val="20"/>
                <w:szCs w:val="20"/>
              </w:rPr>
              <w:t>11 273,4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17 384,9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13 190,1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11 273,4</w:t>
            </w:r>
          </w:p>
        </w:tc>
      </w:tr>
      <w:tr w:rsidR="00096784" w:rsidRPr="00CD0EB5" w:rsidTr="008713A7">
        <w:trPr>
          <w:trHeight w:val="896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90.1.00.1.0000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11 731,7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11 836,7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9 903,2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11 731,7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11 836,7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9 903,2</w:t>
            </w:r>
          </w:p>
        </w:tc>
      </w:tr>
      <w:tr w:rsidR="00096784" w:rsidRPr="00CD0EB5" w:rsidTr="008713A7">
        <w:trPr>
          <w:trHeight w:val="228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9 748,8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9 748,8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7 815,3</w:t>
            </w:r>
          </w:p>
        </w:tc>
      </w:tr>
      <w:tr w:rsidR="00096784" w:rsidRPr="00CD0EB5" w:rsidTr="008713A7">
        <w:trPr>
          <w:trHeight w:val="9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7 474,0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7 474,0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5 989,0</w:t>
            </w:r>
          </w:p>
        </w:tc>
      </w:tr>
      <w:tr w:rsidR="00096784" w:rsidRPr="00CD0EB5" w:rsidTr="008713A7">
        <w:trPr>
          <w:trHeight w:val="169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17,6</w:t>
            </w:r>
          </w:p>
        </w:tc>
      </w:tr>
      <w:tr w:rsidR="00096784" w:rsidRPr="00CD0EB5" w:rsidTr="008713A7">
        <w:trPr>
          <w:trHeight w:val="477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2 257,2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2 257,2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1 808,7</w:t>
            </w:r>
          </w:p>
        </w:tc>
      </w:tr>
      <w:tr w:rsidR="00096784" w:rsidRPr="00CD0EB5" w:rsidTr="008713A7">
        <w:trPr>
          <w:trHeight w:val="497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1 979,9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2 084,9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2 084,9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1 979,9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2 084,9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2 084,9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3,0</w:t>
            </w:r>
          </w:p>
        </w:tc>
      </w:tr>
      <w:tr w:rsidR="00096784" w:rsidRPr="00CD0EB5" w:rsidTr="008713A7">
        <w:trPr>
          <w:trHeight w:val="159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3,0</w:t>
            </w:r>
          </w:p>
        </w:tc>
      </w:tr>
      <w:tr w:rsidR="00096784" w:rsidRPr="0069036C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69036C" w:rsidRDefault="00096784" w:rsidP="00096784">
            <w:pPr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69036C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69036C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69036C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69036C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90.1.00.2.0000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69036C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69036C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784" w:rsidRPr="0069036C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784" w:rsidRPr="0069036C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784" w:rsidRPr="00CD0EB5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784" w:rsidRPr="00CD0EB5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96784" w:rsidRPr="00CD0EB5" w:rsidTr="008713A7">
        <w:trPr>
          <w:trHeight w:val="126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r w:rsidRPr="00CD0EB5">
              <w:rPr>
                <w:color w:val="000000"/>
                <w:sz w:val="20"/>
                <w:szCs w:val="20"/>
              </w:rPr>
              <w:lastRenderedPageBreak/>
              <w:t>бюджетам поселений из бюджетов муниципальных районов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90.1.00.6.0000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1 163,2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096784" w:rsidRPr="00CD0EB5" w:rsidTr="008713A7">
        <w:trPr>
          <w:trHeight w:val="1663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lastRenderedPageBreak/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096784" w:rsidRPr="00CD0EB5" w:rsidTr="008713A7">
        <w:trPr>
          <w:trHeight w:val="202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Приватизация жилых помещений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096784" w:rsidRPr="00CD0EB5" w:rsidTr="008713A7">
        <w:trPr>
          <w:trHeight w:val="82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120,0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90.1.00.9.0000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4 440,0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653,4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670,2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Оплата расходов по судебным актам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096784" w:rsidRPr="00CD0EB5" w:rsidTr="008713A7">
        <w:trPr>
          <w:trHeight w:val="499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4 340,0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570,2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096784" w:rsidRPr="00CD0EB5" w:rsidTr="008713A7">
        <w:trPr>
          <w:trHeight w:val="381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453,4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470,2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453,4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470,2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834,8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1 000,5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96784" w:rsidRPr="00CD0EB5" w:rsidTr="008713A7">
        <w:trPr>
          <w:trHeight w:val="202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834,8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1 000,5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96784" w:rsidRPr="00707346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707346" w:rsidRDefault="00096784" w:rsidP="00096784">
            <w:pPr>
              <w:rPr>
                <w:b/>
                <w:i/>
                <w:color w:val="000000"/>
                <w:sz w:val="20"/>
                <w:szCs w:val="20"/>
              </w:rPr>
            </w:pPr>
            <w:r w:rsidRPr="00707346">
              <w:rPr>
                <w:b/>
                <w:i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707346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07346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707346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07346">
              <w:rPr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707346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07346">
              <w:rPr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707346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07346">
              <w:rPr>
                <w:b/>
                <w:i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707346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07346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707346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07346">
              <w:rPr>
                <w:b/>
                <w:i/>
                <w:color w:val="000000"/>
                <w:sz w:val="20"/>
                <w:szCs w:val="20"/>
              </w:rPr>
              <w:t>834,8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707346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07346">
              <w:rPr>
                <w:b/>
                <w:i/>
                <w:color w:val="000000"/>
                <w:sz w:val="20"/>
                <w:szCs w:val="20"/>
              </w:rPr>
              <w:t>1 000,5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707346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07346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096784" w:rsidRPr="00CD0EB5" w:rsidTr="008713A7">
        <w:trPr>
          <w:trHeight w:val="72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834,8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96784" w:rsidRPr="00CD0EB5" w:rsidTr="008713A7">
        <w:trPr>
          <w:trHeight w:val="492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90.1.00.5.0000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834,8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834,8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578,7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96784" w:rsidRPr="00CD0EB5" w:rsidTr="008713A7">
        <w:trPr>
          <w:trHeight w:val="288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96784" w:rsidRPr="00CD0EB5" w:rsidTr="008713A7">
        <w:trPr>
          <w:trHeight w:val="1167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96784" w:rsidRPr="00CD0EB5" w:rsidTr="008713A7">
        <w:trPr>
          <w:trHeight w:val="213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96784" w:rsidRPr="00CD0EB5" w:rsidTr="008713A7">
        <w:trPr>
          <w:trHeight w:val="1002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3 538,7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3 516,7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3 573,7</w:t>
            </w:r>
          </w:p>
        </w:tc>
      </w:tr>
      <w:tr w:rsidR="00096784" w:rsidRPr="00CD0EB5" w:rsidTr="008713A7">
        <w:trPr>
          <w:trHeight w:val="833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829,0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859,0</w:t>
            </w:r>
          </w:p>
        </w:tc>
      </w:tr>
      <w:tr w:rsidR="00096784" w:rsidRPr="00C47D52" w:rsidTr="008713A7">
        <w:trPr>
          <w:trHeight w:val="140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47D52" w:rsidRDefault="00096784" w:rsidP="00096784">
            <w:pPr>
              <w:rPr>
                <w:b/>
                <w:i/>
                <w:color w:val="000000"/>
                <w:sz w:val="20"/>
                <w:szCs w:val="20"/>
              </w:rPr>
            </w:pPr>
            <w:r w:rsidRPr="00C47D52">
              <w:rPr>
                <w:b/>
                <w:i/>
                <w:color w:val="000000"/>
                <w:sz w:val="20"/>
                <w:szCs w:val="20"/>
              </w:rPr>
              <w:t>Муниципальная программа "Защита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"Светогорское городское поселение"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47D52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47D52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47D52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47D52">
              <w:rPr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47D52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47D52">
              <w:rPr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47D52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47D52">
              <w:rPr>
                <w:b/>
                <w:i/>
                <w:color w:val="000000"/>
                <w:sz w:val="20"/>
                <w:szCs w:val="20"/>
              </w:rPr>
              <w:t>11.0.00.0.0000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47D52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47D52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47D52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47D52">
              <w:rPr>
                <w:b/>
                <w:i/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C47D52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47D52">
              <w:rPr>
                <w:b/>
                <w:i/>
                <w:color w:val="000000"/>
                <w:sz w:val="20"/>
                <w:szCs w:val="20"/>
              </w:rPr>
              <w:t>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C47D52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47D52">
              <w:rPr>
                <w:b/>
                <w:i/>
                <w:color w:val="000000"/>
                <w:sz w:val="20"/>
                <w:szCs w:val="20"/>
              </w:rPr>
              <w:t>519,0</w:t>
            </w:r>
          </w:p>
        </w:tc>
      </w:tr>
      <w:tr w:rsidR="00096784" w:rsidRPr="00C47D52" w:rsidTr="008713A7">
        <w:trPr>
          <w:trHeight w:val="427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47D52" w:rsidRDefault="00096784" w:rsidP="00096784">
            <w:pPr>
              <w:rPr>
                <w:i/>
                <w:color w:val="000000"/>
                <w:sz w:val="20"/>
                <w:szCs w:val="20"/>
              </w:rPr>
            </w:pPr>
            <w:r w:rsidRPr="00C47D52">
              <w:rPr>
                <w:i/>
                <w:color w:val="000000"/>
                <w:sz w:val="20"/>
                <w:szCs w:val="20"/>
              </w:rPr>
              <w:t>Обеспечение безопасности на водных объектах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47D52" w:rsidRDefault="00096784" w:rsidP="0009678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47D52">
              <w:rPr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47D52" w:rsidRDefault="00096784" w:rsidP="0009678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47D52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47D52" w:rsidRDefault="00096784" w:rsidP="0009678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47D52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47D52" w:rsidRDefault="00096784" w:rsidP="0009678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47D52">
              <w:rPr>
                <w:i/>
                <w:color w:val="000000"/>
                <w:sz w:val="20"/>
                <w:szCs w:val="20"/>
              </w:rPr>
              <w:t>11.0.01.0.0000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47D52" w:rsidRDefault="00096784" w:rsidP="0009678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47D52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47D52" w:rsidRDefault="00096784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47D52">
              <w:rPr>
                <w:i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C47D52" w:rsidRDefault="00096784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47D52">
              <w:rPr>
                <w:i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C47D52" w:rsidRDefault="00096784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47D52">
              <w:rPr>
                <w:i/>
                <w:color w:val="000000"/>
                <w:sz w:val="20"/>
                <w:szCs w:val="20"/>
              </w:rPr>
              <w:t>105,0</w:t>
            </w:r>
          </w:p>
        </w:tc>
      </w:tr>
      <w:tr w:rsidR="00096784" w:rsidRPr="0069036C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69036C" w:rsidRDefault="00096784" w:rsidP="00096784">
            <w:pPr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69036C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69036C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69036C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69036C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11.0.01.2.0000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69036C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69036C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69036C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69036C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105,0</w:t>
            </w:r>
          </w:p>
        </w:tc>
      </w:tr>
      <w:tr w:rsidR="00096784" w:rsidRPr="00CD0EB5" w:rsidTr="008713A7">
        <w:trPr>
          <w:trHeight w:val="141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Обеспечение безопасности на водных объектах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11.0.01.2.0330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096784" w:rsidRPr="00CD0EB5" w:rsidTr="008713A7">
        <w:trPr>
          <w:trHeight w:val="716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11.0.01.2.0330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105,0</w:t>
            </w:r>
          </w:p>
        </w:tc>
      </w:tr>
      <w:tr w:rsidR="00096784" w:rsidRPr="00CD0EB5" w:rsidTr="002840AF">
        <w:trPr>
          <w:trHeight w:val="433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11.0.01.2.0330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105,0</w:t>
            </w:r>
          </w:p>
        </w:tc>
      </w:tr>
      <w:tr w:rsidR="00096784" w:rsidRPr="00CD0EB5" w:rsidTr="008713A7">
        <w:trPr>
          <w:trHeight w:val="269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развитие гражданской обороны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11.0.02.0.0000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414,0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11.0.02.2.0000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414,0</w:t>
            </w:r>
          </w:p>
        </w:tc>
      </w:tr>
      <w:tr w:rsidR="00096784" w:rsidRPr="00CD0EB5" w:rsidTr="008713A7">
        <w:trPr>
          <w:trHeight w:val="131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11.0.02.2.0340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414,0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11.0.02.2.0340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414,0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11.0.02.2.0340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414,0</w:t>
            </w:r>
          </w:p>
        </w:tc>
      </w:tr>
      <w:tr w:rsidR="00096784" w:rsidRPr="002840AF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2840AF" w:rsidRDefault="00096784" w:rsidP="00096784">
            <w:pPr>
              <w:rPr>
                <w:b/>
                <w:i/>
                <w:color w:val="000000"/>
                <w:sz w:val="20"/>
                <w:szCs w:val="20"/>
              </w:rPr>
            </w:pPr>
            <w:r w:rsidRPr="002840AF">
              <w:rPr>
                <w:b/>
                <w:i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2840AF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840AF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2840AF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840AF">
              <w:rPr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2840AF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840AF">
              <w:rPr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2840AF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840AF">
              <w:rPr>
                <w:b/>
                <w:i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2840AF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840AF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2840AF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840AF">
              <w:rPr>
                <w:b/>
                <w:i/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2840AF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840AF">
              <w:rPr>
                <w:b/>
                <w:i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2840AF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840AF">
              <w:rPr>
                <w:b/>
                <w:i/>
                <w:color w:val="000000"/>
                <w:sz w:val="20"/>
                <w:szCs w:val="20"/>
              </w:rPr>
              <w:t>340,0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340,0</w:t>
            </w:r>
          </w:p>
        </w:tc>
      </w:tr>
      <w:tr w:rsidR="00096784" w:rsidRPr="00CD0EB5" w:rsidTr="008713A7">
        <w:trPr>
          <w:trHeight w:val="1084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90.1.00.6.0000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340,0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340,0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340,0</w:t>
            </w:r>
          </w:p>
        </w:tc>
      </w:tr>
      <w:tr w:rsidR="00096784" w:rsidRPr="00CD0EB5" w:rsidTr="008713A7">
        <w:trPr>
          <w:trHeight w:val="124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685,0</w:t>
            </w:r>
          </w:p>
        </w:tc>
      </w:tr>
      <w:tr w:rsidR="00096784" w:rsidRPr="00CE0028" w:rsidTr="008713A7">
        <w:trPr>
          <w:trHeight w:val="259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E0028" w:rsidRDefault="00096784" w:rsidP="00096784">
            <w:pPr>
              <w:rPr>
                <w:b/>
                <w:i/>
                <w:color w:val="000000"/>
                <w:sz w:val="20"/>
                <w:szCs w:val="20"/>
              </w:rPr>
            </w:pPr>
            <w:r w:rsidRPr="00CE0028">
              <w:rPr>
                <w:b/>
                <w:i/>
                <w:color w:val="000000"/>
                <w:sz w:val="20"/>
                <w:szCs w:val="20"/>
              </w:rPr>
              <w:t>Муниципальная программа "Обеспечение пожарной безопасности в МО "Светогорское городское поселение"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E0028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E0028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E0028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E0028">
              <w:rPr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E0028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E0028">
              <w:rPr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E0028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E0028">
              <w:rPr>
                <w:b/>
                <w:i/>
                <w:color w:val="000000"/>
                <w:sz w:val="20"/>
                <w:szCs w:val="20"/>
              </w:rPr>
              <w:t>10.0.00.0.0000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E0028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E0028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E0028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E0028">
              <w:rPr>
                <w:b/>
                <w:i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CE0028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E0028">
              <w:rPr>
                <w:b/>
                <w:i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CE0028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E0028">
              <w:rPr>
                <w:b/>
                <w:i/>
                <w:color w:val="000000"/>
                <w:sz w:val="20"/>
                <w:szCs w:val="20"/>
              </w:rPr>
              <w:t>685,0</w:t>
            </w:r>
          </w:p>
        </w:tc>
      </w:tr>
      <w:tr w:rsidR="00096784" w:rsidRPr="00CE0028" w:rsidTr="008713A7">
        <w:trPr>
          <w:trHeight w:val="27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E0028" w:rsidRDefault="00096784" w:rsidP="00096784">
            <w:pPr>
              <w:rPr>
                <w:i/>
                <w:color w:val="000000"/>
                <w:sz w:val="20"/>
                <w:szCs w:val="20"/>
              </w:rPr>
            </w:pPr>
            <w:r w:rsidRPr="00CE0028">
              <w:rPr>
                <w:i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E0028" w:rsidRDefault="00096784" w:rsidP="0009678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E0028">
              <w:rPr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E0028" w:rsidRDefault="00096784" w:rsidP="0009678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E0028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E0028" w:rsidRDefault="00096784" w:rsidP="0009678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E0028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E0028" w:rsidRDefault="00096784" w:rsidP="0009678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E0028">
              <w:rPr>
                <w:i/>
                <w:color w:val="000000"/>
                <w:sz w:val="20"/>
                <w:szCs w:val="20"/>
              </w:rPr>
              <w:t>10.0.01.0.0000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E0028" w:rsidRDefault="00096784" w:rsidP="0009678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E002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E0028" w:rsidRDefault="00096784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E0028">
              <w:rPr>
                <w:i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CE0028" w:rsidRDefault="00096784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E0028">
              <w:rPr>
                <w:i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CE0028" w:rsidRDefault="00096784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E0028">
              <w:rPr>
                <w:i/>
                <w:color w:val="000000"/>
                <w:sz w:val="20"/>
                <w:szCs w:val="20"/>
              </w:rPr>
              <w:t>685,0</w:t>
            </w:r>
          </w:p>
        </w:tc>
      </w:tr>
      <w:tr w:rsidR="00096784" w:rsidRPr="0069036C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69036C" w:rsidRDefault="00096784" w:rsidP="00096784">
            <w:pPr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69036C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69036C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69036C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69036C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10.0.01.2.0000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69036C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69036C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69036C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69036C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685,0</w:t>
            </w:r>
          </w:p>
        </w:tc>
      </w:tr>
      <w:tr w:rsidR="00096784" w:rsidRPr="00CD0EB5" w:rsidTr="008713A7">
        <w:trPr>
          <w:trHeight w:val="567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10.0.01.2.0360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685,0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10.0.01.2.0360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685,0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10.0.01.2.0360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685,0</w:t>
            </w:r>
          </w:p>
        </w:tc>
      </w:tr>
      <w:tr w:rsidR="00096784" w:rsidRPr="00CD0EB5" w:rsidTr="008713A7">
        <w:trPr>
          <w:trHeight w:val="491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10.0.01.8.0000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Создание пожарных водоёмов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10.0.01.8.6190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10.0.01.8.6190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96784" w:rsidRPr="00CD0EB5" w:rsidTr="008713A7">
        <w:trPr>
          <w:trHeight w:val="367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10.0.01.8.6190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1 859,7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2 029,7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2 029,7</w:t>
            </w:r>
          </w:p>
        </w:tc>
      </w:tr>
      <w:tr w:rsidR="00096784" w:rsidRPr="0084672E" w:rsidTr="008713A7">
        <w:trPr>
          <w:trHeight w:val="982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84672E" w:rsidRDefault="00096784" w:rsidP="00096784">
            <w:pPr>
              <w:rPr>
                <w:b/>
                <w:i/>
                <w:color w:val="000000"/>
                <w:sz w:val="20"/>
                <w:szCs w:val="20"/>
              </w:rPr>
            </w:pPr>
            <w:r w:rsidRPr="0084672E">
              <w:rPr>
                <w:b/>
                <w:i/>
                <w:color w:val="000000"/>
                <w:sz w:val="20"/>
                <w:szCs w:val="20"/>
              </w:rPr>
              <w:t>Муниципальная программа "Обеспечение правопорядка, профилактика правонарушений, терроризма, экстремизма и межнациональных отношений в МО "Светогорское городское поселение"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84672E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4672E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84672E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4672E">
              <w:rPr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84672E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4672E">
              <w:rPr>
                <w:b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84672E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4672E">
              <w:rPr>
                <w:b/>
                <w:i/>
                <w:color w:val="000000"/>
                <w:sz w:val="20"/>
                <w:szCs w:val="20"/>
              </w:rPr>
              <w:t>09.0.00.0.0000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84672E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4672E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84672E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4672E">
              <w:rPr>
                <w:b/>
                <w:i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84672E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4672E">
              <w:rPr>
                <w:b/>
                <w:i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84672E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4672E">
              <w:rPr>
                <w:b/>
                <w:i/>
                <w:color w:val="000000"/>
                <w:sz w:val="20"/>
                <w:szCs w:val="20"/>
              </w:rPr>
              <w:t>760,0</w:t>
            </w:r>
          </w:p>
        </w:tc>
      </w:tr>
      <w:tr w:rsidR="00096784" w:rsidRPr="0084672E" w:rsidTr="008713A7">
        <w:trPr>
          <w:trHeight w:val="89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84672E" w:rsidRDefault="00096784" w:rsidP="00096784">
            <w:pPr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Обеспечение правопорядка, профилактика правонарушений, терроризма, экстремизма и межнациональных отношений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84672E" w:rsidRDefault="00096784" w:rsidP="0009678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84672E" w:rsidRDefault="00096784" w:rsidP="0009678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84672E" w:rsidRDefault="00096784" w:rsidP="0009678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84672E" w:rsidRDefault="00096784" w:rsidP="0009678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09.0.01.0.0000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84672E" w:rsidRDefault="00096784" w:rsidP="0009678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84672E" w:rsidRDefault="00096784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84672E" w:rsidRDefault="00096784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84672E" w:rsidRDefault="00096784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760,0</w:t>
            </w:r>
          </w:p>
        </w:tc>
      </w:tr>
      <w:tr w:rsidR="00096784" w:rsidRPr="0069036C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69036C" w:rsidRDefault="00096784" w:rsidP="00096784">
            <w:pPr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69036C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69036C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69036C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69036C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09.0.01.2.0000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69036C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69036C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69036C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69036C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760,0</w:t>
            </w:r>
          </w:p>
        </w:tc>
      </w:tr>
      <w:tr w:rsidR="00096784" w:rsidRPr="00CD0EB5" w:rsidTr="008713A7">
        <w:trPr>
          <w:trHeight w:val="202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09.0.01.2.0590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760,0</w:t>
            </w:r>
          </w:p>
        </w:tc>
      </w:tr>
      <w:tr w:rsidR="00096784" w:rsidRPr="00CD0EB5" w:rsidTr="008713A7">
        <w:trPr>
          <w:trHeight w:val="646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09.0.01.2.0590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760,0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09.0.01.2.0590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760,0</w:t>
            </w:r>
          </w:p>
        </w:tc>
      </w:tr>
      <w:tr w:rsidR="00096784" w:rsidRPr="002840AF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2840AF" w:rsidRDefault="00096784" w:rsidP="00096784">
            <w:pPr>
              <w:rPr>
                <w:b/>
                <w:i/>
                <w:color w:val="000000"/>
                <w:sz w:val="20"/>
                <w:szCs w:val="20"/>
              </w:rPr>
            </w:pPr>
            <w:r w:rsidRPr="002840AF">
              <w:rPr>
                <w:b/>
                <w:i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2840AF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840AF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2840AF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840AF">
              <w:rPr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2840AF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840AF">
              <w:rPr>
                <w:b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2840AF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840AF">
              <w:rPr>
                <w:b/>
                <w:i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2840AF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840AF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2840AF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840AF">
              <w:rPr>
                <w:b/>
                <w:i/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2840AF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840AF">
              <w:rPr>
                <w:b/>
                <w:i/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2840AF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840AF">
              <w:rPr>
                <w:b/>
                <w:i/>
                <w:color w:val="000000"/>
                <w:sz w:val="20"/>
                <w:szCs w:val="20"/>
              </w:rPr>
              <w:t>1 269,7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1 269,7</w:t>
            </w:r>
          </w:p>
        </w:tc>
      </w:tr>
      <w:tr w:rsidR="00096784" w:rsidRPr="00CD0EB5" w:rsidTr="008713A7">
        <w:trPr>
          <w:trHeight w:val="114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90.1.00.7.0000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1 269,7</w:t>
            </w:r>
          </w:p>
        </w:tc>
      </w:tr>
      <w:tr w:rsidR="00096784" w:rsidRPr="00CD0EB5" w:rsidTr="008713A7">
        <w:trPr>
          <w:trHeight w:val="729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lastRenderedPageBreak/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1 262,7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1 262,7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1 262,7</w:t>
            </w:r>
          </w:p>
        </w:tc>
      </w:tr>
      <w:tr w:rsidR="00096784" w:rsidRPr="00CD0EB5" w:rsidTr="008713A7">
        <w:trPr>
          <w:trHeight w:val="134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1 219,6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952,8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952,8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7,0</w:t>
            </w:r>
          </w:p>
        </w:tc>
      </w:tr>
      <w:tr w:rsidR="00096784" w:rsidRPr="00CD0EB5" w:rsidTr="008713A7">
        <w:trPr>
          <w:trHeight w:val="373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259,8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43,1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43,1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Мероприятия в сфере административных правоотношений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7,0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7,0</w:t>
            </w:r>
          </w:p>
        </w:tc>
      </w:tr>
      <w:tr w:rsidR="00096784" w:rsidRPr="00CD0EB5" w:rsidTr="008713A7">
        <w:trPr>
          <w:trHeight w:val="334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23 580,2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8 109,7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8 246,9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21 395,5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5 982,7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6 114,9</w:t>
            </w:r>
          </w:p>
        </w:tc>
      </w:tr>
      <w:tr w:rsidR="00096784" w:rsidRPr="00CD0EB5" w:rsidTr="008713A7">
        <w:trPr>
          <w:trHeight w:val="467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15.0.00.0.0000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21 395,5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50378">
              <w:rPr>
                <w:b/>
                <w:i/>
                <w:color w:val="000000"/>
                <w:sz w:val="20"/>
                <w:szCs w:val="20"/>
              </w:rPr>
              <w:t>5 982,7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50378">
              <w:rPr>
                <w:b/>
                <w:i/>
                <w:color w:val="000000"/>
                <w:sz w:val="20"/>
                <w:szCs w:val="20"/>
              </w:rPr>
              <w:t>6 114,9</w:t>
            </w:r>
          </w:p>
        </w:tc>
      </w:tr>
      <w:tr w:rsidR="00096784" w:rsidRPr="00CE0028" w:rsidTr="008713A7">
        <w:trPr>
          <w:trHeight w:val="9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E0028" w:rsidRDefault="00096784" w:rsidP="00096784">
            <w:pPr>
              <w:rPr>
                <w:i/>
                <w:color w:val="000000"/>
                <w:sz w:val="20"/>
                <w:szCs w:val="20"/>
              </w:rPr>
            </w:pPr>
            <w:r w:rsidRPr="00CE0028">
              <w:rPr>
                <w:i/>
                <w:color w:val="000000"/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E0028" w:rsidRDefault="00096784" w:rsidP="0009678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E0028">
              <w:rPr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E0028" w:rsidRDefault="00096784" w:rsidP="0009678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E0028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E0028" w:rsidRDefault="00096784" w:rsidP="0009678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E0028">
              <w:rPr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E0028" w:rsidRDefault="00096784" w:rsidP="0009678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E0028">
              <w:rPr>
                <w:i/>
                <w:color w:val="000000"/>
                <w:sz w:val="20"/>
                <w:szCs w:val="20"/>
              </w:rPr>
              <w:t>15.0.02.0.0000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E0028" w:rsidRDefault="00096784" w:rsidP="0009678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E002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E0028" w:rsidRDefault="00096784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E0028">
              <w:rPr>
                <w:i/>
                <w:color w:val="000000"/>
                <w:sz w:val="20"/>
                <w:szCs w:val="20"/>
              </w:rPr>
              <w:t>21 395,5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CE0028" w:rsidRDefault="00096784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E0028">
              <w:rPr>
                <w:i/>
                <w:color w:val="000000"/>
                <w:sz w:val="20"/>
                <w:szCs w:val="20"/>
              </w:rPr>
              <w:t>5 982,7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CE0028" w:rsidRDefault="00096784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E0028">
              <w:rPr>
                <w:i/>
                <w:color w:val="000000"/>
                <w:sz w:val="20"/>
                <w:szCs w:val="20"/>
              </w:rPr>
              <w:t>6 114,9</w:t>
            </w:r>
          </w:p>
        </w:tc>
      </w:tr>
      <w:tr w:rsidR="00096784" w:rsidRPr="0069036C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69036C" w:rsidRDefault="00096784" w:rsidP="00096784">
            <w:pPr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69036C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69036C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69036C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69036C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15.0.02.2.0000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69036C" w:rsidRDefault="00096784" w:rsidP="0009678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69036C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2 021,8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69036C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4 532,6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69036C" w:rsidRDefault="00096784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4 664,8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15.0.02.2.0420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1 121,8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3 235,8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3 368,0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15.0.02.2.0420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1 121,8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3 235,8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3 368,0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15.0.02.2.0420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1 121,8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3 235,8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3 368,0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15.0.02.2.0910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1 296,8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1 296,8</w:t>
            </w:r>
          </w:p>
        </w:tc>
      </w:tr>
      <w:tr w:rsidR="00096784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15.0.02.2.0910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1 296,8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1 296,8</w:t>
            </w:r>
          </w:p>
        </w:tc>
      </w:tr>
      <w:tr w:rsidR="00096784" w:rsidRPr="00CD0EB5" w:rsidTr="008713A7">
        <w:trPr>
          <w:trHeight w:val="263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15.0.02.2.0910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84" w:rsidRPr="00CD0EB5" w:rsidRDefault="00096784" w:rsidP="000967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784" w:rsidRPr="00CD0EB5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1 296,8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84" w:rsidRPr="00450378" w:rsidRDefault="00096784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1 296,8</w:t>
            </w:r>
          </w:p>
        </w:tc>
      </w:tr>
      <w:tr w:rsidR="00322243" w:rsidRPr="00CD0EB5" w:rsidTr="008713A7">
        <w:trPr>
          <w:trHeight w:val="668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15.0.02.7.0000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243" w:rsidRPr="00450378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1 318,1</w:t>
            </w:r>
          </w:p>
        </w:tc>
      </w:tr>
      <w:tr w:rsidR="00322243" w:rsidRPr="00CD0EB5" w:rsidTr="008713A7">
        <w:trPr>
          <w:trHeight w:val="668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lastRenderedPageBreak/>
              <w:t>Субсидии на капитальный ремонт и ремонт автомобильный дорог общего пользования местного значения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15.0.02.7.0140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243" w:rsidRPr="00450378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1 318,1</w:t>
            </w:r>
          </w:p>
        </w:tc>
      </w:tr>
      <w:tr w:rsidR="00322243" w:rsidRPr="00CD0EB5" w:rsidTr="008713A7">
        <w:trPr>
          <w:trHeight w:val="668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15.0.02.7.0140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1 318,1</w:t>
            </w:r>
          </w:p>
        </w:tc>
      </w:tr>
      <w:tr w:rsidR="00322243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15.0.02.7.0140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1 318,1</w:t>
            </w:r>
          </w:p>
        </w:tc>
      </w:tr>
      <w:tr w:rsidR="00322243" w:rsidRPr="00CD0EB5" w:rsidTr="008713A7">
        <w:trPr>
          <w:trHeight w:val="138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Расходы, осуществляемые органами местного самоуправления в целях софинансирования субсидий и иных межбюджетных трансфертов из областного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15.0.02.S.0000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19 373,7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132,0</w:t>
            </w:r>
          </w:p>
        </w:tc>
      </w:tr>
      <w:tr w:rsidR="00322243" w:rsidRPr="00CD0EB5" w:rsidTr="008713A7">
        <w:trPr>
          <w:trHeight w:val="314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Расходы, в целях которых из областного бюджета Ленинградской области предоставляются субсидии для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15.0.02.S.0140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132,0</w:t>
            </w:r>
          </w:p>
        </w:tc>
      </w:tr>
      <w:tr w:rsidR="00322243" w:rsidRPr="00CD0EB5" w:rsidTr="008713A7">
        <w:trPr>
          <w:trHeight w:val="196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15.0.02.S.0140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132,0</w:t>
            </w:r>
          </w:p>
        </w:tc>
      </w:tr>
      <w:tr w:rsidR="00322243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15.0.02.S.0140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132,0</w:t>
            </w:r>
          </w:p>
        </w:tc>
      </w:tr>
      <w:tr w:rsidR="00322243" w:rsidRPr="00CD0EB5" w:rsidTr="008713A7">
        <w:trPr>
          <w:trHeight w:val="273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Расходы, в целях которых из областного бюджета Ленинградской области предоставляются субсидии для капитального ремонта и ремонта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15.0.02.S.4200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17 832,4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243" w:rsidRPr="00CD0EB5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243" w:rsidRPr="00CD0EB5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22243" w:rsidRPr="00CD0EB5" w:rsidTr="008713A7">
        <w:trPr>
          <w:trHeight w:val="714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15.0.02.S.4200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17 832,4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243" w:rsidRPr="00CD0EB5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243" w:rsidRPr="00CD0EB5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22243" w:rsidRPr="00CD0EB5" w:rsidTr="00CE0028">
        <w:trPr>
          <w:trHeight w:val="449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15.0.02.S.4200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17 832,4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243" w:rsidRPr="00CD0EB5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243" w:rsidRPr="00CD0EB5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22243" w:rsidRPr="00CD0EB5" w:rsidTr="00CE0028">
        <w:trPr>
          <w:trHeight w:val="243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2 074,7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2 017,0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2 022,0</w:t>
            </w:r>
          </w:p>
        </w:tc>
      </w:tr>
      <w:tr w:rsidR="00322243" w:rsidRPr="00CD0EB5" w:rsidTr="008713A7">
        <w:trPr>
          <w:trHeight w:val="166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Муниципальная программа "Информатизация администрации муниципального образования "Светогорское городское поселение "Выборгского района Ленинградской области"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50378">
              <w:rPr>
                <w:b/>
                <w:i/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50378">
              <w:rPr>
                <w:b/>
                <w:i/>
                <w:color w:val="000000"/>
                <w:sz w:val="20"/>
                <w:szCs w:val="20"/>
              </w:rPr>
              <w:t>1 626,0</w:t>
            </w:r>
          </w:p>
        </w:tc>
      </w:tr>
      <w:tr w:rsidR="00322243" w:rsidRPr="004A1CD0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4A1CD0" w:rsidRDefault="00322243" w:rsidP="00322243">
            <w:pPr>
              <w:rPr>
                <w:i/>
                <w:color w:val="000000"/>
                <w:sz w:val="20"/>
                <w:szCs w:val="20"/>
              </w:rPr>
            </w:pPr>
            <w:r w:rsidRPr="004A1CD0">
              <w:rPr>
                <w:i/>
                <w:color w:val="000000"/>
                <w:sz w:val="20"/>
                <w:szCs w:val="20"/>
              </w:rPr>
              <w:t>Информатизация администрации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4A1CD0" w:rsidRDefault="00322243" w:rsidP="0032224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A1CD0">
              <w:rPr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4A1CD0" w:rsidRDefault="00322243" w:rsidP="0032224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A1CD0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4A1CD0" w:rsidRDefault="00322243" w:rsidP="0032224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A1CD0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4A1CD0" w:rsidRDefault="00322243" w:rsidP="0032224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A1CD0">
              <w:rPr>
                <w:i/>
                <w:color w:val="000000"/>
                <w:sz w:val="20"/>
                <w:szCs w:val="20"/>
              </w:rPr>
              <w:t>02.0.01.0.0000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4A1CD0" w:rsidRDefault="00322243" w:rsidP="0032224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A1CD0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4A1CD0" w:rsidRDefault="00322243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A1CD0">
              <w:rPr>
                <w:i/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A1CD0" w:rsidRDefault="00322243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A1CD0">
              <w:rPr>
                <w:i/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A1CD0" w:rsidRDefault="00322243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A1CD0">
              <w:rPr>
                <w:i/>
                <w:color w:val="000000"/>
                <w:sz w:val="20"/>
                <w:szCs w:val="20"/>
              </w:rPr>
              <w:t>1 626,0</w:t>
            </w:r>
          </w:p>
        </w:tc>
      </w:tr>
      <w:tr w:rsidR="00322243" w:rsidRPr="00CA41DD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A41DD" w:rsidRDefault="00322243" w:rsidP="00322243">
            <w:pPr>
              <w:rPr>
                <w:b/>
                <w:i/>
                <w:color w:val="000000"/>
                <w:sz w:val="20"/>
                <w:szCs w:val="20"/>
              </w:rPr>
            </w:pPr>
            <w:bookmarkStart w:id="0" w:name="_GoBack"/>
            <w:r w:rsidRPr="00CA41DD">
              <w:rPr>
                <w:b/>
                <w:i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A41DD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A41DD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A41DD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A41DD">
              <w:rPr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A41DD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A41DD">
              <w:rPr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A41DD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A41DD">
              <w:rPr>
                <w:b/>
                <w:i/>
                <w:color w:val="000000"/>
                <w:sz w:val="20"/>
                <w:szCs w:val="20"/>
              </w:rPr>
              <w:t>02.0.01.2.0000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A41DD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A41DD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A41DD" w:rsidRDefault="00322243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A41DD">
              <w:rPr>
                <w:b/>
                <w:i/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CA41DD" w:rsidRDefault="00322243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A41DD">
              <w:rPr>
                <w:b/>
                <w:i/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CA41DD" w:rsidRDefault="00322243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A41DD">
              <w:rPr>
                <w:b/>
                <w:i/>
                <w:color w:val="000000"/>
                <w:sz w:val="20"/>
                <w:szCs w:val="20"/>
              </w:rPr>
              <w:t>1 626,0</w:t>
            </w:r>
          </w:p>
        </w:tc>
      </w:tr>
      <w:bookmarkEnd w:id="0"/>
      <w:tr w:rsidR="00322243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02.0.01.2.0380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1 626,0</w:t>
            </w:r>
          </w:p>
        </w:tc>
      </w:tr>
      <w:tr w:rsidR="00322243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02.0.01.2.0380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1 626,0</w:t>
            </w:r>
          </w:p>
        </w:tc>
      </w:tr>
      <w:tr w:rsidR="00322243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02.0.01.2.0380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1 626,0</w:t>
            </w:r>
          </w:p>
        </w:tc>
      </w:tr>
      <w:tr w:rsidR="00322243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04410" w:rsidRDefault="00322243" w:rsidP="00322243">
            <w:pPr>
              <w:rPr>
                <w:b/>
                <w:i/>
                <w:color w:val="000000"/>
                <w:sz w:val="20"/>
                <w:szCs w:val="20"/>
              </w:rPr>
            </w:pPr>
            <w:r w:rsidRPr="00C04410">
              <w:rPr>
                <w:b/>
                <w:i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04410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04410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04410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04410">
              <w:rPr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04410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04410">
              <w:rPr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04410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04410">
              <w:rPr>
                <w:b/>
                <w:i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04410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04410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04410" w:rsidRDefault="00322243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04410">
              <w:rPr>
                <w:b/>
                <w:i/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243" w:rsidRPr="00C04410" w:rsidRDefault="00322243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04410">
              <w:rPr>
                <w:b/>
                <w:i/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243" w:rsidRPr="00C04410" w:rsidRDefault="00322243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04410">
              <w:rPr>
                <w:b/>
                <w:i/>
                <w:color w:val="000000"/>
                <w:sz w:val="20"/>
                <w:szCs w:val="20"/>
              </w:rPr>
              <w:t>396,0</w:t>
            </w:r>
          </w:p>
        </w:tc>
      </w:tr>
      <w:tr w:rsidR="00322243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243" w:rsidRPr="00CD0EB5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243" w:rsidRPr="00CD0EB5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396,0</w:t>
            </w:r>
          </w:p>
        </w:tc>
      </w:tr>
      <w:tr w:rsidR="00322243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90.1.00.2.0000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243" w:rsidRPr="00CD0EB5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243" w:rsidRPr="00CD0EB5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396,0</w:t>
            </w:r>
          </w:p>
        </w:tc>
      </w:tr>
      <w:tr w:rsidR="00322243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lastRenderedPageBreak/>
              <w:t>Мероприятия в области информационно-коммуникационных технологий и связи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243" w:rsidRPr="00CD0EB5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243" w:rsidRPr="00CD0EB5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396,0</w:t>
            </w:r>
          </w:p>
        </w:tc>
      </w:tr>
      <w:tr w:rsidR="00322243" w:rsidRPr="00CD0EB5" w:rsidTr="008713A7">
        <w:trPr>
          <w:trHeight w:val="122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243" w:rsidRPr="00CD0EB5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243" w:rsidRPr="00CD0EB5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396,0</w:t>
            </w:r>
          </w:p>
        </w:tc>
      </w:tr>
      <w:tr w:rsidR="00322243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243" w:rsidRPr="00CD0EB5" w:rsidRDefault="00C04410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243" w:rsidRPr="00CD0EB5" w:rsidRDefault="00C04410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163,3</w:t>
            </w:r>
          </w:p>
        </w:tc>
      </w:tr>
      <w:tr w:rsidR="00322243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232,7</w:t>
            </w:r>
          </w:p>
        </w:tc>
      </w:tr>
      <w:tr w:rsidR="00322243" w:rsidRPr="00CD0EB5" w:rsidTr="008713A7">
        <w:trPr>
          <w:trHeight w:val="157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322243" w:rsidRPr="0084672E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84672E" w:rsidRDefault="00322243" w:rsidP="00322243">
            <w:pPr>
              <w:rPr>
                <w:b/>
                <w:i/>
                <w:color w:val="000000"/>
                <w:sz w:val="20"/>
                <w:szCs w:val="20"/>
              </w:rPr>
            </w:pPr>
            <w:r w:rsidRPr="0084672E">
              <w:rPr>
                <w:b/>
                <w:i/>
                <w:color w:val="000000"/>
                <w:sz w:val="20"/>
                <w:szCs w:val="20"/>
              </w:rPr>
              <w:t>Муниципальная программа "Развитие и поддержка малого и среднего предпринимательства в МО "Светогорское городское поселение"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84672E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4672E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84672E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4672E">
              <w:rPr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84672E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4672E">
              <w:rPr>
                <w:b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84672E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4672E">
              <w:rPr>
                <w:b/>
                <w:i/>
                <w:color w:val="000000"/>
                <w:sz w:val="20"/>
                <w:szCs w:val="20"/>
              </w:rPr>
              <w:t>14.0.00.0.0000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84672E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4672E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84672E" w:rsidRDefault="00322243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4672E">
              <w:rPr>
                <w:b/>
                <w:i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84672E" w:rsidRDefault="00322243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4672E">
              <w:rPr>
                <w:b/>
                <w:i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84672E" w:rsidRDefault="00322243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4672E">
              <w:rPr>
                <w:b/>
                <w:i/>
                <w:color w:val="000000"/>
                <w:sz w:val="20"/>
                <w:szCs w:val="20"/>
              </w:rPr>
              <w:t>110,0</w:t>
            </w:r>
          </w:p>
        </w:tc>
      </w:tr>
      <w:tr w:rsidR="00322243" w:rsidRPr="0084672E" w:rsidTr="008713A7">
        <w:trPr>
          <w:trHeight w:val="20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84672E" w:rsidRDefault="00322243" w:rsidP="00322243">
            <w:pPr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Развитие и поддержка малого и среднего предпринимательства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84672E" w:rsidRDefault="00322243" w:rsidP="0032224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84672E" w:rsidRDefault="00322243" w:rsidP="0032224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84672E" w:rsidRDefault="00322243" w:rsidP="0032224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84672E" w:rsidRDefault="00322243" w:rsidP="0032224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14.0.01.0.0000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84672E" w:rsidRDefault="00322243" w:rsidP="0032224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84672E" w:rsidRDefault="00322243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84672E" w:rsidRDefault="00322243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84672E" w:rsidRDefault="00322243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110,0</w:t>
            </w:r>
          </w:p>
        </w:tc>
      </w:tr>
      <w:tr w:rsidR="00322243" w:rsidRPr="0069036C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69036C" w:rsidRDefault="00322243" w:rsidP="00322243">
            <w:pPr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69036C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69036C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69036C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69036C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14.0.01.2.0000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69036C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69036C" w:rsidRDefault="00322243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69036C" w:rsidRDefault="00322243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69036C" w:rsidRDefault="00322243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110,0</w:t>
            </w:r>
          </w:p>
        </w:tc>
      </w:tr>
      <w:tr w:rsidR="00322243" w:rsidRPr="00CD0EB5" w:rsidTr="008713A7">
        <w:trPr>
          <w:trHeight w:val="159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14.0.01.2.0390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322243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14.0.01.2.0390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110,0</w:t>
            </w:r>
          </w:p>
        </w:tc>
      </w:tr>
      <w:tr w:rsidR="00322243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14.0.01.2.0390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110,0</w:t>
            </w:r>
          </w:p>
        </w:tc>
      </w:tr>
      <w:tr w:rsidR="00322243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58 422,0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51 525,5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52 275,5</w:t>
            </w:r>
          </w:p>
        </w:tc>
      </w:tr>
      <w:tr w:rsidR="00322243" w:rsidRPr="00CD0EB5" w:rsidTr="00CE0028">
        <w:trPr>
          <w:trHeight w:val="232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5 680,7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7 560,0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7 560,0</w:t>
            </w:r>
          </w:p>
        </w:tc>
      </w:tr>
      <w:tr w:rsidR="00322243" w:rsidRPr="00CD0EB5" w:rsidTr="008713A7">
        <w:trPr>
          <w:trHeight w:val="821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Муниципальная программа "Обеспечение качественным жильем граждан на территории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16.0.00.0.0000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5 680,7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50378">
              <w:rPr>
                <w:b/>
                <w:i/>
                <w:color w:val="000000"/>
                <w:sz w:val="20"/>
                <w:szCs w:val="20"/>
              </w:rPr>
              <w:t>7 560,0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50378">
              <w:rPr>
                <w:b/>
                <w:i/>
                <w:color w:val="000000"/>
                <w:sz w:val="20"/>
                <w:szCs w:val="20"/>
              </w:rPr>
              <w:t>7 560,0</w:t>
            </w:r>
          </w:p>
        </w:tc>
      </w:tr>
      <w:tr w:rsidR="00322243" w:rsidRPr="003B11D6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3B11D6" w:rsidRDefault="00322243" w:rsidP="00322243">
            <w:pPr>
              <w:rPr>
                <w:i/>
                <w:color w:val="000000"/>
                <w:sz w:val="20"/>
                <w:szCs w:val="20"/>
              </w:rPr>
            </w:pPr>
            <w:r w:rsidRPr="003B11D6">
              <w:rPr>
                <w:i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3B11D6" w:rsidRDefault="00322243" w:rsidP="0032224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B11D6">
              <w:rPr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3B11D6" w:rsidRDefault="00322243" w:rsidP="0032224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B11D6">
              <w:rPr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3B11D6" w:rsidRDefault="00322243" w:rsidP="0032224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B11D6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3B11D6" w:rsidRDefault="00322243" w:rsidP="0032224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B11D6">
              <w:rPr>
                <w:i/>
                <w:color w:val="000000"/>
                <w:sz w:val="20"/>
                <w:szCs w:val="20"/>
              </w:rPr>
              <w:t>16.0.02.0.0000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3B11D6" w:rsidRDefault="00322243" w:rsidP="0032224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B11D6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3B11D6" w:rsidRDefault="00322243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B11D6">
              <w:rPr>
                <w:i/>
                <w:color w:val="000000"/>
                <w:sz w:val="20"/>
                <w:szCs w:val="20"/>
              </w:rPr>
              <w:t>5 680,7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3B11D6" w:rsidRDefault="00322243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B11D6">
              <w:rPr>
                <w:i/>
                <w:color w:val="000000"/>
                <w:sz w:val="20"/>
                <w:szCs w:val="20"/>
              </w:rPr>
              <w:t>7 360,0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3B11D6" w:rsidRDefault="00322243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B11D6">
              <w:rPr>
                <w:i/>
                <w:color w:val="000000"/>
                <w:sz w:val="20"/>
                <w:szCs w:val="20"/>
              </w:rPr>
              <w:t>7 360,0</w:t>
            </w:r>
          </w:p>
        </w:tc>
      </w:tr>
      <w:tr w:rsidR="00322243" w:rsidRPr="0069036C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69036C" w:rsidRDefault="00322243" w:rsidP="00322243">
            <w:pPr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69036C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69036C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69036C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69036C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16.0.02.2.0000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69036C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69036C" w:rsidRDefault="00322243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5 680,7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69036C" w:rsidRDefault="00322243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7 360,0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69036C" w:rsidRDefault="00322243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7 360,0</w:t>
            </w:r>
          </w:p>
        </w:tc>
      </w:tr>
      <w:tr w:rsidR="00322243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16.0.02.2.0310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210,0</w:t>
            </w:r>
          </w:p>
        </w:tc>
      </w:tr>
      <w:tr w:rsidR="00322243" w:rsidRPr="00CD0EB5" w:rsidTr="008713A7">
        <w:trPr>
          <w:trHeight w:val="167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16.0.02.2.0310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210,0</w:t>
            </w:r>
          </w:p>
        </w:tc>
      </w:tr>
      <w:tr w:rsidR="00322243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16.0.02.2.0310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210,0</w:t>
            </w:r>
          </w:p>
        </w:tc>
      </w:tr>
      <w:tr w:rsidR="00322243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16.0.02.2.0440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4 730,7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6 450,0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6 450,0</w:t>
            </w:r>
          </w:p>
        </w:tc>
      </w:tr>
      <w:tr w:rsidR="00322243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16.0.02.2.0440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4 730,7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6 450,0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6 450,0</w:t>
            </w:r>
          </w:p>
        </w:tc>
      </w:tr>
      <w:tr w:rsidR="00322243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16.0.02.2.0440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4 730,7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6 450,0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6 450,0</w:t>
            </w:r>
          </w:p>
        </w:tc>
      </w:tr>
      <w:tr w:rsidR="00322243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Содержание муниципального жилищного фонда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16.0.02.2.0450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322243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CD0EB5">
              <w:rPr>
                <w:i/>
                <w:iCs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16.0.02.2.0450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322243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16.0.02.2.0450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322243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Жилье для молодежи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16.0.03.0.0000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243" w:rsidRPr="00450378" w:rsidRDefault="008713A7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22243" w:rsidRPr="0069036C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69036C" w:rsidRDefault="00322243" w:rsidP="00322243">
            <w:pPr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69036C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69036C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69036C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69036C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16.0.03.2.0000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69036C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243" w:rsidRPr="0069036C" w:rsidRDefault="008713A7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69036C" w:rsidRDefault="00322243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69036C" w:rsidRDefault="00322243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322243" w:rsidRPr="00CD0EB5" w:rsidTr="008713A7">
        <w:trPr>
          <w:trHeight w:val="668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Софинансирование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 на 2014 - 2016 годы"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16.0.03.2.0660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243" w:rsidRPr="00450378" w:rsidRDefault="008713A7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22243" w:rsidRPr="00CD0EB5" w:rsidTr="008713A7">
        <w:trPr>
          <w:trHeight w:val="668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16.0.03.2.0660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243" w:rsidRPr="00450378" w:rsidRDefault="008713A7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22243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16.0.03.2.0660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243" w:rsidRPr="00450378" w:rsidRDefault="008713A7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22243" w:rsidRPr="00CD0EB5" w:rsidTr="008713A7">
        <w:trPr>
          <w:trHeight w:val="668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Поддержка граждан, нуждающихся в улучшении жилищных условий, на основе принципов ипотечного кредитования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16.0.04.0.0000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243" w:rsidRPr="00450378" w:rsidRDefault="008713A7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22243" w:rsidRPr="0069036C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69036C" w:rsidRDefault="00322243" w:rsidP="00322243">
            <w:pPr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69036C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69036C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69036C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69036C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16.0.04.2.0000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69036C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243" w:rsidRPr="0069036C" w:rsidRDefault="00322243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69036C" w:rsidRDefault="00322243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69036C" w:rsidRDefault="00322243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322243" w:rsidRPr="00CD0EB5" w:rsidTr="008713A7">
        <w:trPr>
          <w:trHeight w:val="668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Поддержка граждан, нуждающихся в улучшении жилищных условий, на основе принципов ипотечного кредитования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16.0.04.2.0560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243" w:rsidRPr="00450378" w:rsidRDefault="008713A7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22243" w:rsidRPr="00CD0EB5" w:rsidTr="008713A7">
        <w:trPr>
          <w:trHeight w:val="668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16.0.04.2.0560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243" w:rsidRPr="00450378" w:rsidRDefault="008713A7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22243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16.0.04.2.0560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243" w:rsidRPr="00450378" w:rsidRDefault="008713A7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22243" w:rsidRPr="00CD0EB5" w:rsidTr="00CE0028">
        <w:trPr>
          <w:trHeight w:val="196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4 462,8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4 462,8</w:t>
            </w:r>
          </w:p>
        </w:tc>
      </w:tr>
      <w:tr w:rsidR="00322243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на территории МО "Светогорское городское поселение"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08.0.00.0.0000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50378">
              <w:rPr>
                <w:b/>
                <w:i/>
                <w:color w:val="000000"/>
                <w:sz w:val="20"/>
                <w:szCs w:val="20"/>
              </w:rPr>
              <w:t>4 462,8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50378">
              <w:rPr>
                <w:b/>
                <w:i/>
                <w:color w:val="000000"/>
                <w:sz w:val="20"/>
                <w:szCs w:val="20"/>
              </w:rPr>
              <w:t>4 462,8</w:t>
            </w:r>
          </w:p>
        </w:tc>
      </w:tr>
      <w:tr w:rsidR="00322243" w:rsidRPr="003B11D6" w:rsidTr="008713A7">
        <w:trPr>
          <w:trHeight w:val="30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3B11D6" w:rsidRDefault="00322243" w:rsidP="00322243">
            <w:pPr>
              <w:rPr>
                <w:i/>
                <w:color w:val="000000"/>
                <w:sz w:val="20"/>
                <w:szCs w:val="20"/>
              </w:rPr>
            </w:pPr>
            <w:r w:rsidRPr="003B11D6">
              <w:rPr>
                <w:i/>
                <w:color w:val="000000"/>
                <w:sz w:val="20"/>
                <w:szCs w:val="20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3B11D6" w:rsidRDefault="00322243" w:rsidP="0032224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B11D6">
              <w:rPr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3B11D6" w:rsidRDefault="00322243" w:rsidP="0032224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B11D6">
              <w:rPr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3B11D6" w:rsidRDefault="00322243" w:rsidP="0032224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B11D6">
              <w:rPr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3B11D6" w:rsidRDefault="00322243" w:rsidP="0032224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B11D6">
              <w:rPr>
                <w:i/>
                <w:color w:val="000000"/>
                <w:sz w:val="20"/>
                <w:szCs w:val="20"/>
              </w:rPr>
              <w:t>08.0.01.0.0000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3B11D6" w:rsidRDefault="00322243" w:rsidP="0032224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B11D6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3B11D6" w:rsidRDefault="00322243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B11D6">
              <w:rPr>
                <w:i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3B11D6" w:rsidRDefault="00322243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B11D6">
              <w:rPr>
                <w:i/>
                <w:color w:val="000000"/>
                <w:sz w:val="20"/>
                <w:szCs w:val="20"/>
              </w:rPr>
              <w:t>4 462,8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3B11D6" w:rsidRDefault="00322243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3B11D6">
              <w:rPr>
                <w:i/>
                <w:color w:val="000000"/>
                <w:sz w:val="20"/>
                <w:szCs w:val="20"/>
              </w:rPr>
              <w:t>4 462,8</w:t>
            </w:r>
          </w:p>
        </w:tc>
      </w:tr>
      <w:tr w:rsidR="00322243" w:rsidRPr="0069036C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69036C" w:rsidRDefault="00322243" w:rsidP="00322243">
            <w:pPr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69036C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69036C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69036C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69036C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08.0.01.2.0000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69036C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69036C" w:rsidRDefault="00322243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69036C" w:rsidRDefault="00322243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4 462,8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69036C" w:rsidRDefault="00322243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4 462,8</w:t>
            </w:r>
          </w:p>
        </w:tc>
      </w:tr>
      <w:tr w:rsidR="00322243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Капитальный ремонт объектов коммунального хозяйства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08.0.01.2.0460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22243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08.0.01.2.0460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322243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08.0.01.2.0460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322243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Содержание объектов коммунального хозяйства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08.0.01.2.0470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4 262,8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4 262,8</w:t>
            </w:r>
          </w:p>
        </w:tc>
      </w:tr>
      <w:tr w:rsidR="00322243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08.0.01.2.0470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4 262,8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4 262,8</w:t>
            </w:r>
          </w:p>
        </w:tc>
      </w:tr>
      <w:tr w:rsidR="00322243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08.0.01.2.0470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4 262,8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4 262,8</w:t>
            </w:r>
          </w:p>
        </w:tc>
      </w:tr>
      <w:tr w:rsidR="00322243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45 741,3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39 502,7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40 252,7</w:t>
            </w:r>
          </w:p>
        </w:tc>
      </w:tr>
      <w:tr w:rsidR="00322243" w:rsidRPr="00CD0EB5" w:rsidTr="008713A7">
        <w:trPr>
          <w:trHeight w:val="1246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2 557,6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50378">
              <w:rPr>
                <w:b/>
                <w:i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50378">
              <w:rPr>
                <w:b/>
                <w:i/>
                <w:color w:val="000000"/>
                <w:sz w:val="20"/>
                <w:szCs w:val="20"/>
              </w:rPr>
              <w:t>580,0</w:t>
            </w:r>
          </w:p>
        </w:tc>
      </w:tr>
      <w:tr w:rsidR="00322243" w:rsidRPr="0084672E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84672E" w:rsidRDefault="00322243" w:rsidP="00322243">
            <w:pPr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84672E" w:rsidRDefault="00322243" w:rsidP="0032224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84672E" w:rsidRDefault="00322243" w:rsidP="0032224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84672E" w:rsidRDefault="00322243" w:rsidP="0032224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84672E" w:rsidRDefault="00322243" w:rsidP="0032224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03.0.02.0.0000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84672E" w:rsidRDefault="00322243" w:rsidP="0032224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84672E" w:rsidRDefault="00322243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2 557,6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84672E" w:rsidRDefault="00322243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84672E" w:rsidRDefault="00322243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580,0</w:t>
            </w:r>
          </w:p>
        </w:tc>
      </w:tr>
      <w:tr w:rsidR="00322243" w:rsidRPr="00CD0EB5" w:rsidTr="008713A7">
        <w:trPr>
          <w:trHeight w:val="507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Расходы, осуществляемые органами местного самоуправления в целях софинансирования субсидий и иных межбюджетных трансфертов из областного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03.0.02.S.0000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2 557,6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322243" w:rsidRPr="00CD0EB5" w:rsidTr="008713A7">
        <w:trPr>
          <w:trHeight w:val="1194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Расходы, в целях которых из областного бюджета Ленинградской области предоставляются субсидии для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03.0.02.S.0880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22243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03.0.02.S.0880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22243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03.0.02.S.0880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322243" w:rsidRPr="00CD0EB5" w:rsidTr="008713A7">
        <w:trPr>
          <w:trHeight w:val="176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03.0.02.S.4660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2 457,6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480,0</w:t>
            </w:r>
          </w:p>
        </w:tc>
      </w:tr>
      <w:tr w:rsidR="00322243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03.0.02.S.4660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2 457,6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480,0</w:t>
            </w:r>
          </w:p>
        </w:tc>
      </w:tr>
      <w:tr w:rsidR="00322243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03.0.02.S.4660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43" w:rsidRPr="00CD0EB5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243" w:rsidRPr="00CD0EB5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2 457,6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480,0</w:t>
            </w:r>
          </w:p>
        </w:tc>
      </w:tr>
      <w:tr w:rsidR="00322243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rPr>
                <w:b/>
                <w:i/>
                <w:color w:val="000000"/>
                <w:sz w:val="20"/>
                <w:szCs w:val="20"/>
              </w:rPr>
            </w:pPr>
            <w:r w:rsidRPr="00450378">
              <w:rPr>
                <w:b/>
                <w:i/>
                <w:color w:val="000000"/>
                <w:sz w:val="20"/>
                <w:szCs w:val="20"/>
              </w:rPr>
              <w:t>Муниципальная программа "Устойчивое развитие сельских поселений на территории МО "Светогорское городское поселение"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50378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50378">
              <w:rPr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50378">
              <w:rPr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50378">
              <w:rPr>
                <w:b/>
                <w:i/>
                <w:color w:val="000000"/>
                <w:sz w:val="20"/>
                <w:szCs w:val="20"/>
              </w:rPr>
              <w:t>12.0.00.0.0000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50378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243" w:rsidRPr="00450378" w:rsidRDefault="003B11D6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50378">
              <w:rPr>
                <w:b/>
                <w:i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50378">
              <w:rPr>
                <w:b/>
                <w:i/>
                <w:color w:val="000000"/>
                <w:sz w:val="20"/>
                <w:szCs w:val="20"/>
              </w:rPr>
              <w:t>50,0</w:t>
            </w:r>
          </w:p>
        </w:tc>
      </w:tr>
      <w:tr w:rsidR="00322243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rPr>
                <w:i/>
                <w:color w:val="000000"/>
                <w:sz w:val="20"/>
                <w:szCs w:val="20"/>
              </w:rPr>
            </w:pPr>
            <w:r w:rsidRPr="00450378">
              <w:rPr>
                <w:i/>
                <w:color w:val="000000"/>
                <w:sz w:val="20"/>
                <w:szCs w:val="20"/>
              </w:rPr>
              <w:t>Устойчивое развитие сельских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50378">
              <w:rPr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50378">
              <w:rPr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50378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50378">
              <w:rPr>
                <w:i/>
                <w:color w:val="000000"/>
                <w:sz w:val="20"/>
                <w:szCs w:val="20"/>
              </w:rPr>
              <w:t>12.0.01.0.0000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5037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243" w:rsidRPr="00450378" w:rsidRDefault="003B11D6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50378">
              <w:rPr>
                <w:i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50378">
              <w:rPr>
                <w:i/>
                <w:color w:val="000000"/>
                <w:sz w:val="20"/>
                <w:szCs w:val="20"/>
              </w:rPr>
              <w:t>50,0</w:t>
            </w:r>
          </w:p>
        </w:tc>
      </w:tr>
      <w:tr w:rsidR="00322243" w:rsidRPr="0069036C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69036C" w:rsidRDefault="00322243" w:rsidP="00322243">
            <w:pPr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69036C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69036C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69036C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69036C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12.0.01.2.0000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69036C" w:rsidRDefault="00322243" w:rsidP="0032224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243" w:rsidRPr="0069036C" w:rsidRDefault="003B11D6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69036C" w:rsidRDefault="00322243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69036C" w:rsidRDefault="00322243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50,0</w:t>
            </w:r>
          </w:p>
        </w:tc>
      </w:tr>
      <w:tr w:rsidR="00322243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12.0.01.2.0520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243" w:rsidRPr="00450378" w:rsidRDefault="003B11D6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22243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12.0.01.2.0520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243" w:rsidRPr="00450378" w:rsidRDefault="003B11D6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322243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12.0.01.2.0520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32224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243" w:rsidRPr="00450378" w:rsidRDefault="003B11D6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243" w:rsidRPr="00450378" w:rsidRDefault="00322243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15.0.00.0.0000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33 383,7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50378">
              <w:rPr>
                <w:b/>
                <w:i/>
                <w:color w:val="000000"/>
                <w:sz w:val="20"/>
                <w:szCs w:val="20"/>
              </w:rPr>
              <w:t>33 020,0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50378">
              <w:rPr>
                <w:b/>
                <w:i/>
                <w:color w:val="000000"/>
                <w:sz w:val="20"/>
                <w:szCs w:val="20"/>
              </w:rPr>
              <w:t>33 770,0</w:t>
            </w:r>
          </w:p>
        </w:tc>
      </w:tr>
      <w:tr w:rsidR="00C52D2C" w:rsidRPr="0084672E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84672E" w:rsidRDefault="00C52D2C" w:rsidP="00C52D2C">
            <w:pPr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lastRenderedPageBreak/>
              <w:t>Повышение уровня благоустройства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84672E" w:rsidRDefault="00C52D2C" w:rsidP="00C52D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84672E" w:rsidRDefault="00C52D2C" w:rsidP="00C52D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84672E" w:rsidRDefault="00C52D2C" w:rsidP="00C52D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84672E" w:rsidRDefault="00C52D2C" w:rsidP="00C52D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15.0.01.0.0000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84672E" w:rsidRDefault="00C52D2C" w:rsidP="00C52D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84672E" w:rsidRDefault="00C52D2C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33 383,7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84672E" w:rsidRDefault="00C52D2C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33 020,0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84672E" w:rsidRDefault="00C52D2C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33 770,0</w:t>
            </w:r>
          </w:p>
        </w:tc>
      </w:tr>
      <w:tr w:rsidR="00C52D2C" w:rsidRPr="0069036C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69036C" w:rsidRDefault="00C52D2C" w:rsidP="00C52D2C">
            <w:pPr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69036C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69036C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69036C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69036C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15.0.01.2.0000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69036C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69036C" w:rsidRDefault="00C52D2C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33 383,7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69036C" w:rsidRDefault="00C52D2C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33 020,0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69036C" w:rsidRDefault="00C52D2C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33 770,0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15.0.01.2.0480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8 020,0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15.0.01.2.0480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8 020,0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15.0.01.2.0480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8 020,0</w:t>
            </w:r>
          </w:p>
        </w:tc>
      </w:tr>
      <w:tr w:rsidR="00C52D2C" w:rsidRPr="00CD0EB5" w:rsidTr="008713A7">
        <w:trPr>
          <w:trHeight w:val="168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15.0.01.2.0490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20 000,0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15.0.01.2.0490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20 000,0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15.0.01.2.0490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20 000,0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850,0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280,0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215,0</w:t>
            </w:r>
          </w:p>
        </w:tc>
      </w:tr>
      <w:tr w:rsidR="00C52D2C" w:rsidRPr="00CD0EB5" w:rsidTr="008713A7">
        <w:trPr>
          <w:trHeight w:val="93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65,0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570,0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570,0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15.0.01.2.0510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C52D2C" w:rsidRPr="00CD0EB5" w:rsidTr="008713A7">
        <w:trPr>
          <w:trHeight w:val="732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15.0.01.2.0510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C52D2C" w:rsidRPr="00CD0EB5" w:rsidTr="008713A7">
        <w:trPr>
          <w:trHeight w:val="25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15.0.01.2.0510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4 213,7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3 850,0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4 600,0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1 216,7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1 216,7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1 216,7</w:t>
            </w:r>
          </w:p>
        </w:tc>
      </w:tr>
      <w:tr w:rsidR="00C52D2C" w:rsidRPr="00CD0EB5" w:rsidTr="008713A7">
        <w:trPr>
          <w:trHeight w:val="136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934,5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934,5</w:t>
            </w:r>
          </w:p>
        </w:tc>
      </w:tr>
      <w:tr w:rsidR="00C52D2C" w:rsidRPr="00CD0EB5" w:rsidTr="008713A7">
        <w:trPr>
          <w:trHeight w:val="849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282,2</w:t>
            </w:r>
          </w:p>
        </w:tc>
      </w:tr>
      <w:tr w:rsidR="00C52D2C" w:rsidRPr="00CD0EB5" w:rsidTr="008713A7">
        <w:trPr>
          <w:trHeight w:val="443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2 997,0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2 633,3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3 383,3</w:t>
            </w:r>
          </w:p>
        </w:tc>
      </w:tr>
      <w:tr w:rsidR="00C52D2C" w:rsidRPr="00CD0EB5" w:rsidTr="008713A7">
        <w:trPr>
          <w:trHeight w:val="283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2 997,0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2 633,3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3 383,3</w:t>
            </w:r>
          </w:p>
        </w:tc>
      </w:tr>
      <w:tr w:rsidR="00C52D2C" w:rsidRPr="00CD0EB5" w:rsidTr="008713A7">
        <w:trPr>
          <w:trHeight w:val="919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Муниципальная программа "Формирование комфортной городской среды на территории МО "Светогорское городское поселение"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17.0.00.0.0000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2C" w:rsidRPr="00CD0EB5" w:rsidRDefault="00C52D2C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3 052,7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2C" w:rsidRPr="00CD0EB5" w:rsidRDefault="00C52D2C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3 052,7</w:t>
            </w:r>
          </w:p>
        </w:tc>
      </w:tr>
      <w:tr w:rsidR="00C52D2C" w:rsidRPr="00CD0EB5" w:rsidTr="008713A7">
        <w:trPr>
          <w:trHeight w:val="134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rPr>
                <w:i/>
                <w:color w:val="000000"/>
                <w:sz w:val="20"/>
                <w:szCs w:val="20"/>
              </w:rPr>
            </w:pPr>
            <w:r w:rsidRPr="00450378">
              <w:rPr>
                <w:i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50378">
              <w:rPr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50378">
              <w:rPr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50378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50378">
              <w:rPr>
                <w:i/>
                <w:color w:val="000000"/>
                <w:sz w:val="20"/>
                <w:szCs w:val="20"/>
              </w:rPr>
              <w:t>17.0.01.0.0000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50378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D2C" w:rsidRPr="00450378" w:rsidRDefault="00FD1846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50378">
              <w:rPr>
                <w:i/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50378">
              <w:rPr>
                <w:i/>
                <w:color w:val="000000"/>
                <w:sz w:val="20"/>
                <w:szCs w:val="20"/>
              </w:rPr>
              <w:t>3 052,7</w:t>
            </w:r>
          </w:p>
        </w:tc>
      </w:tr>
      <w:tr w:rsidR="00C52D2C" w:rsidRPr="00CD0EB5" w:rsidTr="008713A7">
        <w:trPr>
          <w:trHeight w:val="919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lastRenderedPageBreak/>
              <w:t>Расходы в целях софинансирования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17.0.01.L.0000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D2C" w:rsidRPr="00450378" w:rsidRDefault="00FD1846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3 052,7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Мероприятия по формированию комфортной городской среды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17.0.01.L.5550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D2C" w:rsidRPr="00450378" w:rsidRDefault="00FD1846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3 052,7</w:t>
            </w:r>
          </w:p>
        </w:tc>
      </w:tr>
      <w:tr w:rsidR="00C52D2C" w:rsidRPr="00CD0EB5" w:rsidTr="008713A7">
        <w:trPr>
          <w:trHeight w:val="919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17.0.01.L.5550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D2C" w:rsidRPr="00450378" w:rsidRDefault="00FD1846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3 052,7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17.0.01.L.5550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D2C" w:rsidRPr="00450378" w:rsidRDefault="00FD1846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3 052,7</w:t>
            </w:r>
          </w:p>
        </w:tc>
      </w:tr>
      <w:tr w:rsidR="00C52D2C" w:rsidRPr="00CD0EB5" w:rsidTr="008713A7">
        <w:trPr>
          <w:trHeight w:val="509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17.0.F2.0.0000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2C" w:rsidRPr="00CD0EB5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2C" w:rsidRPr="00CD0EB5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2D2C" w:rsidRPr="00CD0EB5" w:rsidTr="008713A7">
        <w:trPr>
          <w:trHeight w:val="22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17.0.F2.5.0000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2C" w:rsidRPr="00CD0EB5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2C" w:rsidRPr="00CD0EB5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17.0.F2.5.5550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2C" w:rsidRPr="00CD0EB5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2C" w:rsidRPr="00CD0EB5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2D2C" w:rsidRPr="00CD0EB5" w:rsidTr="008713A7">
        <w:trPr>
          <w:trHeight w:val="214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17.0.F2.5.5550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2D2C" w:rsidRPr="00CD0EB5" w:rsidTr="008713A7">
        <w:trPr>
          <w:trHeight w:val="10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17.0.F2.5.5550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2 800,0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2 800,0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90.1.00.2.0000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2 800,0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2 800,0</w:t>
            </w:r>
          </w:p>
        </w:tc>
      </w:tr>
      <w:tr w:rsidR="00C52D2C" w:rsidRPr="00CD0EB5" w:rsidTr="008713A7">
        <w:trPr>
          <w:trHeight w:val="217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2 670,0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2 050,9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2 050,9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2 050,9</w:t>
            </w:r>
          </w:p>
        </w:tc>
      </w:tr>
      <w:tr w:rsidR="00C52D2C" w:rsidRPr="00CD0EB5" w:rsidTr="008713A7">
        <w:trPr>
          <w:trHeight w:val="74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619,1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130,0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130,0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885,0</w:t>
            </w:r>
          </w:p>
        </w:tc>
      </w:tr>
      <w:tr w:rsidR="00C52D2C" w:rsidRPr="00CD0EB5" w:rsidTr="008713A7">
        <w:trPr>
          <w:trHeight w:val="79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885,0</w:t>
            </w:r>
          </w:p>
        </w:tc>
      </w:tr>
      <w:tr w:rsidR="00C52D2C" w:rsidRPr="00CD0EB5" w:rsidTr="008713A7">
        <w:trPr>
          <w:trHeight w:val="82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Муниципальная программа "Молодежь МО "Светогорское городское поселение"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50378">
              <w:rPr>
                <w:b/>
                <w:i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50378">
              <w:rPr>
                <w:b/>
                <w:i/>
                <w:color w:val="000000"/>
                <w:sz w:val="20"/>
                <w:szCs w:val="20"/>
              </w:rPr>
              <w:t>885,0</w:t>
            </w:r>
          </w:p>
        </w:tc>
      </w:tr>
      <w:tr w:rsidR="00C52D2C" w:rsidRPr="0084672E" w:rsidTr="008713A7">
        <w:trPr>
          <w:trHeight w:val="109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84672E" w:rsidRDefault="00C52D2C" w:rsidP="00C52D2C">
            <w:pPr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84672E" w:rsidRDefault="00C52D2C" w:rsidP="00C52D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84672E" w:rsidRDefault="00C52D2C" w:rsidP="00C52D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84672E" w:rsidRDefault="00C52D2C" w:rsidP="00C52D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84672E" w:rsidRDefault="00C52D2C" w:rsidP="00C52D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05.0.01.0.0000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84672E" w:rsidRDefault="00C52D2C" w:rsidP="00C52D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84672E" w:rsidRDefault="00C52D2C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84672E" w:rsidRDefault="00C52D2C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84672E" w:rsidRDefault="00C52D2C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885,0</w:t>
            </w:r>
          </w:p>
        </w:tc>
      </w:tr>
      <w:tr w:rsidR="00C52D2C" w:rsidRPr="0069036C" w:rsidTr="008713A7">
        <w:trPr>
          <w:trHeight w:val="242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69036C" w:rsidRDefault="00C52D2C" w:rsidP="00C52D2C">
            <w:pPr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69036C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69036C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69036C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69036C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05.0.01.2.0000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69036C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69036C" w:rsidRDefault="00C52D2C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643,0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69036C" w:rsidRDefault="00C52D2C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69036C" w:rsidRDefault="00C52D2C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885,0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643,0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885,0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635,0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307,2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487,0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487,0</w:t>
            </w:r>
          </w:p>
        </w:tc>
      </w:tr>
      <w:tr w:rsidR="00C52D2C" w:rsidRPr="00CD0EB5" w:rsidTr="00A95884">
        <w:trPr>
          <w:trHeight w:val="987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148,0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C52D2C" w:rsidRPr="00CD0EB5" w:rsidTr="008713A7">
        <w:trPr>
          <w:trHeight w:val="202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C52D2C" w:rsidRPr="00CD0EB5" w:rsidTr="008713A7">
        <w:trPr>
          <w:trHeight w:val="1046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05.0.01.S.0000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2C" w:rsidRPr="00CD0EB5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2C" w:rsidRPr="00CD0EB5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Мероприятия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05.0.01.S.4330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2C" w:rsidRPr="00CD0EB5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2C" w:rsidRPr="00CD0EB5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05.0.01.S.4330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05.0.01.S.4330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2D2C" w:rsidRPr="00CD0EB5" w:rsidTr="008713A7">
        <w:trPr>
          <w:trHeight w:val="334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34 129,1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31 695,4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29 925,8</w:t>
            </w:r>
          </w:p>
        </w:tc>
      </w:tr>
      <w:tr w:rsidR="00C52D2C" w:rsidRPr="00CD0EB5" w:rsidTr="008713A7">
        <w:trPr>
          <w:trHeight w:val="169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34 129,1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31 695,4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29 925,8</w:t>
            </w:r>
          </w:p>
        </w:tc>
      </w:tr>
      <w:tr w:rsidR="00C52D2C" w:rsidRPr="00CD0EB5" w:rsidTr="008713A7">
        <w:trPr>
          <w:trHeight w:val="1046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50378">
              <w:rPr>
                <w:b/>
                <w:i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50378">
              <w:rPr>
                <w:b/>
                <w:i/>
                <w:color w:val="000000"/>
                <w:sz w:val="20"/>
                <w:szCs w:val="20"/>
              </w:rPr>
              <w:t>250,4</w:t>
            </w:r>
          </w:p>
        </w:tc>
      </w:tr>
      <w:tr w:rsidR="00C52D2C" w:rsidRPr="0084672E" w:rsidTr="008713A7">
        <w:trPr>
          <w:trHeight w:val="233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84672E" w:rsidRDefault="00C52D2C" w:rsidP="00C52D2C">
            <w:pPr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Развитие форм местного самоуправления и социальной активности населения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84672E" w:rsidRDefault="00C52D2C" w:rsidP="00C52D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84672E" w:rsidRDefault="00C52D2C" w:rsidP="00C52D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84672E" w:rsidRDefault="00C52D2C" w:rsidP="00C52D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84672E" w:rsidRDefault="00C52D2C" w:rsidP="00C52D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03.0.01.0.0000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84672E" w:rsidRDefault="00C52D2C" w:rsidP="00C52D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84672E" w:rsidRDefault="00C52D2C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84672E" w:rsidRDefault="00C52D2C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84672E" w:rsidRDefault="00C52D2C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250,4</w:t>
            </w:r>
          </w:p>
        </w:tc>
      </w:tr>
      <w:tr w:rsidR="00C52D2C" w:rsidRPr="0069036C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69036C" w:rsidRDefault="00C52D2C" w:rsidP="00C52D2C">
            <w:pPr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69036C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69036C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69036C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69036C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03.0.01.2.0000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69036C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69036C" w:rsidRDefault="00C52D2C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69036C" w:rsidRDefault="00C52D2C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69036C" w:rsidRDefault="00C52D2C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250,4</w:t>
            </w:r>
          </w:p>
        </w:tc>
      </w:tr>
      <w:tr w:rsidR="00C52D2C" w:rsidRPr="00CD0EB5" w:rsidTr="008713A7">
        <w:trPr>
          <w:trHeight w:val="519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Проведение праздничных мероприятий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03.0.01.2.0240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250,4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03.0.01.2.0240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250,4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03.0.01.2.0240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250,4</w:t>
            </w:r>
          </w:p>
        </w:tc>
      </w:tr>
      <w:tr w:rsidR="00C52D2C" w:rsidRPr="00CD0EB5" w:rsidTr="008713A7">
        <w:trPr>
          <w:trHeight w:val="421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Муниципальная программа "Культура МО "Светогорское городское поселение"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33 911,1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50378">
              <w:rPr>
                <w:b/>
                <w:i/>
                <w:color w:val="000000"/>
                <w:sz w:val="20"/>
                <w:szCs w:val="20"/>
              </w:rPr>
              <w:t>31 445,0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50378">
              <w:rPr>
                <w:b/>
                <w:i/>
                <w:color w:val="000000"/>
                <w:sz w:val="20"/>
                <w:szCs w:val="20"/>
              </w:rPr>
              <w:t>29 675,4</w:t>
            </w:r>
          </w:p>
        </w:tc>
      </w:tr>
      <w:tr w:rsidR="00C52D2C" w:rsidRPr="0084672E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84672E" w:rsidRDefault="00C52D2C" w:rsidP="00C52D2C">
            <w:pPr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84672E" w:rsidRDefault="00C52D2C" w:rsidP="00C52D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84672E" w:rsidRDefault="00C52D2C" w:rsidP="00C52D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84672E" w:rsidRDefault="00C52D2C" w:rsidP="00C52D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84672E" w:rsidRDefault="00C52D2C" w:rsidP="00C52D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06.0.01.0.0000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84672E" w:rsidRDefault="00C52D2C" w:rsidP="00C52D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84672E" w:rsidRDefault="00C52D2C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33 911,1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84672E" w:rsidRDefault="00C52D2C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31 445,0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84672E" w:rsidRDefault="00C52D2C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29 675,4</w:t>
            </w:r>
          </w:p>
        </w:tc>
      </w:tr>
      <w:tr w:rsidR="00C52D2C" w:rsidRPr="00CD0EB5" w:rsidTr="008713A7">
        <w:trPr>
          <w:trHeight w:val="14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06.0.01.1.0000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20 789,7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19 092,8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17 323,2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06.0.01.1.0060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20 789,7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19 092,8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17 323,2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06.0.01.1.0060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20 789,7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19 092,8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17 323,2</w:t>
            </w:r>
          </w:p>
        </w:tc>
      </w:tr>
      <w:tr w:rsidR="00C52D2C" w:rsidRPr="00CD0EB5" w:rsidTr="008713A7">
        <w:trPr>
          <w:trHeight w:val="641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06.0.01.1.0060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20 789,7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19 092,8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17 323,2</w:t>
            </w:r>
          </w:p>
        </w:tc>
      </w:tr>
      <w:tr w:rsidR="00C52D2C" w:rsidRPr="0069036C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69036C" w:rsidRDefault="00C52D2C" w:rsidP="00C52D2C">
            <w:pPr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69036C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69036C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69036C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69036C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06.0.01.2.0000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69036C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69036C" w:rsidRDefault="00C52D2C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69036C" w:rsidRDefault="00C52D2C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69036C" w:rsidRDefault="00C52D2C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1 600,0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06.0.01.2.0540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1 600,0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06.0.01.2.0540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1 600,0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06.0.01.2.0540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1 600,0</w:t>
            </w:r>
          </w:p>
        </w:tc>
      </w:tr>
      <w:tr w:rsidR="00C52D2C" w:rsidRPr="00CD0EB5" w:rsidTr="008713A7">
        <w:trPr>
          <w:trHeight w:val="668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06.0.01.7.0000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5 376,1</w:t>
            </w:r>
          </w:p>
        </w:tc>
      </w:tr>
      <w:tr w:rsidR="00C52D2C" w:rsidRPr="00CD0EB5" w:rsidTr="008713A7">
        <w:trPr>
          <w:trHeight w:val="668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06.0.01.7.0360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5 376,1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06.0.01.7.0360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5 376,1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06.0.01.7.0360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5 376,1</w:t>
            </w:r>
          </w:p>
        </w:tc>
      </w:tr>
      <w:tr w:rsidR="00C52D2C" w:rsidRPr="00CD0EB5" w:rsidTr="008713A7">
        <w:trPr>
          <w:trHeight w:val="668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Расходы, осуществляемые органами местного самоуправления в целях софинансирования субсидий и иных межбюджетных трансфертов из областного бюджета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06.0.01.S.0000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11 521,4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5 376,1</w:t>
            </w:r>
          </w:p>
        </w:tc>
      </w:tr>
      <w:tr w:rsidR="00C52D2C" w:rsidRPr="00CD0EB5" w:rsidTr="008713A7">
        <w:trPr>
          <w:trHeight w:val="668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Расходы, в целях которых из областного бюджета Ленинградской области предоставляются субсидии для выплат стимулирующего характера работникам муниципальных учреждений культуры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06.0.01.S.0360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11 521,4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5 376,1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06.0.01.S.0360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11 521,4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5 376,1</w:t>
            </w:r>
          </w:p>
        </w:tc>
      </w:tr>
      <w:tr w:rsidR="00C52D2C" w:rsidRPr="00CD0EB5" w:rsidTr="008713A7">
        <w:trPr>
          <w:trHeight w:val="668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06.0.01.S.0360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5 760,7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5 376,1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06.0.01.S.0360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5 760,7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2 954,9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3 350,0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2 954,9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3 350,0</w:t>
            </w:r>
          </w:p>
        </w:tc>
      </w:tr>
      <w:tr w:rsidR="00C52D2C" w:rsidRPr="00CE0028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E0028" w:rsidRDefault="00C52D2C" w:rsidP="00C52D2C">
            <w:pPr>
              <w:rPr>
                <w:b/>
                <w:i/>
                <w:color w:val="000000"/>
                <w:sz w:val="20"/>
                <w:szCs w:val="20"/>
              </w:rPr>
            </w:pPr>
            <w:r w:rsidRPr="00CE0028">
              <w:rPr>
                <w:b/>
                <w:i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E0028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E0028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E0028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E0028">
              <w:rPr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E0028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E0028"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E0028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E0028">
              <w:rPr>
                <w:b/>
                <w:i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E0028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E0028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E0028" w:rsidRDefault="00C52D2C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E0028">
              <w:rPr>
                <w:b/>
                <w:i/>
                <w:color w:val="000000"/>
                <w:sz w:val="20"/>
                <w:szCs w:val="20"/>
              </w:rPr>
              <w:t>2 954,9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CE0028" w:rsidRDefault="00C52D2C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E0028">
              <w:rPr>
                <w:b/>
                <w:i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CE0028" w:rsidRDefault="00C52D2C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E0028">
              <w:rPr>
                <w:b/>
                <w:i/>
                <w:color w:val="000000"/>
                <w:sz w:val="20"/>
                <w:szCs w:val="20"/>
              </w:rPr>
              <w:t>3 350,0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2 954,9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3 350,0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90.1.00.9.0000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2 954,9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3 350,0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2 954,9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3 350,0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2 954,9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3 350,0</w:t>
            </w:r>
          </w:p>
        </w:tc>
      </w:tr>
      <w:tr w:rsidR="00C52D2C" w:rsidRPr="00CD0EB5" w:rsidTr="008713A7">
        <w:trPr>
          <w:trHeight w:val="186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2 954,9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3 350,0</w:t>
            </w:r>
          </w:p>
        </w:tc>
      </w:tr>
      <w:tr w:rsidR="00C52D2C" w:rsidRPr="00CD0EB5" w:rsidTr="008713A7">
        <w:trPr>
          <w:trHeight w:val="334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10 386,6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11 774,4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11 583,5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10 386,6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11 774,4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11 583,5</w:t>
            </w:r>
          </w:p>
        </w:tc>
      </w:tr>
      <w:tr w:rsidR="00C52D2C" w:rsidRPr="00CD0EB5" w:rsidTr="008713A7">
        <w:trPr>
          <w:trHeight w:val="613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Муниципальная программа "Развитие физической культуры и массового спорта МО "Светогорское городское поселение"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13.0.00.0.0000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D0EB5">
              <w:rPr>
                <w:b/>
                <w:i/>
                <w:color w:val="000000"/>
                <w:sz w:val="20"/>
                <w:szCs w:val="20"/>
              </w:rPr>
              <w:t>10 386,6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50378">
              <w:rPr>
                <w:b/>
                <w:i/>
                <w:color w:val="000000"/>
                <w:sz w:val="20"/>
                <w:szCs w:val="20"/>
              </w:rPr>
              <w:t>11 774,4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50378">
              <w:rPr>
                <w:b/>
                <w:i/>
                <w:color w:val="000000"/>
                <w:sz w:val="20"/>
                <w:szCs w:val="20"/>
              </w:rPr>
              <w:t>11 583,5</w:t>
            </w:r>
          </w:p>
        </w:tc>
      </w:tr>
      <w:tr w:rsidR="00C52D2C" w:rsidRPr="0084672E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84672E" w:rsidRDefault="00C52D2C" w:rsidP="00C52D2C">
            <w:pPr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lastRenderedPageBreak/>
              <w:t>Развитие физической культуры и массового спорта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84672E" w:rsidRDefault="00C52D2C" w:rsidP="00C52D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84672E" w:rsidRDefault="00C52D2C" w:rsidP="00C52D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84672E" w:rsidRDefault="00C52D2C" w:rsidP="00C52D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84672E" w:rsidRDefault="00C52D2C" w:rsidP="00C52D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13.0.01.0.0000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84672E" w:rsidRDefault="00C52D2C" w:rsidP="00C52D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84672E" w:rsidRDefault="00C52D2C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10 386,6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84672E" w:rsidRDefault="00C52D2C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11 774,4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84672E" w:rsidRDefault="00C52D2C" w:rsidP="008713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4672E">
              <w:rPr>
                <w:i/>
                <w:color w:val="000000"/>
                <w:sz w:val="20"/>
                <w:szCs w:val="20"/>
              </w:rPr>
              <w:t>11 583,5</w:t>
            </w:r>
          </w:p>
        </w:tc>
      </w:tr>
      <w:tr w:rsidR="00C52D2C" w:rsidRPr="00CD0EB5" w:rsidTr="008713A7">
        <w:trPr>
          <w:trHeight w:val="273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13.0.01.1.0000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10 036,6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11 233,5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13.0.01.1.0060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10 036,6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11 233,5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13.0.01.1.0060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10 036,6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11 233,5</w:t>
            </w:r>
          </w:p>
        </w:tc>
      </w:tr>
      <w:tr w:rsidR="00C52D2C" w:rsidRPr="00CD0EB5" w:rsidTr="008713A7">
        <w:trPr>
          <w:trHeight w:val="467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13.0.01.1.0060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10 036,6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11 233,5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13.0.01.2.0000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Мероприятия в области физкультуры и спорта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C52D2C" w:rsidRPr="00CD0EB5" w:rsidTr="008713A7">
        <w:trPr>
          <w:trHeight w:val="391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305,0</w:t>
            </w:r>
          </w:p>
        </w:tc>
      </w:tr>
      <w:tr w:rsidR="00C52D2C" w:rsidRPr="00CD0EB5" w:rsidTr="008713A7">
        <w:trPr>
          <w:trHeight w:val="11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305,0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45,0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C" w:rsidRPr="00450378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45,0</w:t>
            </w:r>
          </w:p>
        </w:tc>
      </w:tr>
      <w:tr w:rsidR="00C52D2C" w:rsidRPr="00CD0EB5" w:rsidTr="008713A7">
        <w:trPr>
          <w:trHeight w:val="345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2C" w:rsidRPr="00CD0EB5" w:rsidRDefault="00C47D52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2C" w:rsidRPr="00CD0EB5" w:rsidRDefault="00C47D52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52D2C" w:rsidRPr="00CD0EB5" w:rsidTr="008713A7">
        <w:trPr>
          <w:trHeight w:val="124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2C" w:rsidRPr="00CD0EB5" w:rsidRDefault="00C47D52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2C" w:rsidRPr="00CD0EB5" w:rsidRDefault="00C47D52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52D2C" w:rsidRPr="00CE0028" w:rsidTr="008713A7">
        <w:trPr>
          <w:trHeight w:val="229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E0028" w:rsidRDefault="00C52D2C" w:rsidP="00C52D2C">
            <w:pPr>
              <w:rPr>
                <w:b/>
                <w:i/>
                <w:color w:val="000000"/>
                <w:sz w:val="20"/>
                <w:szCs w:val="20"/>
              </w:rPr>
            </w:pPr>
            <w:r w:rsidRPr="00CE0028">
              <w:rPr>
                <w:b/>
                <w:i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E0028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E0028">
              <w:rPr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E0028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E0028">
              <w:rPr>
                <w:b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E0028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E0028">
              <w:rPr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E0028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E0028">
              <w:rPr>
                <w:b/>
                <w:i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E0028" w:rsidRDefault="00C52D2C" w:rsidP="00C52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E0028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E0028" w:rsidRDefault="00C52D2C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E0028">
              <w:rPr>
                <w:b/>
                <w:i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2C" w:rsidRPr="00CE0028" w:rsidRDefault="00C47D52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E0028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2C" w:rsidRPr="00CE0028" w:rsidRDefault="00C47D52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E0028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2C" w:rsidRPr="00CD0EB5" w:rsidRDefault="00C47D52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2C" w:rsidRPr="00CD0EB5" w:rsidRDefault="00C47D52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2D2C" w:rsidRPr="00CD0EB5" w:rsidTr="008713A7">
        <w:trPr>
          <w:trHeight w:val="1108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90.1.00.6.0000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2C" w:rsidRPr="00CD0EB5" w:rsidRDefault="00C47D52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2C" w:rsidRPr="00CD0EB5" w:rsidRDefault="00C47D52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2C" w:rsidRPr="00CD0EB5" w:rsidRDefault="00C47D52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2C" w:rsidRPr="00CD0EB5" w:rsidRDefault="00C47D52" w:rsidP="008713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52D2C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2C" w:rsidRPr="00CD0EB5" w:rsidRDefault="00C52D2C" w:rsidP="00C52D2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D2C" w:rsidRPr="00CD0EB5" w:rsidRDefault="00C52D2C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2C" w:rsidRPr="00CD0EB5" w:rsidRDefault="00C47D52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2C" w:rsidRPr="00CD0EB5" w:rsidRDefault="00C47D52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47D52" w:rsidRPr="00CD0EB5" w:rsidTr="008713A7">
        <w:trPr>
          <w:trHeight w:val="343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D52" w:rsidRPr="00CD0EB5" w:rsidRDefault="00C47D52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1 604,2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1 643,0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1 643,0</w:t>
            </w:r>
          </w:p>
        </w:tc>
      </w:tr>
      <w:tr w:rsidR="00C47D52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D52" w:rsidRPr="00CD0EB5" w:rsidRDefault="00C47D52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1 576,2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1 637,0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1 637,0</w:t>
            </w:r>
          </w:p>
        </w:tc>
      </w:tr>
      <w:tr w:rsidR="00C47D52" w:rsidRPr="00CD0EB5" w:rsidTr="008713A7">
        <w:trPr>
          <w:trHeight w:val="84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D52" w:rsidRPr="00CD0EB5" w:rsidRDefault="00C47D52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1 472,2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1 500,0</w:t>
            </w:r>
          </w:p>
        </w:tc>
      </w:tr>
      <w:tr w:rsidR="00C47D52" w:rsidRPr="00CE0028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E0028" w:rsidRDefault="00C47D52" w:rsidP="00C47D52">
            <w:pPr>
              <w:rPr>
                <w:b/>
                <w:i/>
                <w:color w:val="000000"/>
                <w:sz w:val="20"/>
                <w:szCs w:val="20"/>
              </w:rPr>
            </w:pPr>
            <w:r w:rsidRPr="00CE0028">
              <w:rPr>
                <w:b/>
                <w:i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E0028" w:rsidRDefault="00C47D52" w:rsidP="00C47D5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E0028">
              <w:rPr>
                <w:b/>
                <w:i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E0028" w:rsidRDefault="00C47D52" w:rsidP="00C47D5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E0028"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E0028" w:rsidRDefault="00C47D52" w:rsidP="00C47D5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E0028">
              <w:rPr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E0028" w:rsidRDefault="00C47D52" w:rsidP="00C47D5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E0028">
              <w:rPr>
                <w:b/>
                <w:i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E0028" w:rsidRDefault="00C47D52" w:rsidP="00C47D5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E0028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D52" w:rsidRPr="00CE0028" w:rsidRDefault="00C47D52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E0028">
              <w:rPr>
                <w:b/>
                <w:i/>
                <w:color w:val="000000"/>
                <w:sz w:val="20"/>
                <w:szCs w:val="20"/>
              </w:rPr>
              <w:t>1 472,2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CE0028" w:rsidRDefault="00C47D52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E0028">
              <w:rPr>
                <w:b/>
                <w:i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CE0028" w:rsidRDefault="00C47D52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E0028">
              <w:rPr>
                <w:b/>
                <w:i/>
                <w:color w:val="000000"/>
                <w:sz w:val="20"/>
                <w:szCs w:val="20"/>
              </w:rPr>
              <w:t>1 500,0</w:t>
            </w:r>
          </w:p>
        </w:tc>
      </w:tr>
      <w:tr w:rsidR="00C47D52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D52" w:rsidRPr="00CD0EB5" w:rsidRDefault="00C47D52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1 472,2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C47D52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90.1.00.1.0000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D52" w:rsidRPr="00CD0EB5" w:rsidRDefault="00C47D52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1 472,2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C47D52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D52" w:rsidRPr="00CD0EB5" w:rsidRDefault="00C47D52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1 472,2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C47D52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D52" w:rsidRPr="00CD0EB5" w:rsidRDefault="00C47D52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1 472,2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1 500,0</w:t>
            </w:r>
          </w:p>
        </w:tc>
      </w:tr>
      <w:tr w:rsidR="00C47D52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D52" w:rsidRPr="00CD0EB5" w:rsidRDefault="00C47D52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1 130,7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1 149,7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1 149,7</w:t>
            </w:r>
          </w:p>
        </w:tc>
      </w:tr>
      <w:tr w:rsidR="00C47D52" w:rsidRPr="00CD0EB5" w:rsidTr="008713A7">
        <w:trPr>
          <w:trHeight w:val="1366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D52" w:rsidRPr="00CD0EB5" w:rsidRDefault="00C47D52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341,5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350,3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350,3</w:t>
            </w:r>
          </w:p>
        </w:tc>
      </w:tr>
      <w:tr w:rsidR="00C47D52" w:rsidRPr="00CD0EB5" w:rsidTr="008713A7">
        <w:trPr>
          <w:trHeight w:val="1106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D52" w:rsidRPr="00CD0EB5" w:rsidRDefault="00C47D52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91,0</w:t>
            </w:r>
          </w:p>
        </w:tc>
      </w:tr>
      <w:tr w:rsidR="00C47D52" w:rsidRPr="00CE0028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E0028" w:rsidRDefault="00C47D52" w:rsidP="00C47D52">
            <w:pPr>
              <w:rPr>
                <w:b/>
                <w:i/>
                <w:color w:val="000000"/>
                <w:sz w:val="20"/>
                <w:szCs w:val="20"/>
              </w:rPr>
            </w:pPr>
            <w:r w:rsidRPr="00CE0028">
              <w:rPr>
                <w:b/>
                <w:i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E0028" w:rsidRDefault="00C47D52" w:rsidP="00C47D5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E0028">
              <w:rPr>
                <w:b/>
                <w:i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E0028" w:rsidRDefault="00C47D52" w:rsidP="00C47D5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E0028"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E0028" w:rsidRDefault="00C47D52" w:rsidP="00C47D5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E0028">
              <w:rPr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E0028" w:rsidRDefault="00C47D52" w:rsidP="00C47D5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E0028">
              <w:rPr>
                <w:b/>
                <w:i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E0028" w:rsidRDefault="00C47D52" w:rsidP="00C47D5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E0028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D52" w:rsidRPr="00CE0028" w:rsidRDefault="00C47D52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E0028">
              <w:rPr>
                <w:b/>
                <w:i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CE0028" w:rsidRDefault="00C47D52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E0028">
              <w:rPr>
                <w:b/>
                <w:i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CE0028" w:rsidRDefault="00C47D52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E0028">
              <w:rPr>
                <w:b/>
                <w:i/>
                <w:color w:val="000000"/>
                <w:sz w:val="20"/>
                <w:szCs w:val="20"/>
              </w:rPr>
              <w:t>91,0</w:t>
            </w:r>
          </w:p>
        </w:tc>
      </w:tr>
      <w:tr w:rsidR="00C47D52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D52" w:rsidRPr="00CD0EB5" w:rsidRDefault="00C47D52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91,0</w:t>
            </w:r>
          </w:p>
        </w:tc>
      </w:tr>
      <w:tr w:rsidR="00C47D52" w:rsidRPr="00CD0EB5" w:rsidTr="008713A7">
        <w:trPr>
          <w:trHeight w:val="43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90.1.00.1.0000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D52" w:rsidRPr="00CD0EB5" w:rsidRDefault="00C47D52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91,0</w:t>
            </w:r>
          </w:p>
        </w:tc>
      </w:tr>
      <w:tr w:rsidR="00C47D52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D52" w:rsidRPr="00CD0EB5" w:rsidRDefault="00C47D52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91,0</w:t>
            </w:r>
          </w:p>
        </w:tc>
      </w:tr>
      <w:tr w:rsidR="00C47D52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D52" w:rsidRPr="00CD0EB5" w:rsidRDefault="00C47D52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C47D52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D52" w:rsidRPr="00CD0EB5" w:rsidRDefault="00C47D52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C47D52" w:rsidRPr="00CD0EB5" w:rsidTr="008713A7">
        <w:trPr>
          <w:trHeight w:val="112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D52" w:rsidRPr="00CD0EB5" w:rsidRDefault="00C47D52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C47D52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D52" w:rsidRPr="00CD0EB5" w:rsidRDefault="00C47D52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C47D52" w:rsidRPr="00CD0EB5" w:rsidTr="008713A7">
        <w:trPr>
          <w:trHeight w:val="407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D52" w:rsidRPr="00CD0EB5" w:rsidRDefault="00C47D52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46,0</w:t>
            </w:r>
          </w:p>
        </w:tc>
      </w:tr>
      <w:tr w:rsidR="00C47D52" w:rsidRPr="0069036C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69036C" w:rsidRDefault="00C47D52" w:rsidP="00C47D52">
            <w:pPr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69036C" w:rsidRDefault="00C47D52" w:rsidP="00C47D5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69036C" w:rsidRDefault="00C47D52" w:rsidP="00C47D5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69036C" w:rsidRDefault="00C47D52" w:rsidP="00C47D5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69036C" w:rsidRDefault="00C47D52" w:rsidP="00C47D5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69036C" w:rsidRDefault="00C47D52" w:rsidP="00C47D5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D52" w:rsidRPr="0069036C" w:rsidRDefault="00C47D52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69036C" w:rsidRDefault="00C47D52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69036C" w:rsidRDefault="00C47D52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46,0</w:t>
            </w:r>
          </w:p>
        </w:tc>
      </w:tr>
      <w:tr w:rsidR="00C47D52" w:rsidRPr="00CD0EB5" w:rsidTr="008713A7">
        <w:trPr>
          <w:trHeight w:val="72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D52" w:rsidRPr="00CD0EB5" w:rsidRDefault="00C47D52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46,0</w:t>
            </w:r>
          </w:p>
        </w:tc>
      </w:tr>
      <w:tr w:rsidR="00C47D52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90.1.00.9.0000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D52" w:rsidRPr="00CD0EB5" w:rsidRDefault="00C47D52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46,0</w:t>
            </w:r>
          </w:p>
        </w:tc>
      </w:tr>
      <w:tr w:rsidR="00C47D52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Уплата взносов и иных платежей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90.1.00.9.7150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D52" w:rsidRPr="00CD0EB5" w:rsidRDefault="00C47D52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46,0</w:t>
            </w:r>
          </w:p>
        </w:tc>
      </w:tr>
      <w:tr w:rsidR="00C47D52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90.1.00.9.7150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D52" w:rsidRPr="00CD0EB5" w:rsidRDefault="00C47D52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46,0</w:t>
            </w:r>
          </w:p>
        </w:tc>
      </w:tr>
      <w:tr w:rsidR="00C47D52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90.1.00.9.7150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D52" w:rsidRPr="00CD0EB5" w:rsidRDefault="00C47D52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46,0</w:t>
            </w:r>
          </w:p>
        </w:tc>
      </w:tr>
      <w:tr w:rsidR="00C47D52" w:rsidRPr="00CD0EB5" w:rsidTr="008713A7">
        <w:trPr>
          <w:trHeight w:val="334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D52" w:rsidRPr="00CD0EB5" w:rsidRDefault="00C47D52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C47D52" w:rsidRPr="00CD0EB5" w:rsidTr="008713A7">
        <w:trPr>
          <w:trHeight w:val="223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D52" w:rsidRPr="00CD0EB5" w:rsidRDefault="00C47D52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C47D52" w:rsidRPr="0069036C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69036C" w:rsidRDefault="00C47D52" w:rsidP="00C47D52">
            <w:pPr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69036C" w:rsidRDefault="00C47D52" w:rsidP="00C47D5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69036C" w:rsidRDefault="00C47D52" w:rsidP="00C47D5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69036C" w:rsidRDefault="00C47D52" w:rsidP="00C47D5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69036C" w:rsidRDefault="00C47D52" w:rsidP="00C47D5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69036C" w:rsidRDefault="00C47D52" w:rsidP="00C47D5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D52" w:rsidRPr="0069036C" w:rsidRDefault="00C47D52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69036C" w:rsidRDefault="00C47D52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69036C" w:rsidRDefault="00C47D52" w:rsidP="008713A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9036C">
              <w:rPr>
                <w:b/>
                <w:i/>
                <w:color w:val="000000"/>
                <w:sz w:val="20"/>
                <w:szCs w:val="20"/>
              </w:rPr>
              <w:t>6,0</w:t>
            </w:r>
          </w:p>
        </w:tc>
      </w:tr>
      <w:tr w:rsidR="00C47D52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D52" w:rsidRPr="00CD0EB5" w:rsidRDefault="00C47D52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C47D52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90.1.00.2.0000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D52" w:rsidRPr="00CD0EB5" w:rsidRDefault="00C47D52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C47D52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D52" w:rsidRPr="00CD0EB5" w:rsidRDefault="00C47D52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CD0EB5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color w:val="000000"/>
                <w:sz w:val="20"/>
                <w:szCs w:val="20"/>
              </w:rPr>
            </w:pPr>
            <w:r w:rsidRPr="00450378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C47D52" w:rsidRPr="00CD0EB5" w:rsidTr="008713A7">
        <w:trPr>
          <w:trHeight w:val="70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D52" w:rsidRPr="00CD0EB5" w:rsidRDefault="00C47D52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6,0</w:t>
            </w:r>
          </w:p>
        </w:tc>
      </w:tr>
      <w:tr w:rsidR="00C47D52" w:rsidRPr="00CD0EB5" w:rsidTr="008713A7">
        <w:trPr>
          <w:trHeight w:val="257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D52" w:rsidRPr="00CD0EB5" w:rsidRDefault="00C47D52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0EB5">
              <w:rPr>
                <w:i/>
                <w:i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0378">
              <w:rPr>
                <w:i/>
                <w:iCs/>
                <w:color w:val="000000"/>
                <w:sz w:val="20"/>
                <w:szCs w:val="20"/>
              </w:rPr>
              <w:t>6,0</w:t>
            </w:r>
          </w:p>
        </w:tc>
      </w:tr>
      <w:tr w:rsidR="00C47D52" w:rsidRPr="00CD0EB5" w:rsidTr="008713A7">
        <w:trPr>
          <w:trHeight w:val="334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52" w:rsidRPr="00CD0EB5" w:rsidRDefault="00C47D52" w:rsidP="00C47D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D52" w:rsidRPr="00CD0EB5" w:rsidRDefault="00C47D52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0EB5">
              <w:rPr>
                <w:b/>
                <w:bCs/>
                <w:color w:val="000000"/>
                <w:sz w:val="20"/>
                <w:szCs w:val="20"/>
              </w:rPr>
              <w:t>194 581,4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160 317,0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52" w:rsidRPr="00450378" w:rsidRDefault="00C47D52" w:rsidP="008713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378">
              <w:rPr>
                <w:b/>
                <w:bCs/>
                <w:color w:val="000000"/>
                <w:sz w:val="20"/>
                <w:szCs w:val="20"/>
              </w:rPr>
              <w:t>155 313,5</w:t>
            </w:r>
          </w:p>
        </w:tc>
      </w:tr>
    </w:tbl>
    <w:p w:rsidR="00596BA4" w:rsidRDefault="00596BA4" w:rsidP="00596BA4">
      <w:pPr>
        <w:pStyle w:val="a0"/>
        <w:spacing w:after="0"/>
        <w:ind w:firstLine="0"/>
        <w:rPr>
          <w:szCs w:val="24"/>
        </w:rPr>
      </w:pPr>
    </w:p>
    <w:p w:rsidR="00596BA4" w:rsidRPr="0084672E" w:rsidRDefault="00596BA4" w:rsidP="00596BA4">
      <w:pPr>
        <w:jc w:val="right"/>
        <w:rPr>
          <w:color w:val="000000"/>
          <w:sz w:val="22"/>
          <w:szCs w:val="22"/>
        </w:rPr>
      </w:pPr>
      <w:r>
        <w:br w:type="page"/>
      </w:r>
      <w:r w:rsidRPr="0084672E">
        <w:rPr>
          <w:color w:val="000000"/>
          <w:sz w:val="22"/>
          <w:szCs w:val="22"/>
        </w:rPr>
        <w:lastRenderedPageBreak/>
        <w:t>Приложение № 6</w:t>
      </w:r>
    </w:p>
    <w:p w:rsidR="00596BA4" w:rsidRPr="0084672E" w:rsidRDefault="00596BA4" w:rsidP="00596BA4">
      <w:pPr>
        <w:jc w:val="right"/>
        <w:rPr>
          <w:color w:val="000000"/>
          <w:sz w:val="22"/>
          <w:szCs w:val="22"/>
        </w:rPr>
      </w:pPr>
      <w:r w:rsidRPr="0084672E">
        <w:rPr>
          <w:color w:val="000000"/>
          <w:sz w:val="22"/>
          <w:szCs w:val="22"/>
        </w:rPr>
        <w:t>к проекту решения совета депутатов</w:t>
      </w:r>
    </w:p>
    <w:p w:rsidR="00596BA4" w:rsidRPr="0084672E" w:rsidRDefault="00596BA4" w:rsidP="00596BA4">
      <w:pPr>
        <w:jc w:val="right"/>
        <w:rPr>
          <w:color w:val="000000"/>
          <w:sz w:val="22"/>
          <w:szCs w:val="22"/>
        </w:rPr>
      </w:pPr>
      <w:r w:rsidRPr="0084672E">
        <w:rPr>
          <w:color w:val="000000"/>
          <w:sz w:val="22"/>
          <w:szCs w:val="22"/>
        </w:rPr>
        <w:t>МО «Светогорское городское поселение»</w:t>
      </w:r>
    </w:p>
    <w:p w:rsidR="00F60021" w:rsidRDefault="00F60021" w:rsidP="00F60021">
      <w:pPr>
        <w:jc w:val="right"/>
        <w:rPr>
          <w:color w:val="000000"/>
          <w:sz w:val="22"/>
          <w:szCs w:val="22"/>
        </w:rPr>
      </w:pPr>
      <w:r w:rsidRPr="0084672E">
        <w:rPr>
          <w:color w:val="000000"/>
          <w:sz w:val="22"/>
          <w:szCs w:val="22"/>
        </w:rPr>
        <w:t xml:space="preserve">от 13 марта 2019 года № </w:t>
      </w:r>
      <w:r w:rsidR="008114EA" w:rsidRPr="0084672E">
        <w:rPr>
          <w:color w:val="000000"/>
          <w:sz w:val="22"/>
          <w:szCs w:val="22"/>
        </w:rPr>
        <w:t>6</w:t>
      </w:r>
    </w:p>
    <w:p w:rsidR="0084672E" w:rsidRDefault="0084672E" w:rsidP="00F60021">
      <w:pPr>
        <w:jc w:val="right"/>
        <w:rPr>
          <w:color w:val="000000"/>
          <w:sz w:val="22"/>
          <w:szCs w:val="22"/>
        </w:rPr>
      </w:pPr>
    </w:p>
    <w:p w:rsidR="0084672E" w:rsidRDefault="0084672E" w:rsidP="00F60021">
      <w:pPr>
        <w:jc w:val="right"/>
        <w:rPr>
          <w:color w:val="000000"/>
          <w:sz w:val="22"/>
          <w:szCs w:val="22"/>
        </w:rPr>
      </w:pPr>
    </w:p>
    <w:p w:rsidR="0084672E" w:rsidRDefault="0084672E" w:rsidP="0084672E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:rsidR="0084672E" w:rsidRDefault="0084672E" w:rsidP="0084672E">
      <w:pPr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Межбюджетные трансферты</w:t>
      </w:r>
    </w:p>
    <w:p w:rsidR="0084672E" w:rsidRDefault="0084672E" w:rsidP="0084672E">
      <w:pPr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Бюджету муниципального образования «Выборгский район»</w:t>
      </w:r>
    </w:p>
    <w:p w:rsidR="0084672E" w:rsidRDefault="0084672E" w:rsidP="0084672E">
      <w:pPr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Ленинградской области из бюджета</w:t>
      </w:r>
    </w:p>
    <w:p w:rsidR="0084672E" w:rsidRDefault="0084672E" w:rsidP="0084672E">
      <w:pPr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Муниципального образования «Светогорское городское поселение»</w:t>
      </w:r>
    </w:p>
    <w:p w:rsidR="0084672E" w:rsidRPr="0084672E" w:rsidRDefault="0084672E" w:rsidP="0084672E">
      <w:pPr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Выборгского района Ленинградской области</w:t>
      </w:r>
    </w:p>
    <w:p w:rsidR="00596BA4" w:rsidRPr="0084672E" w:rsidRDefault="00596BA4" w:rsidP="00596BA4">
      <w:pPr>
        <w:pStyle w:val="a0"/>
        <w:spacing w:after="0"/>
        <w:ind w:firstLine="0"/>
        <w:rPr>
          <w:sz w:val="22"/>
          <w:szCs w:val="22"/>
        </w:rPr>
      </w:pPr>
    </w:p>
    <w:tbl>
      <w:tblPr>
        <w:tblW w:w="0" w:type="auto"/>
        <w:tblInd w:w="201" w:type="dxa"/>
        <w:tblLook w:val="04A0" w:firstRow="1" w:lastRow="0" w:firstColumn="1" w:lastColumn="0" w:noHBand="0" w:noVBand="1"/>
      </w:tblPr>
      <w:tblGrid>
        <w:gridCol w:w="516"/>
        <w:gridCol w:w="4599"/>
        <w:gridCol w:w="1414"/>
        <w:gridCol w:w="1335"/>
        <w:gridCol w:w="1270"/>
      </w:tblGrid>
      <w:tr w:rsidR="0084672E" w:rsidRPr="00E54738" w:rsidTr="00B461C1">
        <w:trPr>
          <w:trHeight w:val="315"/>
        </w:trPr>
        <w:tc>
          <w:tcPr>
            <w:tcW w:w="0" w:type="auto"/>
          </w:tcPr>
          <w:p w:rsidR="0084672E" w:rsidRPr="00E54738" w:rsidRDefault="00846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9" w:type="dxa"/>
          </w:tcPr>
          <w:p w:rsidR="0084672E" w:rsidRPr="00E54738" w:rsidRDefault="00846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9" w:type="dxa"/>
            <w:gridSpan w:val="3"/>
            <w:tcBorders>
              <w:bottom w:val="single" w:sz="4" w:space="0" w:color="auto"/>
            </w:tcBorders>
            <w:noWrap/>
            <w:vAlign w:val="bottom"/>
            <w:hideMark/>
          </w:tcPr>
          <w:p w:rsidR="0084672E" w:rsidRPr="00E54738" w:rsidRDefault="0084672E" w:rsidP="0084672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54738">
              <w:rPr>
                <w:bCs/>
                <w:color w:val="000000"/>
                <w:sz w:val="20"/>
                <w:szCs w:val="20"/>
              </w:rPr>
              <w:t>(тысяч рублей)</w:t>
            </w:r>
          </w:p>
        </w:tc>
      </w:tr>
      <w:tr w:rsidR="0084672E" w:rsidRPr="00E54738" w:rsidTr="00B461C1">
        <w:trPr>
          <w:trHeight w:val="393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672E" w:rsidRPr="00E54738" w:rsidRDefault="00846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738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59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4672E" w:rsidRPr="00E54738" w:rsidRDefault="00846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738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2E" w:rsidRPr="00E54738" w:rsidRDefault="0084672E" w:rsidP="00846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73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84672E" w:rsidRPr="00E54738" w:rsidTr="00B461C1">
        <w:trPr>
          <w:trHeight w:val="409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672E" w:rsidRPr="00E54738" w:rsidRDefault="00846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672E" w:rsidRPr="00E54738" w:rsidRDefault="00846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84672E" w:rsidRPr="00E54738" w:rsidRDefault="00846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738"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84672E" w:rsidRPr="00E54738" w:rsidRDefault="0084672E" w:rsidP="00846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738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84672E" w:rsidRPr="00E54738" w:rsidRDefault="0084672E" w:rsidP="00846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738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B461C1" w:rsidRPr="00E54738" w:rsidTr="00E54738">
        <w:trPr>
          <w:trHeight w:val="107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1C1" w:rsidRPr="00E54738" w:rsidRDefault="00B461C1" w:rsidP="00B461C1">
            <w:pPr>
              <w:jc w:val="center"/>
              <w:rPr>
                <w:color w:val="000000"/>
                <w:sz w:val="20"/>
                <w:szCs w:val="20"/>
              </w:rPr>
            </w:pPr>
            <w:r w:rsidRPr="00E547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461C1" w:rsidRPr="00E54738" w:rsidRDefault="00B461C1" w:rsidP="00E54738">
            <w:pPr>
              <w:jc w:val="center"/>
              <w:rPr>
                <w:color w:val="000000"/>
                <w:sz w:val="20"/>
                <w:szCs w:val="20"/>
              </w:rPr>
            </w:pPr>
            <w:r w:rsidRPr="00E54738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61C1" w:rsidRPr="00E54738" w:rsidRDefault="00B461C1" w:rsidP="00B461C1">
            <w:pPr>
              <w:jc w:val="center"/>
              <w:rPr>
                <w:color w:val="000000"/>
                <w:sz w:val="20"/>
                <w:szCs w:val="20"/>
              </w:rPr>
            </w:pPr>
            <w:r w:rsidRPr="00E54738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61C1" w:rsidRPr="00E54738" w:rsidRDefault="00B461C1" w:rsidP="00B461C1">
            <w:pPr>
              <w:jc w:val="center"/>
              <w:rPr>
                <w:color w:val="000000"/>
                <w:sz w:val="20"/>
                <w:szCs w:val="20"/>
              </w:rPr>
            </w:pPr>
            <w:r w:rsidRPr="00E54738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461C1" w:rsidRPr="00E54738" w:rsidRDefault="00B461C1" w:rsidP="00B461C1">
            <w:pPr>
              <w:jc w:val="center"/>
              <w:rPr>
                <w:color w:val="000000"/>
                <w:sz w:val="20"/>
                <w:szCs w:val="20"/>
              </w:rPr>
            </w:pPr>
            <w:r w:rsidRPr="00E54738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B461C1" w:rsidRPr="00E54738" w:rsidTr="00E54738">
        <w:trPr>
          <w:trHeight w:val="79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1C1" w:rsidRPr="00E54738" w:rsidRDefault="00B461C1" w:rsidP="00B461C1">
            <w:pPr>
              <w:jc w:val="center"/>
              <w:rPr>
                <w:color w:val="000000"/>
                <w:sz w:val="20"/>
                <w:szCs w:val="20"/>
              </w:rPr>
            </w:pPr>
            <w:r w:rsidRPr="00E547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461C1" w:rsidRPr="00E54738" w:rsidRDefault="00B461C1" w:rsidP="00E54738">
            <w:pPr>
              <w:jc w:val="center"/>
              <w:rPr>
                <w:color w:val="000000"/>
                <w:sz w:val="20"/>
                <w:szCs w:val="20"/>
              </w:rPr>
            </w:pPr>
            <w:r w:rsidRPr="00E54738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61C1" w:rsidRPr="00E54738" w:rsidRDefault="00B461C1" w:rsidP="00B461C1">
            <w:pPr>
              <w:jc w:val="center"/>
              <w:rPr>
                <w:color w:val="000000"/>
                <w:sz w:val="20"/>
                <w:szCs w:val="20"/>
              </w:rPr>
            </w:pPr>
            <w:r w:rsidRPr="00E54738">
              <w:rPr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61C1" w:rsidRPr="00E54738" w:rsidRDefault="00B461C1" w:rsidP="00B461C1">
            <w:pPr>
              <w:jc w:val="center"/>
              <w:rPr>
                <w:color w:val="000000"/>
                <w:sz w:val="20"/>
                <w:szCs w:val="20"/>
              </w:rPr>
            </w:pPr>
            <w:r w:rsidRPr="00E54738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461C1" w:rsidRPr="00E54738" w:rsidRDefault="00B461C1" w:rsidP="00B461C1">
            <w:pPr>
              <w:jc w:val="center"/>
              <w:rPr>
                <w:color w:val="000000"/>
                <w:sz w:val="20"/>
                <w:szCs w:val="20"/>
              </w:rPr>
            </w:pPr>
            <w:r w:rsidRPr="00E54738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B461C1" w:rsidRPr="00E54738" w:rsidTr="00E54738">
        <w:trPr>
          <w:trHeight w:val="8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1C1" w:rsidRPr="00E54738" w:rsidRDefault="00B461C1" w:rsidP="00B461C1">
            <w:pPr>
              <w:jc w:val="center"/>
              <w:rPr>
                <w:color w:val="000000"/>
                <w:sz w:val="20"/>
                <w:szCs w:val="20"/>
              </w:rPr>
            </w:pPr>
            <w:r w:rsidRPr="00E547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461C1" w:rsidRPr="00E54738" w:rsidRDefault="00B461C1" w:rsidP="00E54738">
            <w:pPr>
              <w:jc w:val="center"/>
              <w:rPr>
                <w:color w:val="000000"/>
                <w:sz w:val="20"/>
                <w:szCs w:val="20"/>
              </w:rPr>
            </w:pPr>
            <w:r w:rsidRPr="00E54738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организации ритуальных услуг и содержанию мест захоронения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61C1" w:rsidRPr="00E54738" w:rsidRDefault="00B461C1" w:rsidP="00B461C1">
            <w:pPr>
              <w:jc w:val="center"/>
              <w:rPr>
                <w:color w:val="000000"/>
                <w:sz w:val="20"/>
                <w:szCs w:val="20"/>
              </w:rPr>
            </w:pPr>
            <w:r w:rsidRPr="00E54738">
              <w:rPr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61C1" w:rsidRPr="00E54738" w:rsidRDefault="00B461C1" w:rsidP="00B461C1">
            <w:pPr>
              <w:jc w:val="center"/>
              <w:rPr>
                <w:color w:val="000000"/>
                <w:sz w:val="20"/>
                <w:szCs w:val="20"/>
              </w:rPr>
            </w:pPr>
            <w:r w:rsidRPr="00E54738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461C1" w:rsidRPr="00E54738" w:rsidRDefault="00B461C1" w:rsidP="00B461C1">
            <w:pPr>
              <w:jc w:val="center"/>
              <w:rPr>
                <w:color w:val="000000"/>
                <w:sz w:val="20"/>
                <w:szCs w:val="20"/>
              </w:rPr>
            </w:pPr>
            <w:r w:rsidRPr="00E54738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B461C1" w:rsidRPr="00E54738" w:rsidTr="00E54738">
        <w:trPr>
          <w:trHeight w:val="6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1C1" w:rsidRPr="00E54738" w:rsidRDefault="00B461C1" w:rsidP="00B461C1">
            <w:pPr>
              <w:jc w:val="center"/>
              <w:rPr>
                <w:color w:val="000000"/>
                <w:sz w:val="20"/>
                <w:szCs w:val="20"/>
              </w:rPr>
            </w:pPr>
            <w:r w:rsidRPr="00E547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461C1" w:rsidRPr="00E54738" w:rsidRDefault="00B461C1" w:rsidP="00E54738">
            <w:pPr>
              <w:jc w:val="center"/>
              <w:rPr>
                <w:color w:val="000000"/>
                <w:sz w:val="20"/>
                <w:szCs w:val="20"/>
              </w:rPr>
            </w:pPr>
            <w:r w:rsidRPr="00E54738">
              <w:rPr>
                <w:color w:val="000000"/>
                <w:sz w:val="20"/>
                <w:szCs w:val="20"/>
              </w:rPr>
              <w:t>Межбюджетные трансферты осуществление полномочий в сфере градостроительства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61C1" w:rsidRPr="00E54738" w:rsidRDefault="00B461C1" w:rsidP="00B461C1">
            <w:pPr>
              <w:jc w:val="center"/>
              <w:rPr>
                <w:color w:val="000000"/>
                <w:sz w:val="20"/>
                <w:szCs w:val="20"/>
              </w:rPr>
            </w:pPr>
            <w:r w:rsidRPr="00E54738">
              <w:rPr>
                <w:color w:val="000000"/>
                <w:sz w:val="20"/>
                <w:szCs w:val="20"/>
              </w:rPr>
              <w:t>910,6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61C1" w:rsidRPr="00E54738" w:rsidRDefault="00B461C1" w:rsidP="00B461C1">
            <w:pPr>
              <w:jc w:val="center"/>
              <w:rPr>
                <w:color w:val="000000"/>
                <w:sz w:val="20"/>
                <w:szCs w:val="20"/>
              </w:rPr>
            </w:pPr>
            <w:r w:rsidRPr="00E54738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461C1" w:rsidRPr="00E54738" w:rsidRDefault="00B461C1" w:rsidP="00B461C1">
            <w:pPr>
              <w:jc w:val="center"/>
              <w:rPr>
                <w:color w:val="000000"/>
                <w:sz w:val="20"/>
                <w:szCs w:val="20"/>
              </w:rPr>
            </w:pPr>
            <w:r w:rsidRPr="00E54738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B461C1" w:rsidRPr="00E54738" w:rsidTr="00E54738">
        <w:trPr>
          <w:trHeight w:val="11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1C1" w:rsidRPr="00E54738" w:rsidRDefault="00B461C1" w:rsidP="00B461C1">
            <w:pPr>
              <w:jc w:val="center"/>
              <w:rPr>
                <w:color w:val="000000"/>
                <w:sz w:val="20"/>
                <w:szCs w:val="20"/>
              </w:rPr>
            </w:pPr>
            <w:r w:rsidRPr="00E547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461C1" w:rsidRPr="00E54738" w:rsidRDefault="00B461C1" w:rsidP="00E54738">
            <w:pPr>
              <w:jc w:val="center"/>
              <w:rPr>
                <w:color w:val="000000"/>
                <w:sz w:val="20"/>
                <w:szCs w:val="20"/>
              </w:rPr>
            </w:pPr>
            <w:r w:rsidRPr="00E54738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61C1" w:rsidRPr="00E54738" w:rsidRDefault="00B461C1" w:rsidP="00B461C1">
            <w:pPr>
              <w:jc w:val="center"/>
              <w:rPr>
                <w:color w:val="000000"/>
                <w:sz w:val="20"/>
                <w:szCs w:val="20"/>
              </w:rPr>
            </w:pPr>
            <w:r w:rsidRPr="00E54738">
              <w:rPr>
                <w:color w:val="000000"/>
                <w:sz w:val="20"/>
                <w:szCs w:val="20"/>
              </w:rPr>
              <w:t>119,8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61C1" w:rsidRPr="00E54738" w:rsidRDefault="00B461C1" w:rsidP="00B461C1">
            <w:pPr>
              <w:jc w:val="center"/>
              <w:rPr>
                <w:color w:val="000000"/>
                <w:sz w:val="20"/>
                <w:szCs w:val="20"/>
              </w:rPr>
            </w:pPr>
            <w:r w:rsidRPr="00E54738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461C1" w:rsidRPr="00E54738" w:rsidRDefault="00B461C1" w:rsidP="00B461C1">
            <w:pPr>
              <w:jc w:val="center"/>
              <w:rPr>
                <w:color w:val="000000"/>
                <w:sz w:val="20"/>
                <w:szCs w:val="20"/>
              </w:rPr>
            </w:pPr>
            <w:r w:rsidRPr="00E54738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B461C1" w:rsidRPr="00E54738" w:rsidTr="00E54738">
        <w:trPr>
          <w:trHeight w:val="11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1C1" w:rsidRPr="00E54738" w:rsidRDefault="00B461C1" w:rsidP="00B461C1">
            <w:pPr>
              <w:jc w:val="center"/>
              <w:rPr>
                <w:color w:val="000000"/>
                <w:sz w:val="20"/>
                <w:szCs w:val="20"/>
              </w:rPr>
            </w:pPr>
            <w:r w:rsidRPr="00E547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461C1" w:rsidRPr="00E54738" w:rsidRDefault="00B461C1" w:rsidP="00E54738">
            <w:pPr>
              <w:jc w:val="center"/>
              <w:rPr>
                <w:color w:val="000000"/>
                <w:sz w:val="20"/>
                <w:szCs w:val="20"/>
              </w:rPr>
            </w:pPr>
            <w:r w:rsidRPr="00E54738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61C1" w:rsidRPr="00E54738" w:rsidRDefault="00B461C1" w:rsidP="00B461C1">
            <w:pPr>
              <w:jc w:val="center"/>
              <w:rPr>
                <w:color w:val="000000"/>
                <w:sz w:val="20"/>
                <w:szCs w:val="20"/>
              </w:rPr>
            </w:pPr>
            <w:r w:rsidRPr="00E54738">
              <w:rPr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61C1" w:rsidRPr="00E54738" w:rsidRDefault="00B461C1" w:rsidP="00B461C1">
            <w:pPr>
              <w:jc w:val="center"/>
              <w:rPr>
                <w:color w:val="000000"/>
                <w:sz w:val="20"/>
                <w:szCs w:val="20"/>
              </w:rPr>
            </w:pPr>
            <w:r w:rsidRPr="00E54738">
              <w:rPr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461C1" w:rsidRPr="00E54738" w:rsidRDefault="00B461C1" w:rsidP="00B461C1">
            <w:pPr>
              <w:jc w:val="center"/>
              <w:rPr>
                <w:color w:val="000000"/>
                <w:sz w:val="20"/>
                <w:szCs w:val="20"/>
              </w:rPr>
            </w:pPr>
            <w:r w:rsidRPr="00E54738">
              <w:rPr>
                <w:color w:val="000000"/>
                <w:sz w:val="20"/>
                <w:szCs w:val="20"/>
              </w:rPr>
              <w:t>340,0</w:t>
            </w:r>
          </w:p>
        </w:tc>
      </w:tr>
      <w:tr w:rsidR="00B461C1" w:rsidRPr="00E54738" w:rsidTr="00E54738">
        <w:trPr>
          <w:trHeight w:val="35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61C1" w:rsidRPr="00E54738" w:rsidRDefault="00B461C1" w:rsidP="00B461C1">
            <w:pPr>
              <w:jc w:val="center"/>
              <w:rPr>
                <w:color w:val="000000"/>
                <w:sz w:val="20"/>
                <w:szCs w:val="20"/>
              </w:rPr>
            </w:pPr>
            <w:r w:rsidRPr="00E547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461C1" w:rsidRPr="00E54738" w:rsidRDefault="00B461C1" w:rsidP="00E54738">
            <w:pPr>
              <w:jc w:val="center"/>
              <w:rPr>
                <w:color w:val="000000"/>
                <w:sz w:val="20"/>
                <w:szCs w:val="20"/>
              </w:rPr>
            </w:pPr>
            <w:r w:rsidRPr="00E5473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461C1" w:rsidRPr="00E54738" w:rsidRDefault="00B461C1" w:rsidP="00B461C1">
            <w:pPr>
              <w:jc w:val="center"/>
              <w:rPr>
                <w:color w:val="000000"/>
                <w:sz w:val="20"/>
                <w:szCs w:val="20"/>
              </w:rPr>
            </w:pPr>
            <w:r w:rsidRPr="00E54738">
              <w:rPr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61C1" w:rsidRPr="00E54738" w:rsidRDefault="00B461C1" w:rsidP="00B461C1">
            <w:pPr>
              <w:jc w:val="center"/>
              <w:rPr>
                <w:color w:val="000000"/>
                <w:sz w:val="20"/>
                <w:szCs w:val="20"/>
              </w:rPr>
            </w:pPr>
            <w:r w:rsidRPr="00E5473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461C1" w:rsidRPr="00E54738" w:rsidRDefault="00B461C1" w:rsidP="00B461C1">
            <w:pPr>
              <w:jc w:val="center"/>
              <w:rPr>
                <w:color w:val="000000"/>
                <w:sz w:val="20"/>
                <w:szCs w:val="20"/>
              </w:rPr>
            </w:pPr>
            <w:r w:rsidRPr="00E5473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61C1" w:rsidRPr="00E54738" w:rsidTr="00B461C1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61C1" w:rsidRPr="00E54738" w:rsidRDefault="00B461C1" w:rsidP="00B461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47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461C1" w:rsidRPr="00E54738" w:rsidRDefault="00B461C1" w:rsidP="00B46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7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61C1" w:rsidRPr="00E54738" w:rsidRDefault="00B461C1" w:rsidP="00B46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738">
              <w:rPr>
                <w:b/>
                <w:bCs/>
                <w:color w:val="000000"/>
                <w:sz w:val="20"/>
                <w:szCs w:val="20"/>
              </w:rPr>
              <w:t>6 577,9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61C1" w:rsidRPr="00E54738" w:rsidRDefault="00B461C1" w:rsidP="00B46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738">
              <w:rPr>
                <w:b/>
                <w:bCs/>
                <w:color w:val="000000"/>
                <w:sz w:val="20"/>
                <w:szCs w:val="20"/>
              </w:rPr>
              <w:t>1 116,0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461C1" w:rsidRPr="00E54738" w:rsidRDefault="00B461C1" w:rsidP="00B461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738">
              <w:rPr>
                <w:b/>
                <w:bCs/>
                <w:color w:val="000000"/>
                <w:sz w:val="20"/>
                <w:szCs w:val="20"/>
              </w:rPr>
              <w:t>1 116,0</w:t>
            </w:r>
          </w:p>
        </w:tc>
      </w:tr>
    </w:tbl>
    <w:p w:rsidR="00596BA4" w:rsidRDefault="00596BA4" w:rsidP="00596B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96BA4" w:rsidRDefault="00596BA4" w:rsidP="00596B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96BA4" w:rsidRDefault="00596BA4" w:rsidP="00596BA4">
      <w:pPr>
        <w:pStyle w:val="a0"/>
        <w:spacing w:after="0"/>
        <w:ind w:firstLine="0"/>
        <w:rPr>
          <w:szCs w:val="24"/>
        </w:rPr>
      </w:pPr>
    </w:p>
    <w:p w:rsidR="00596BA4" w:rsidRPr="00B461C1" w:rsidRDefault="00596BA4" w:rsidP="00596BA4">
      <w:pPr>
        <w:pStyle w:val="a0"/>
        <w:spacing w:after="0"/>
        <w:jc w:val="right"/>
        <w:rPr>
          <w:sz w:val="22"/>
          <w:szCs w:val="22"/>
        </w:rPr>
      </w:pPr>
      <w:r>
        <w:br w:type="page"/>
      </w:r>
      <w:r w:rsidRPr="00B461C1">
        <w:rPr>
          <w:sz w:val="22"/>
          <w:szCs w:val="22"/>
        </w:rPr>
        <w:lastRenderedPageBreak/>
        <w:t>Приложение № 7</w:t>
      </w:r>
    </w:p>
    <w:p w:rsidR="00596BA4" w:rsidRPr="00B461C1" w:rsidRDefault="00596BA4" w:rsidP="00596BA4">
      <w:pPr>
        <w:pStyle w:val="a0"/>
        <w:spacing w:after="0"/>
        <w:jc w:val="right"/>
        <w:rPr>
          <w:sz w:val="22"/>
          <w:szCs w:val="22"/>
        </w:rPr>
      </w:pPr>
      <w:r w:rsidRPr="00B461C1">
        <w:rPr>
          <w:sz w:val="22"/>
          <w:szCs w:val="22"/>
        </w:rPr>
        <w:t>к проекту решения совета депутатов</w:t>
      </w:r>
    </w:p>
    <w:p w:rsidR="00596BA4" w:rsidRPr="00B461C1" w:rsidRDefault="00596BA4" w:rsidP="00596BA4">
      <w:pPr>
        <w:pStyle w:val="a0"/>
        <w:spacing w:after="0"/>
        <w:ind w:firstLine="0"/>
        <w:jc w:val="right"/>
        <w:rPr>
          <w:sz w:val="22"/>
          <w:szCs w:val="22"/>
        </w:rPr>
      </w:pPr>
      <w:r w:rsidRPr="00B461C1">
        <w:rPr>
          <w:sz w:val="22"/>
          <w:szCs w:val="22"/>
        </w:rPr>
        <w:t>МО «Светогорское городское поселение»</w:t>
      </w:r>
    </w:p>
    <w:p w:rsidR="00F60021" w:rsidRPr="00B461C1" w:rsidRDefault="00F60021" w:rsidP="00F60021">
      <w:pPr>
        <w:jc w:val="right"/>
        <w:rPr>
          <w:color w:val="000000"/>
          <w:sz w:val="22"/>
          <w:szCs w:val="22"/>
        </w:rPr>
      </w:pPr>
      <w:r w:rsidRPr="00B461C1">
        <w:rPr>
          <w:color w:val="000000"/>
          <w:sz w:val="22"/>
          <w:szCs w:val="22"/>
        </w:rPr>
        <w:t xml:space="preserve">от 13 марта 2019 года № </w:t>
      </w:r>
      <w:r w:rsidR="008114EA" w:rsidRPr="00B461C1">
        <w:rPr>
          <w:color w:val="000000"/>
          <w:sz w:val="22"/>
          <w:szCs w:val="22"/>
        </w:rPr>
        <w:t>6</w:t>
      </w:r>
    </w:p>
    <w:p w:rsidR="00596BA4" w:rsidRPr="00B461C1" w:rsidRDefault="00596BA4" w:rsidP="00B461C1">
      <w:pPr>
        <w:spacing w:line="276" w:lineRule="auto"/>
        <w:rPr>
          <w:sz w:val="22"/>
          <w:szCs w:val="22"/>
        </w:rPr>
      </w:pPr>
    </w:p>
    <w:tbl>
      <w:tblPr>
        <w:tblW w:w="9255" w:type="dxa"/>
        <w:tblCellSpacing w:w="0" w:type="dxa"/>
        <w:tblInd w:w="10" w:type="dxa"/>
        <w:tblLook w:val="04A0" w:firstRow="1" w:lastRow="0" w:firstColumn="1" w:lastColumn="0" w:noHBand="0" w:noVBand="1"/>
      </w:tblPr>
      <w:tblGrid>
        <w:gridCol w:w="3166"/>
        <w:gridCol w:w="4037"/>
        <w:gridCol w:w="2052"/>
      </w:tblGrid>
      <w:tr w:rsidR="00596BA4" w:rsidRPr="00B461C1" w:rsidTr="00B461C1">
        <w:trPr>
          <w:trHeight w:val="171"/>
          <w:tblCellSpacing w:w="0" w:type="dxa"/>
        </w:trPr>
        <w:tc>
          <w:tcPr>
            <w:tcW w:w="92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61C1" w:rsidRDefault="00B461C1" w:rsidP="00B461C1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96BA4" w:rsidRPr="00B461C1" w:rsidRDefault="00596BA4" w:rsidP="00B461C1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B461C1">
              <w:rPr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</w:tr>
      <w:tr w:rsidR="00596BA4" w:rsidRPr="00B461C1" w:rsidTr="00B461C1">
        <w:trPr>
          <w:trHeight w:val="171"/>
          <w:tblCellSpacing w:w="0" w:type="dxa"/>
        </w:trPr>
        <w:tc>
          <w:tcPr>
            <w:tcW w:w="92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6BA4" w:rsidRPr="00B461C1" w:rsidRDefault="00596BA4" w:rsidP="00B461C1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B461C1">
              <w:rPr>
                <w:b/>
                <w:bCs/>
                <w:color w:val="000000"/>
                <w:sz w:val="22"/>
                <w:szCs w:val="22"/>
              </w:rPr>
              <w:t>муниципального образования «Светогорское городское поселение»</w:t>
            </w:r>
          </w:p>
        </w:tc>
      </w:tr>
      <w:tr w:rsidR="00596BA4" w:rsidRPr="00B461C1" w:rsidTr="00B461C1">
        <w:trPr>
          <w:trHeight w:val="171"/>
          <w:tblCellSpacing w:w="0" w:type="dxa"/>
        </w:trPr>
        <w:tc>
          <w:tcPr>
            <w:tcW w:w="92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6BA4" w:rsidRPr="00B461C1" w:rsidRDefault="00596BA4" w:rsidP="00B461C1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1C1">
              <w:rPr>
                <w:b/>
                <w:bCs/>
                <w:color w:val="000000"/>
                <w:sz w:val="22"/>
                <w:szCs w:val="22"/>
              </w:rPr>
              <w:t xml:space="preserve">Выборгского района Ленинградской области </w:t>
            </w:r>
          </w:p>
          <w:p w:rsidR="00F60021" w:rsidRPr="00B461C1" w:rsidRDefault="00F60021" w:rsidP="00B461C1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6BA4" w:rsidRPr="00E54738" w:rsidTr="00B461C1">
        <w:trPr>
          <w:trHeight w:val="124"/>
          <w:tblCellSpacing w:w="0" w:type="dxa"/>
        </w:trPr>
        <w:tc>
          <w:tcPr>
            <w:tcW w:w="3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6BA4" w:rsidRPr="00B461C1" w:rsidRDefault="00596BA4">
            <w:pPr>
              <w:rPr>
                <w:sz w:val="22"/>
                <w:szCs w:val="22"/>
              </w:rPr>
            </w:pPr>
          </w:p>
        </w:tc>
        <w:tc>
          <w:tcPr>
            <w:tcW w:w="40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6BA4" w:rsidRPr="00B461C1" w:rsidRDefault="00596BA4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6BA4" w:rsidRPr="00E54738" w:rsidRDefault="00B461C1" w:rsidP="00B461C1">
            <w:pPr>
              <w:jc w:val="right"/>
              <w:rPr>
                <w:sz w:val="20"/>
                <w:szCs w:val="20"/>
              </w:rPr>
            </w:pPr>
            <w:r w:rsidRPr="00E54738">
              <w:rPr>
                <w:sz w:val="20"/>
                <w:szCs w:val="20"/>
              </w:rPr>
              <w:t>(тысяч рублей)</w:t>
            </w:r>
          </w:p>
        </w:tc>
      </w:tr>
      <w:tr w:rsidR="00596BA4" w:rsidRPr="00B461C1" w:rsidTr="00E54738">
        <w:trPr>
          <w:trHeight w:val="483"/>
          <w:tblCellSpacing w:w="0" w:type="dxa"/>
        </w:trPr>
        <w:tc>
          <w:tcPr>
            <w:tcW w:w="3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6BA4" w:rsidRPr="00E54738" w:rsidRDefault="00596BA4" w:rsidP="00E5473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4738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03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96BA4" w:rsidRPr="00E54738" w:rsidRDefault="00596BA4" w:rsidP="00E5473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4738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96BA4" w:rsidRPr="00E54738" w:rsidRDefault="00596BA4" w:rsidP="00E54738">
            <w:pPr>
              <w:jc w:val="center"/>
              <w:rPr>
                <w:sz w:val="20"/>
                <w:szCs w:val="20"/>
              </w:rPr>
            </w:pPr>
            <w:r w:rsidRPr="00E5473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596BA4" w:rsidRPr="00B461C1" w:rsidTr="00E54738">
        <w:trPr>
          <w:trHeight w:val="920"/>
          <w:tblCellSpacing w:w="0" w:type="dxa"/>
        </w:trPr>
        <w:tc>
          <w:tcPr>
            <w:tcW w:w="31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6BA4" w:rsidRPr="00E54738" w:rsidRDefault="00596BA4" w:rsidP="00E5473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4738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96BA4" w:rsidRPr="00E54738" w:rsidRDefault="00596BA4" w:rsidP="00E5473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4738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96BA4" w:rsidRPr="00E54738" w:rsidRDefault="00596BA4" w:rsidP="00E5473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4738">
              <w:rPr>
                <w:b/>
                <w:bCs/>
                <w:color w:val="000000"/>
                <w:sz w:val="20"/>
                <w:szCs w:val="20"/>
              </w:rPr>
              <w:t>7 249,6</w:t>
            </w:r>
          </w:p>
        </w:tc>
      </w:tr>
      <w:tr w:rsidR="00596BA4" w:rsidRPr="00B461C1" w:rsidTr="00E54738">
        <w:trPr>
          <w:trHeight w:val="904"/>
          <w:tblCellSpacing w:w="0" w:type="dxa"/>
        </w:trPr>
        <w:tc>
          <w:tcPr>
            <w:tcW w:w="31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6BA4" w:rsidRPr="00E54738" w:rsidRDefault="00596BA4" w:rsidP="00E5473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4738">
              <w:rPr>
                <w:color w:val="000000"/>
                <w:sz w:val="20"/>
                <w:szCs w:val="20"/>
              </w:rPr>
              <w:t>000 01 05 02 00 00 0000 000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96BA4" w:rsidRPr="00E54738" w:rsidRDefault="00596BA4" w:rsidP="00E5473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4738">
              <w:rPr>
                <w:color w:val="000000"/>
                <w:sz w:val="20"/>
                <w:szCs w:val="20"/>
              </w:rPr>
              <w:t>Изменение прочих остатков денежных средств бюджетов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96BA4" w:rsidRPr="00E54738" w:rsidRDefault="00596BA4" w:rsidP="00E5473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4738">
              <w:rPr>
                <w:color w:val="000000"/>
                <w:sz w:val="20"/>
                <w:szCs w:val="20"/>
              </w:rPr>
              <w:t>7 249,6</w:t>
            </w:r>
          </w:p>
        </w:tc>
      </w:tr>
      <w:tr w:rsidR="00596BA4" w:rsidRPr="00B461C1" w:rsidTr="00E54738">
        <w:trPr>
          <w:trHeight w:val="998"/>
          <w:tblCellSpacing w:w="0" w:type="dxa"/>
        </w:trPr>
        <w:tc>
          <w:tcPr>
            <w:tcW w:w="31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6BA4" w:rsidRPr="00E54738" w:rsidRDefault="00596BA4" w:rsidP="00E5473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4738">
              <w:rPr>
                <w:color w:val="000000"/>
                <w:sz w:val="20"/>
                <w:szCs w:val="20"/>
              </w:rPr>
              <w:t>000 01 05 02 01 13 0000 000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96BA4" w:rsidRPr="00E54738" w:rsidRDefault="00596BA4" w:rsidP="00E5473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4738">
              <w:rPr>
                <w:color w:val="000000"/>
                <w:sz w:val="20"/>
                <w:szCs w:val="20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96BA4" w:rsidRPr="00E54738" w:rsidRDefault="00596BA4" w:rsidP="00E5473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4738">
              <w:rPr>
                <w:color w:val="000000"/>
                <w:sz w:val="20"/>
                <w:szCs w:val="20"/>
              </w:rPr>
              <w:t>7 249,6</w:t>
            </w:r>
          </w:p>
        </w:tc>
      </w:tr>
      <w:tr w:rsidR="00596BA4" w:rsidRPr="00B461C1" w:rsidTr="00E54738">
        <w:trPr>
          <w:trHeight w:val="811"/>
          <w:tblCellSpacing w:w="0" w:type="dxa"/>
        </w:trPr>
        <w:tc>
          <w:tcPr>
            <w:tcW w:w="316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6BA4" w:rsidRPr="00E54738" w:rsidRDefault="00596BA4" w:rsidP="00E54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96BA4" w:rsidRPr="00E54738" w:rsidRDefault="00596BA4" w:rsidP="00E5473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4738">
              <w:rPr>
                <w:b/>
                <w:bCs/>
                <w:color w:val="000000"/>
                <w:sz w:val="20"/>
                <w:szCs w:val="20"/>
              </w:rPr>
              <w:t>Всего источников внутреннего финансирования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96BA4" w:rsidRPr="00E54738" w:rsidRDefault="00596BA4" w:rsidP="00E5473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4738">
              <w:rPr>
                <w:b/>
                <w:bCs/>
                <w:color w:val="000000"/>
                <w:sz w:val="20"/>
                <w:szCs w:val="20"/>
              </w:rPr>
              <w:t>7 249,6</w:t>
            </w:r>
          </w:p>
        </w:tc>
      </w:tr>
    </w:tbl>
    <w:p w:rsidR="00596BA4" w:rsidRPr="00B461C1" w:rsidRDefault="00596BA4" w:rsidP="00596BA4">
      <w:pPr>
        <w:spacing w:before="100" w:beforeAutospacing="1" w:after="202"/>
        <w:rPr>
          <w:sz w:val="22"/>
          <w:szCs w:val="22"/>
        </w:rPr>
      </w:pPr>
    </w:p>
    <w:p w:rsidR="00596BA4" w:rsidRPr="00B461C1" w:rsidRDefault="00596BA4" w:rsidP="00596BA4">
      <w:pPr>
        <w:jc w:val="both"/>
        <w:rPr>
          <w:sz w:val="22"/>
          <w:szCs w:val="22"/>
        </w:rPr>
      </w:pPr>
    </w:p>
    <w:p w:rsidR="00596BA4" w:rsidRDefault="00596BA4" w:rsidP="00596BA4"/>
    <w:p w:rsidR="00596BA4" w:rsidRDefault="00596BA4" w:rsidP="00596BA4"/>
    <w:p w:rsidR="00596BA4" w:rsidRDefault="00596BA4" w:rsidP="00596BA4"/>
    <w:p w:rsidR="00596BA4" w:rsidRDefault="00596BA4" w:rsidP="00596BA4"/>
    <w:p w:rsidR="00596BA4" w:rsidRDefault="00596BA4" w:rsidP="00596BA4"/>
    <w:p w:rsidR="00596BA4" w:rsidRDefault="00596BA4" w:rsidP="00596BA4">
      <w:pPr>
        <w:tabs>
          <w:tab w:val="left" w:pos="5880"/>
        </w:tabs>
      </w:pPr>
      <w:r>
        <w:tab/>
      </w:r>
    </w:p>
    <w:p w:rsidR="00596BA4" w:rsidRPr="00B461C1" w:rsidRDefault="00596BA4" w:rsidP="00596BA4">
      <w:pPr>
        <w:pStyle w:val="a0"/>
        <w:spacing w:after="0"/>
        <w:jc w:val="right"/>
        <w:rPr>
          <w:sz w:val="22"/>
          <w:szCs w:val="22"/>
        </w:rPr>
      </w:pPr>
      <w:r>
        <w:br w:type="page"/>
      </w:r>
      <w:r w:rsidRPr="00B461C1">
        <w:rPr>
          <w:sz w:val="22"/>
          <w:szCs w:val="22"/>
        </w:rPr>
        <w:lastRenderedPageBreak/>
        <w:t>Приложение № 8</w:t>
      </w:r>
    </w:p>
    <w:p w:rsidR="00596BA4" w:rsidRPr="00B461C1" w:rsidRDefault="00596BA4" w:rsidP="00596BA4">
      <w:pPr>
        <w:pStyle w:val="a0"/>
        <w:spacing w:after="0"/>
        <w:jc w:val="right"/>
        <w:rPr>
          <w:sz w:val="22"/>
          <w:szCs w:val="22"/>
        </w:rPr>
      </w:pPr>
      <w:r w:rsidRPr="00B461C1">
        <w:rPr>
          <w:sz w:val="22"/>
          <w:szCs w:val="22"/>
        </w:rPr>
        <w:t>к проекту решения совета депутатов</w:t>
      </w:r>
    </w:p>
    <w:p w:rsidR="00596BA4" w:rsidRPr="00B461C1" w:rsidRDefault="00596BA4" w:rsidP="00596BA4">
      <w:pPr>
        <w:pStyle w:val="a0"/>
        <w:spacing w:after="0"/>
        <w:ind w:firstLine="0"/>
        <w:jc w:val="right"/>
        <w:rPr>
          <w:sz w:val="22"/>
          <w:szCs w:val="22"/>
        </w:rPr>
      </w:pPr>
      <w:r w:rsidRPr="00B461C1">
        <w:rPr>
          <w:sz w:val="22"/>
          <w:szCs w:val="22"/>
        </w:rPr>
        <w:t>МО «Светогорское городское поселение»</w:t>
      </w:r>
    </w:p>
    <w:p w:rsidR="00F60021" w:rsidRPr="00B461C1" w:rsidRDefault="00F60021" w:rsidP="00F60021">
      <w:pPr>
        <w:jc w:val="right"/>
        <w:rPr>
          <w:color w:val="000000"/>
          <w:sz w:val="22"/>
          <w:szCs w:val="22"/>
        </w:rPr>
      </w:pPr>
      <w:r w:rsidRPr="00B461C1">
        <w:rPr>
          <w:color w:val="000000"/>
          <w:sz w:val="22"/>
          <w:szCs w:val="22"/>
        </w:rPr>
        <w:t xml:space="preserve">от 13 марта 2019 года № </w:t>
      </w:r>
      <w:r w:rsidR="008114EA" w:rsidRPr="00B461C1">
        <w:rPr>
          <w:color w:val="000000"/>
          <w:sz w:val="22"/>
          <w:szCs w:val="22"/>
        </w:rPr>
        <w:t>6</w:t>
      </w:r>
    </w:p>
    <w:p w:rsidR="00596BA4" w:rsidRPr="00B461C1" w:rsidRDefault="00596BA4" w:rsidP="00596BA4">
      <w:pPr>
        <w:tabs>
          <w:tab w:val="left" w:pos="5880"/>
        </w:tabs>
        <w:jc w:val="right"/>
        <w:rPr>
          <w:sz w:val="22"/>
          <w:szCs w:val="22"/>
        </w:rPr>
      </w:pPr>
    </w:p>
    <w:tbl>
      <w:tblPr>
        <w:tblW w:w="9795" w:type="dxa"/>
        <w:tblCellSpacing w:w="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796"/>
        <w:gridCol w:w="304"/>
        <w:gridCol w:w="2419"/>
        <w:gridCol w:w="5276"/>
      </w:tblGrid>
      <w:tr w:rsidR="00596BA4" w:rsidRPr="00B461C1" w:rsidTr="00E54738">
        <w:trPr>
          <w:trHeight w:val="107"/>
          <w:tblCellSpacing w:w="0" w:type="dxa"/>
        </w:trPr>
        <w:tc>
          <w:tcPr>
            <w:tcW w:w="979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61C1" w:rsidRDefault="00B461C1" w:rsidP="00B461C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461C1" w:rsidRDefault="00B461C1" w:rsidP="00B461C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96BA4" w:rsidRPr="00B461C1" w:rsidRDefault="00596BA4" w:rsidP="00B461C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1C1">
              <w:rPr>
                <w:b/>
                <w:bCs/>
                <w:color w:val="000000"/>
                <w:sz w:val="22"/>
                <w:szCs w:val="22"/>
              </w:rPr>
              <w:t>Перечень и коды</w:t>
            </w:r>
          </w:p>
          <w:p w:rsidR="00596BA4" w:rsidRPr="00B461C1" w:rsidRDefault="00596BA4" w:rsidP="00B461C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461C1">
              <w:rPr>
                <w:b/>
                <w:bCs/>
                <w:color w:val="000000"/>
                <w:sz w:val="22"/>
                <w:szCs w:val="22"/>
              </w:rPr>
              <w:t>главных администраторов источников внутреннего</w:t>
            </w:r>
          </w:p>
        </w:tc>
      </w:tr>
      <w:tr w:rsidR="00596BA4" w:rsidRPr="00B461C1" w:rsidTr="00E54738">
        <w:trPr>
          <w:trHeight w:val="107"/>
          <w:tblCellSpacing w:w="0" w:type="dxa"/>
        </w:trPr>
        <w:tc>
          <w:tcPr>
            <w:tcW w:w="979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6BA4" w:rsidRPr="00B461C1" w:rsidRDefault="00596BA4" w:rsidP="00B461C1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B461C1">
              <w:rPr>
                <w:b/>
                <w:bCs/>
                <w:color w:val="000000"/>
                <w:sz w:val="22"/>
                <w:szCs w:val="22"/>
              </w:rPr>
              <w:t>финансирования дефицита бюджета</w:t>
            </w:r>
          </w:p>
        </w:tc>
      </w:tr>
      <w:tr w:rsidR="00596BA4" w:rsidRPr="00B461C1" w:rsidTr="00E54738">
        <w:trPr>
          <w:trHeight w:val="107"/>
          <w:tblCellSpacing w:w="0" w:type="dxa"/>
        </w:trPr>
        <w:tc>
          <w:tcPr>
            <w:tcW w:w="979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BA4" w:rsidRPr="00B461C1" w:rsidRDefault="00596BA4" w:rsidP="00B461C1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B461C1">
              <w:rPr>
                <w:b/>
                <w:bCs/>
                <w:color w:val="000000"/>
                <w:sz w:val="22"/>
                <w:szCs w:val="22"/>
              </w:rPr>
              <w:t>муниципального образования «Светогорское городское поселение»</w:t>
            </w:r>
          </w:p>
        </w:tc>
      </w:tr>
      <w:tr w:rsidR="00596BA4" w:rsidRPr="00B461C1" w:rsidTr="00E54738">
        <w:trPr>
          <w:trHeight w:val="308"/>
          <w:tblCellSpacing w:w="0" w:type="dxa"/>
        </w:trPr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461C1" w:rsidRDefault="00B461C1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  <w:p w:rsidR="00596BA4" w:rsidRPr="00B461C1" w:rsidRDefault="00596BA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461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6BA4" w:rsidRPr="00B461C1" w:rsidRDefault="00596BA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461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6BA4" w:rsidRPr="00B461C1" w:rsidRDefault="00596BA4">
            <w:pPr>
              <w:rPr>
                <w:sz w:val="22"/>
                <w:szCs w:val="22"/>
              </w:rPr>
            </w:pPr>
          </w:p>
        </w:tc>
      </w:tr>
      <w:tr w:rsidR="00596BA4" w:rsidRPr="00B461C1" w:rsidTr="00E54738">
        <w:trPr>
          <w:trHeight w:val="833"/>
          <w:tblCellSpacing w:w="0" w:type="dxa"/>
        </w:trPr>
        <w:tc>
          <w:tcPr>
            <w:tcW w:w="451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6BA4" w:rsidRPr="00E54738" w:rsidRDefault="00596BA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4738">
              <w:rPr>
                <w:b/>
                <w:bCs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27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6BA4" w:rsidRPr="00E54738" w:rsidRDefault="00596BA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4738">
              <w:rPr>
                <w:b/>
                <w:bCs/>
                <w:color w:val="000000"/>
                <w:sz w:val="20"/>
                <w:szCs w:val="20"/>
              </w:rPr>
              <w:t>Наименование главного администратора источников внутреннего финансирования дефицита бюджета</w:t>
            </w:r>
          </w:p>
        </w:tc>
      </w:tr>
      <w:tr w:rsidR="00596BA4" w:rsidRPr="00B461C1" w:rsidTr="00E54738">
        <w:trPr>
          <w:trHeight w:val="833"/>
          <w:tblCellSpacing w:w="0" w:type="dxa"/>
        </w:trPr>
        <w:tc>
          <w:tcPr>
            <w:tcW w:w="179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6BA4" w:rsidRPr="00E54738" w:rsidRDefault="00596BA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4738">
              <w:rPr>
                <w:b/>
                <w:bCs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96BA4" w:rsidRPr="00E54738" w:rsidRDefault="00596BA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4738">
              <w:rPr>
                <w:b/>
                <w:bCs/>
                <w:color w:val="000000"/>
                <w:sz w:val="20"/>
                <w:szCs w:val="20"/>
              </w:rPr>
              <w:t>Источник внутреннего финансирования дефицита бюджета</w:t>
            </w:r>
          </w:p>
        </w:tc>
        <w:tc>
          <w:tcPr>
            <w:tcW w:w="527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596BA4" w:rsidRPr="00E54738" w:rsidRDefault="00596BA4">
            <w:pPr>
              <w:rPr>
                <w:sz w:val="20"/>
                <w:szCs w:val="20"/>
              </w:rPr>
            </w:pPr>
          </w:p>
        </w:tc>
      </w:tr>
      <w:tr w:rsidR="00596BA4" w:rsidRPr="00B461C1" w:rsidTr="00E54738">
        <w:trPr>
          <w:trHeight w:val="416"/>
          <w:tblCellSpacing w:w="0" w:type="dxa"/>
        </w:trPr>
        <w:tc>
          <w:tcPr>
            <w:tcW w:w="179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6BA4" w:rsidRPr="00E54738" w:rsidRDefault="00596BA4" w:rsidP="00E5473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4738"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99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96BA4" w:rsidRPr="00E54738" w:rsidRDefault="00596BA4" w:rsidP="00E5473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4738">
              <w:rPr>
                <w:b/>
                <w:bCs/>
                <w:color w:val="000000"/>
                <w:sz w:val="20"/>
                <w:szCs w:val="20"/>
              </w:rPr>
              <w:t>Администрация МО «Светогорское городское поселение»</w:t>
            </w:r>
          </w:p>
        </w:tc>
      </w:tr>
      <w:tr w:rsidR="00596BA4" w:rsidRPr="00B461C1" w:rsidTr="00E54738">
        <w:trPr>
          <w:trHeight w:val="817"/>
          <w:tblCellSpacing w:w="0" w:type="dxa"/>
        </w:trPr>
        <w:tc>
          <w:tcPr>
            <w:tcW w:w="179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6BA4" w:rsidRPr="00E54738" w:rsidRDefault="00596BA4" w:rsidP="00E5473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4738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96BA4" w:rsidRPr="00E54738" w:rsidRDefault="00596BA4" w:rsidP="00E5473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4738">
              <w:rPr>
                <w:color w:val="000000"/>
                <w:sz w:val="20"/>
                <w:szCs w:val="20"/>
              </w:rPr>
              <w:t>01 05 02 01 13 0000 510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96BA4" w:rsidRPr="00E54738" w:rsidRDefault="00596BA4" w:rsidP="00E5473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4738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596BA4" w:rsidRPr="00B461C1" w:rsidTr="00E54738">
        <w:trPr>
          <w:trHeight w:val="801"/>
          <w:tblCellSpacing w:w="0" w:type="dxa"/>
        </w:trPr>
        <w:tc>
          <w:tcPr>
            <w:tcW w:w="179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6BA4" w:rsidRPr="00E54738" w:rsidRDefault="00596BA4" w:rsidP="00E5473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4738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96BA4" w:rsidRPr="00E54738" w:rsidRDefault="00596BA4" w:rsidP="00E5473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4738">
              <w:rPr>
                <w:color w:val="000000"/>
                <w:sz w:val="20"/>
                <w:szCs w:val="20"/>
              </w:rPr>
              <w:t>01 05 02 01 13 0000 610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96BA4" w:rsidRPr="00E54738" w:rsidRDefault="00596BA4" w:rsidP="00E5473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54738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596BA4" w:rsidRPr="00B461C1" w:rsidRDefault="00596BA4" w:rsidP="00596B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96BA4" w:rsidRPr="00B461C1" w:rsidRDefault="00596BA4" w:rsidP="00596BA4">
      <w:pPr>
        <w:tabs>
          <w:tab w:val="left" w:pos="5880"/>
        </w:tabs>
        <w:jc w:val="both"/>
        <w:rPr>
          <w:sz w:val="22"/>
          <w:szCs w:val="22"/>
        </w:rPr>
      </w:pPr>
    </w:p>
    <w:p w:rsidR="00335CB1" w:rsidRPr="00B461C1" w:rsidRDefault="00335CB1">
      <w:pPr>
        <w:rPr>
          <w:sz w:val="22"/>
          <w:szCs w:val="22"/>
        </w:rPr>
      </w:pPr>
    </w:p>
    <w:sectPr w:rsidR="00335CB1" w:rsidRPr="00B461C1" w:rsidSect="00F600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A4"/>
    <w:rsid w:val="000114D7"/>
    <w:rsid w:val="00092DD9"/>
    <w:rsid w:val="00096784"/>
    <w:rsid w:val="00106B0F"/>
    <w:rsid w:val="0018609A"/>
    <w:rsid w:val="001D686A"/>
    <w:rsid w:val="002629B6"/>
    <w:rsid w:val="002840AF"/>
    <w:rsid w:val="00294842"/>
    <w:rsid w:val="00317E82"/>
    <w:rsid w:val="00322243"/>
    <w:rsid w:val="00335CB1"/>
    <w:rsid w:val="00337C5A"/>
    <w:rsid w:val="00342CEA"/>
    <w:rsid w:val="003B11D6"/>
    <w:rsid w:val="003D5D12"/>
    <w:rsid w:val="00435880"/>
    <w:rsid w:val="004A1CD0"/>
    <w:rsid w:val="0053263B"/>
    <w:rsid w:val="005769FD"/>
    <w:rsid w:val="00596BA4"/>
    <w:rsid w:val="0069036C"/>
    <w:rsid w:val="006A23B3"/>
    <w:rsid w:val="00707346"/>
    <w:rsid w:val="00763190"/>
    <w:rsid w:val="007E0F7C"/>
    <w:rsid w:val="008114EA"/>
    <w:rsid w:val="00814E4E"/>
    <w:rsid w:val="0083071F"/>
    <w:rsid w:val="00831BB5"/>
    <w:rsid w:val="0084672E"/>
    <w:rsid w:val="008713A7"/>
    <w:rsid w:val="008839ED"/>
    <w:rsid w:val="008F0226"/>
    <w:rsid w:val="00936904"/>
    <w:rsid w:val="00986FEA"/>
    <w:rsid w:val="00A475EF"/>
    <w:rsid w:val="00A86BBA"/>
    <w:rsid w:val="00A95884"/>
    <w:rsid w:val="00AD24F4"/>
    <w:rsid w:val="00AD4949"/>
    <w:rsid w:val="00B02819"/>
    <w:rsid w:val="00B16AAB"/>
    <w:rsid w:val="00B461C1"/>
    <w:rsid w:val="00B874DC"/>
    <w:rsid w:val="00B9698A"/>
    <w:rsid w:val="00BE43E8"/>
    <w:rsid w:val="00BF639D"/>
    <w:rsid w:val="00C04410"/>
    <w:rsid w:val="00C3021C"/>
    <w:rsid w:val="00C32E08"/>
    <w:rsid w:val="00C42EFF"/>
    <w:rsid w:val="00C47D52"/>
    <w:rsid w:val="00C50CBF"/>
    <w:rsid w:val="00C52D2C"/>
    <w:rsid w:val="00C702E5"/>
    <w:rsid w:val="00CA41DD"/>
    <w:rsid w:val="00CB649F"/>
    <w:rsid w:val="00CB724D"/>
    <w:rsid w:val="00CD0EB5"/>
    <w:rsid w:val="00CE0028"/>
    <w:rsid w:val="00D87088"/>
    <w:rsid w:val="00DF36CB"/>
    <w:rsid w:val="00E02A91"/>
    <w:rsid w:val="00E54738"/>
    <w:rsid w:val="00ED35C1"/>
    <w:rsid w:val="00F02A4E"/>
    <w:rsid w:val="00F60021"/>
    <w:rsid w:val="00FD1846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13560-82F1-4318-9AF9-B643CA63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6BA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96BA4"/>
    <w:pPr>
      <w:keepNext/>
      <w:numPr>
        <w:ilvl w:val="1"/>
        <w:numId w:val="1"/>
      </w:numPr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96BA4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96BA4"/>
    <w:pPr>
      <w:keepNext/>
      <w:numPr>
        <w:ilvl w:val="3"/>
        <w:numId w:val="1"/>
      </w:numPr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596BA4"/>
    <w:pPr>
      <w:keepNext/>
      <w:numPr>
        <w:ilvl w:val="4"/>
        <w:numId w:val="1"/>
      </w:numPr>
      <w:jc w:val="center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0"/>
    <w:link w:val="60"/>
    <w:semiHidden/>
    <w:unhideWhenUsed/>
    <w:qFormat/>
    <w:rsid w:val="00596BA4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  <w:lang w:val="x-none" w:eastAsia="x-none"/>
    </w:rPr>
  </w:style>
  <w:style w:type="paragraph" w:styleId="7">
    <w:name w:val="heading 7"/>
    <w:basedOn w:val="a"/>
    <w:next w:val="a0"/>
    <w:link w:val="70"/>
    <w:semiHidden/>
    <w:unhideWhenUsed/>
    <w:qFormat/>
    <w:rsid w:val="00596BA4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  <w:lang w:val="x-none" w:eastAsia="x-none"/>
    </w:rPr>
  </w:style>
  <w:style w:type="paragraph" w:styleId="8">
    <w:name w:val="heading 8"/>
    <w:basedOn w:val="a"/>
    <w:next w:val="a0"/>
    <w:link w:val="80"/>
    <w:semiHidden/>
    <w:unhideWhenUsed/>
    <w:qFormat/>
    <w:rsid w:val="00596BA4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  <w:lang w:val="x-none" w:eastAsia="x-none"/>
    </w:rPr>
  </w:style>
  <w:style w:type="paragraph" w:styleId="9">
    <w:name w:val="heading 9"/>
    <w:basedOn w:val="a"/>
    <w:next w:val="a0"/>
    <w:link w:val="90"/>
    <w:semiHidden/>
    <w:unhideWhenUsed/>
    <w:qFormat/>
    <w:rsid w:val="00596BA4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6BA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596BA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596BA4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596BA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596BA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semiHidden/>
    <w:rsid w:val="00596BA4"/>
    <w:rPr>
      <w:rFonts w:ascii="Times New Roman" w:eastAsia="Times New Roman" w:hAnsi="Times New Roman" w:cs="Times New Roman"/>
      <w:caps/>
      <w:spacing w:val="20"/>
      <w:kern w:val="28"/>
      <w:sz w:val="18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semiHidden/>
    <w:rsid w:val="00596BA4"/>
    <w:rPr>
      <w:rFonts w:ascii="Times New Roman" w:eastAsia="Times New Roman" w:hAnsi="Times New Roman" w:cs="Times New Roman"/>
      <w:b/>
      <w:spacing w:val="-5"/>
      <w:kern w:val="28"/>
      <w:sz w:val="24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semiHidden/>
    <w:rsid w:val="00596BA4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596BA4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styleId="a4">
    <w:name w:val="Hyperlink"/>
    <w:uiPriority w:val="99"/>
    <w:semiHidden/>
    <w:unhideWhenUsed/>
    <w:rsid w:val="00596BA4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596BA4"/>
    <w:rPr>
      <w:color w:val="800080"/>
      <w:u w:val="single"/>
    </w:rPr>
  </w:style>
  <w:style w:type="paragraph" w:styleId="a0">
    <w:name w:val="Body Text"/>
    <w:basedOn w:val="a"/>
    <w:link w:val="a6"/>
    <w:unhideWhenUsed/>
    <w:rsid w:val="00596BA4"/>
    <w:pPr>
      <w:spacing w:after="120"/>
      <w:ind w:firstLine="709"/>
      <w:jc w:val="both"/>
    </w:pPr>
    <w:rPr>
      <w:szCs w:val="20"/>
    </w:rPr>
  </w:style>
  <w:style w:type="character" w:customStyle="1" w:styleId="a6">
    <w:name w:val="Основной текст Знак"/>
    <w:basedOn w:val="a1"/>
    <w:link w:val="a0"/>
    <w:rsid w:val="00596B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596BA4"/>
    <w:pPr>
      <w:ind w:left="240" w:hanging="240"/>
    </w:pPr>
  </w:style>
  <w:style w:type="paragraph" w:styleId="a7">
    <w:name w:val="Normal Indent"/>
    <w:basedOn w:val="a"/>
    <w:semiHidden/>
    <w:unhideWhenUsed/>
    <w:rsid w:val="00596BA4"/>
    <w:pPr>
      <w:ind w:left="1440"/>
    </w:pPr>
    <w:rPr>
      <w:szCs w:val="20"/>
    </w:rPr>
  </w:style>
  <w:style w:type="paragraph" w:styleId="a8">
    <w:name w:val="footnote text"/>
    <w:basedOn w:val="a"/>
    <w:link w:val="a9"/>
    <w:semiHidden/>
    <w:unhideWhenUsed/>
    <w:rsid w:val="00596BA4"/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596B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unhideWhenUsed/>
    <w:rsid w:val="00596BA4"/>
    <w:pPr>
      <w:tabs>
        <w:tab w:val="left" w:pos="187"/>
      </w:tabs>
    </w:pPr>
    <w:rPr>
      <w:sz w:val="18"/>
      <w:szCs w:val="20"/>
    </w:rPr>
  </w:style>
  <w:style w:type="character" w:customStyle="1" w:styleId="ab">
    <w:name w:val="Текст примечания Знак"/>
    <w:basedOn w:val="a1"/>
    <w:link w:val="aa"/>
    <w:semiHidden/>
    <w:rsid w:val="00596BA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596B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1"/>
    <w:link w:val="ac"/>
    <w:semiHidden/>
    <w:rsid w:val="00596B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semiHidden/>
    <w:unhideWhenUsed/>
    <w:rsid w:val="00596B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1"/>
    <w:link w:val="ae"/>
    <w:semiHidden/>
    <w:rsid w:val="00596B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envelope address"/>
    <w:basedOn w:val="a0"/>
    <w:semiHidden/>
    <w:unhideWhenUsed/>
    <w:rsid w:val="00596BA4"/>
    <w:pPr>
      <w:keepLines/>
      <w:spacing w:after="0"/>
    </w:pPr>
  </w:style>
  <w:style w:type="paragraph" w:styleId="21">
    <w:name w:val="envelope return"/>
    <w:basedOn w:val="a0"/>
    <w:semiHidden/>
    <w:unhideWhenUsed/>
    <w:rsid w:val="00596BA4"/>
    <w:pPr>
      <w:spacing w:after="0"/>
      <w:jc w:val="left"/>
    </w:pPr>
    <w:rPr>
      <w:sz w:val="18"/>
    </w:rPr>
  </w:style>
  <w:style w:type="paragraph" w:styleId="af1">
    <w:name w:val="endnote text"/>
    <w:basedOn w:val="a"/>
    <w:link w:val="af2"/>
    <w:semiHidden/>
    <w:unhideWhenUsed/>
    <w:rsid w:val="00596BA4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semiHidden/>
    <w:rsid w:val="00596B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able of authorities"/>
    <w:basedOn w:val="a"/>
    <w:semiHidden/>
    <w:unhideWhenUsed/>
    <w:rsid w:val="00596BA4"/>
    <w:pPr>
      <w:tabs>
        <w:tab w:val="right" w:leader="dot" w:pos="7560"/>
      </w:tabs>
      <w:ind w:left="1440" w:hanging="360"/>
    </w:pPr>
    <w:rPr>
      <w:szCs w:val="20"/>
    </w:rPr>
  </w:style>
  <w:style w:type="paragraph" w:styleId="af4">
    <w:name w:val="macro"/>
    <w:basedOn w:val="a0"/>
    <w:link w:val="af5"/>
    <w:semiHidden/>
    <w:unhideWhenUsed/>
    <w:rsid w:val="00596BA4"/>
    <w:rPr>
      <w:rFonts w:ascii="Courier New" w:hAnsi="Courier New" w:cs="Courier New"/>
    </w:rPr>
  </w:style>
  <w:style w:type="character" w:customStyle="1" w:styleId="af5">
    <w:name w:val="Текст макроса Знак"/>
    <w:basedOn w:val="a1"/>
    <w:link w:val="af4"/>
    <w:semiHidden/>
    <w:rsid w:val="00596BA4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6">
    <w:name w:val="toa heading"/>
    <w:basedOn w:val="a"/>
    <w:next w:val="af3"/>
    <w:semiHidden/>
    <w:unhideWhenUsed/>
    <w:rsid w:val="00596BA4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7">
    <w:name w:val="List"/>
    <w:basedOn w:val="a0"/>
    <w:semiHidden/>
    <w:unhideWhenUsed/>
    <w:rsid w:val="00596BA4"/>
    <w:pPr>
      <w:tabs>
        <w:tab w:val="left" w:pos="720"/>
      </w:tabs>
      <w:spacing w:after="80"/>
      <w:ind w:left="720" w:hanging="360"/>
    </w:pPr>
  </w:style>
  <w:style w:type="paragraph" w:styleId="af8">
    <w:name w:val="List Bullet"/>
    <w:basedOn w:val="af7"/>
    <w:semiHidden/>
    <w:unhideWhenUsed/>
    <w:rsid w:val="00596BA4"/>
    <w:pPr>
      <w:tabs>
        <w:tab w:val="clear" w:pos="720"/>
      </w:tabs>
      <w:spacing w:after="60"/>
      <w:ind w:left="568" w:hanging="284"/>
    </w:pPr>
  </w:style>
  <w:style w:type="paragraph" w:styleId="af9">
    <w:name w:val="List Number"/>
    <w:basedOn w:val="af7"/>
    <w:semiHidden/>
    <w:unhideWhenUsed/>
    <w:rsid w:val="00596BA4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7"/>
    <w:semiHidden/>
    <w:unhideWhenUsed/>
    <w:rsid w:val="00596BA4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7"/>
    <w:semiHidden/>
    <w:unhideWhenUsed/>
    <w:rsid w:val="00596BA4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7"/>
    <w:semiHidden/>
    <w:unhideWhenUsed/>
    <w:rsid w:val="00596BA4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7"/>
    <w:semiHidden/>
    <w:unhideWhenUsed/>
    <w:rsid w:val="00596BA4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8"/>
    <w:semiHidden/>
    <w:unhideWhenUsed/>
    <w:rsid w:val="00596BA4"/>
    <w:pPr>
      <w:ind w:left="360"/>
    </w:pPr>
  </w:style>
  <w:style w:type="paragraph" w:styleId="32">
    <w:name w:val="List Bullet 3"/>
    <w:basedOn w:val="af8"/>
    <w:semiHidden/>
    <w:unhideWhenUsed/>
    <w:rsid w:val="00596BA4"/>
    <w:pPr>
      <w:ind w:left="720"/>
    </w:pPr>
  </w:style>
  <w:style w:type="paragraph" w:styleId="42">
    <w:name w:val="List Bullet 4"/>
    <w:basedOn w:val="af8"/>
    <w:semiHidden/>
    <w:unhideWhenUsed/>
    <w:rsid w:val="00596BA4"/>
    <w:pPr>
      <w:ind w:left="1080"/>
    </w:pPr>
  </w:style>
  <w:style w:type="paragraph" w:styleId="52">
    <w:name w:val="List Bullet 5"/>
    <w:basedOn w:val="af8"/>
    <w:semiHidden/>
    <w:unhideWhenUsed/>
    <w:rsid w:val="00596BA4"/>
    <w:pPr>
      <w:ind w:left="1440"/>
    </w:pPr>
  </w:style>
  <w:style w:type="paragraph" w:styleId="24">
    <w:name w:val="List Number 2"/>
    <w:basedOn w:val="af9"/>
    <w:semiHidden/>
    <w:unhideWhenUsed/>
    <w:rsid w:val="00596BA4"/>
    <w:pPr>
      <w:ind w:left="360"/>
    </w:pPr>
  </w:style>
  <w:style w:type="paragraph" w:styleId="33">
    <w:name w:val="List Number 3"/>
    <w:basedOn w:val="af9"/>
    <w:semiHidden/>
    <w:unhideWhenUsed/>
    <w:rsid w:val="00596BA4"/>
    <w:pPr>
      <w:ind w:left="720"/>
    </w:pPr>
  </w:style>
  <w:style w:type="paragraph" w:styleId="43">
    <w:name w:val="List Number 4"/>
    <w:basedOn w:val="af9"/>
    <w:semiHidden/>
    <w:unhideWhenUsed/>
    <w:rsid w:val="00596BA4"/>
    <w:pPr>
      <w:ind w:left="1080"/>
    </w:pPr>
  </w:style>
  <w:style w:type="paragraph" w:styleId="53">
    <w:name w:val="List Number 5"/>
    <w:basedOn w:val="af9"/>
    <w:semiHidden/>
    <w:unhideWhenUsed/>
    <w:rsid w:val="00596BA4"/>
    <w:pPr>
      <w:ind w:left="1440"/>
    </w:pPr>
  </w:style>
  <w:style w:type="paragraph" w:styleId="afa">
    <w:name w:val="Subtitle"/>
    <w:basedOn w:val="a"/>
    <w:next w:val="a0"/>
    <w:link w:val="afb"/>
    <w:qFormat/>
    <w:rsid w:val="00596BA4"/>
    <w:pPr>
      <w:spacing w:after="60"/>
      <w:jc w:val="center"/>
    </w:pPr>
    <w:rPr>
      <w:b/>
      <w:smallCaps/>
      <w:spacing w:val="60"/>
      <w:sz w:val="52"/>
      <w:szCs w:val="20"/>
      <w:lang w:val="x-none" w:eastAsia="x-none"/>
    </w:rPr>
  </w:style>
  <w:style w:type="character" w:customStyle="1" w:styleId="afb">
    <w:name w:val="Подзаголовок Знак"/>
    <w:basedOn w:val="a1"/>
    <w:link w:val="afa"/>
    <w:rsid w:val="00596BA4"/>
    <w:rPr>
      <w:rFonts w:ascii="Times New Roman" w:eastAsia="Times New Roman" w:hAnsi="Times New Roman" w:cs="Times New Roman"/>
      <w:b/>
      <w:smallCaps/>
      <w:spacing w:val="60"/>
      <w:sz w:val="52"/>
      <w:szCs w:val="20"/>
      <w:lang w:val="x-none" w:eastAsia="x-none"/>
    </w:rPr>
  </w:style>
  <w:style w:type="paragraph" w:styleId="afc">
    <w:name w:val="Title"/>
    <w:basedOn w:val="a"/>
    <w:next w:val="afa"/>
    <w:link w:val="afd"/>
    <w:qFormat/>
    <w:rsid w:val="00596BA4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  <w:lang w:val="x-none" w:eastAsia="x-none"/>
    </w:rPr>
  </w:style>
  <w:style w:type="character" w:customStyle="1" w:styleId="afd">
    <w:name w:val="Название Знак"/>
    <w:basedOn w:val="a1"/>
    <w:link w:val="afc"/>
    <w:rsid w:val="00596BA4"/>
    <w:rPr>
      <w:rFonts w:ascii="Times New Roman" w:eastAsia="Times New Roman" w:hAnsi="Times New Roman" w:cs="Times New Roman"/>
      <w:i/>
      <w:spacing w:val="-20"/>
      <w:kern w:val="28"/>
      <w:sz w:val="48"/>
      <w:szCs w:val="20"/>
      <w:lang w:val="x-none" w:eastAsia="x-none"/>
    </w:rPr>
  </w:style>
  <w:style w:type="paragraph" w:customStyle="1" w:styleId="afe">
    <w:name w:val="Название организации в подписи"/>
    <w:basedOn w:val="aff"/>
    <w:next w:val="aff0"/>
    <w:rsid w:val="00596BA4"/>
    <w:pPr>
      <w:spacing w:before="0"/>
      <w:jc w:val="left"/>
    </w:pPr>
  </w:style>
  <w:style w:type="paragraph" w:styleId="aff1">
    <w:name w:val="Closing"/>
    <w:basedOn w:val="a0"/>
    <w:next w:val="afe"/>
    <w:link w:val="aff2"/>
    <w:semiHidden/>
    <w:unhideWhenUsed/>
    <w:rsid w:val="00596BA4"/>
    <w:pPr>
      <w:keepNext/>
      <w:spacing w:after="60"/>
      <w:jc w:val="left"/>
    </w:pPr>
    <w:rPr>
      <w:lang w:val="x-none" w:eastAsia="x-none"/>
    </w:rPr>
  </w:style>
  <w:style w:type="character" w:customStyle="1" w:styleId="aff2">
    <w:name w:val="Прощание Знак"/>
    <w:basedOn w:val="a1"/>
    <w:link w:val="aff1"/>
    <w:semiHidden/>
    <w:rsid w:val="00596BA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">
    <w:name w:val="Signature"/>
    <w:basedOn w:val="a0"/>
    <w:link w:val="aff3"/>
    <w:semiHidden/>
    <w:unhideWhenUsed/>
    <w:rsid w:val="00596BA4"/>
    <w:pPr>
      <w:keepNext/>
      <w:spacing w:before="660" w:after="0"/>
    </w:pPr>
    <w:rPr>
      <w:lang w:val="x-none" w:eastAsia="x-none"/>
    </w:rPr>
  </w:style>
  <w:style w:type="character" w:customStyle="1" w:styleId="aff3">
    <w:name w:val="Подпись Знак"/>
    <w:basedOn w:val="a1"/>
    <w:link w:val="aff"/>
    <w:semiHidden/>
    <w:rsid w:val="00596BA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4">
    <w:name w:val="Body Text Indent"/>
    <w:basedOn w:val="a"/>
    <w:link w:val="aff5"/>
    <w:semiHidden/>
    <w:unhideWhenUsed/>
    <w:rsid w:val="00596BA4"/>
    <w:pPr>
      <w:spacing w:after="120"/>
      <w:ind w:left="283"/>
    </w:pPr>
    <w:rPr>
      <w:lang w:val="x-none" w:eastAsia="x-none"/>
    </w:rPr>
  </w:style>
  <w:style w:type="character" w:customStyle="1" w:styleId="aff5">
    <w:name w:val="Основной текст с отступом Знак"/>
    <w:basedOn w:val="a1"/>
    <w:link w:val="aff4"/>
    <w:semiHidden/>
    <w:rsid w:val="00596B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List Continue"/>
    <w:basedOn w:val="af7"/>
    <w:semiHidden/>
    <w:unhideWhenUsed/>
    <w:rsid w:val="00596BA4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6"/>
    <w:semiHidden/>
    <w:unhideWhenUsed/>
    <w:rsid w:val="00596BA4"/>
    <w:pPr>
      <w:ind w:left="284"/>
    </w:pPr>
  </w:style>
  <w:style w:type="paragraph" w:styleId="34">
    <w:name w:val="List Continue 3"/>
    <w:basedOn w:val="aff6"/>
    <w:semiHidden/>
    <w:unhideWhenUsed/>
    <w:rsid w:val="00596BA4"/>
    <w:pPr>
      <w:ind w:left="1429" w:hanging="709"/>
    </w:pPr>
  </w:style>
  <w:style w:type="paragraph" w:styleId="44">
    <w:name w:val="List Continue 4"/>
    <w:basedOn w:val="aff6"/>
    <w:semiHidden/>
    <w:unhideWhenUsed/>
    <w:rsid w:val="00596BA4"/>
    <w:pPr>
      <w:ind w:left="1080"/>
    </w:pPr>
  </w:style>
  <w:style w:type="paragraph" w:styleId="54">
    <w:name w:val="List Continue 5"/>
    <w:basedOn w:val="aff6"/>
    <w:semiHidden/>
    <w:unhideWhenUsed/>
    <w:rsid w:val="00596BA4"/>
    <w:pPr>
      <w:ind w:left="1440"/>
    </w:pPr>
  </w:style>
  <w:style w:type="paragraph" w:styleId="aff7">
    <w:name w:val="Message Header"/>
    <w:basedOn w:val="a0"/>
    <w:link w:val="aff8"/>
    <w:semiHidden/>
    <w:unhideWhenUsed/>
    <w:rsid w:val="00596BA4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 w:eastAsia="x-none"/>
    </w:rPr>
  </w:style>
  <w:style w:type="character" w:customStyle="1" w:styleId="aff8">
    <w:name w:val="Шапка Знак"/>
    <w:basedOn w:val="a1"/>
    <w:link w:val="aff7"/>
    <w:semiHidden/>
    <w:rsid w:val="00596BA4"/>
    <w:rPr>
      <w:rFonts w:ascii="Times New Roman" w:eastAsia="Times New Roman" w:hAnsi="Times New Roman" w:cs="Times New Roman"/>
      <w:szCs w:val="20"/>
      <w:lang w:val="en-US" w:eastAsia="x-none"/>
    </w:rPr>
  </w:style>
  <w:style w:type="paragraph" w:customStyle="1" w:styleId="aff9">
    <w:name w:val="Тема"/>
    <w:basedOn w:val="a0"/>
    <w:next w:val="a0"/>
    <w:rsid w:val="00596BA4"/>
    <w:pPr>
      <w:spacing w:after="160"/>
    </w:pPr>
    <w:rPr>
      <w:i/>
      <w:sz w:val="20"/>
      <w:u w:val="single"/>
    </w:rPr>
  </w:style>
  <w:style w:type="paragraph" w:styleId="affa">
    <w:name w:val="Salutation"/>
    <w:basedOn w:val="a0"/>
    <w:next w:val="aff9"/>
    <w:link w:val="affb"/>
    <w:semiHidden/>
    <w:unhideWhenUsed/>
    <w:rsid w:val="00596BA4"/>
    <w:pPr>
      <w:spacing w:before="220"/>
      <w:jc w:val="left"/>
    </w:pPr>
    <w:rPr>
      <w:lang w:val="x-none" w:eastAsia="x-none"/>
    </w:rPr>
  </w:style>
  <w:style w:type="character" w:customStyle="1" w:styleId="affb">
    <w:name w:val="Приветствие Знак"/>
    <w:basedOn w:val="a1"/>
    <w:link w:val="affa"/>
    <w:semiHidden/>
    <w:rsid w:val="00596BA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c">
    <w:name w:val="Date"/>
    <w:basedOn w:val="a0"/>
    <w:link w:val="affd"/>
    <w:semiHidden/>
    <w:unhideWhenUsed/>
    <w:rsid w:val="00596BA4"/>
    <w:pPr>
      <w:spacing w:after="160"/>
      <w:jc w:val="center"/>
    </w:pPr>
    <w:rPr>
      <w:sz w:val="20"/>
    </w:rPr>
  </w:style>
  <w:style w:type="character" w:customStyle="1" w:styleId="affd">
    <w:name w:val="Дата Знак"/>
    <w:basedOn w:val="a1"/>
    <w:link w:val="affc"/>
    <w:semiHidden/>
    <w:rsid w:val="00596B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Block Text"/>
    <w:basedOn w:val="a0"/>
    <w:semiHidden/>
    <w:unhideWhenUsed/>
    <w:rsid w:val="00596BA4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f">
    <w:name w:val="Document Map"/>
    <w:basedOn w:val="a"/>
    <w:link w:val="afff0"/>
    <w:semiHidden/>
    <w:unhideWhenUsed/>
    <w:rsid w:val="00596BA4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0">
    <w:name w:val="Схема документа Знак"/>
    <w:basedOn w:val="a1"/>
    <w:link w:val="afff"/>
    <w:semiHidden/>
    <w:rsid w:val="00596BA4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1">
    <w:name w:val="Balloon Text"/>
    <w:basedOn w:val="a"/>
    <w:link w:val="afff2"/>
    <w:semiHidden/>
    <w:unhideWhenUsed/>
    <w:rsid w:val="00596BA4"/>
    <w:rPr>
      <w:rFonts w:ascii="Tahoma" w:hAnsi="Tahoma"/>
      <w:sz w:val="16"/>
      <w:szCs w:val="16"/>
      <w:lang w:val="x-none" w:eastAsia="x-none"/>
    </w:rPr>
  </w:style>
  <w:style w:type="character" w:customStyle="1" w:styleId="afff2">
    <w:name w:val="Текст выноски Знак"/>
    <w:basedOn w:val="a1"/>
    <w:link w:val="afff1"/>
    <w:semiHidden/>
    <w:rsid w:val="00596BA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3">
    <w:name w:val="List Paragraph"/>
    <w:basedOn w:val="a"/>
    <w:uiPriority w:val="34"/>
    <w:qFormat/>
    <w:rsid w:val="00596B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0">
    <w:name w:val="Имя в подписи"/>
    <w:basedOn w:val="aff"/>
    <w:next w:val="afff4"/>
    <w:rsid w:val="00596BA4"/>
    <w:pPr>
      <w:spacing w:before="880"/>
      <w:jc w:val="left"/>
    </w:pPr>
  </w:style>
  <w:style w:type="paragraph" w:customStyle="1" w:styleId="afff4">
    <w:name w:val="Должность в подписи"/>
    <w:basedOn w:val="aff"/>
    <w:next w:val="afff5"/>
    <w:rsid w:val="00596BA4"/>
    <w:pPr>
      <w:spacing w:before="0"/>
      <w:jc w:val="left"/>
    </w:pPr>
  </w:style>
  <w:style w:type="paragraph" w:customStyle="1" w:styleId="afff5">
    <w:name w:val="Инициалы"/>
    <w:basedOn w:val="a0"/>
    <w:next w:val="afff6"/>
    <w:rsid w:val="00596BA4"/>
    <w:pPr>
      <w:keepNext/>
      <w:keepLines/>
      <w:spacing w:before="220" w:after="0"/>
    </w:pPr>
  </w:style>
  <w:style w:type="paragraph" w:customStyle="1" w:styleId="afff6">
    <w:name w:val="Вложение"/>
    <w:basedOn w:val="a0"/>
    <w:next w:val="afff7"/>
    <w:rsid w:val="00596BA4"/>
    <w:pPr>
      <w:keepNext/>
      <w:keepLines/>
      <w:jc w:val="left"/>
    </w:pPr>
  </w:style>
  <w:style w:type="paragraph" w:customStyle="1" w:styleId="afff7">
    <w:name w:val="Копия"/>
    <w:basedOn w:val="a0"/>
    <w:rsid w:val="00596BA4"/>
    <w:pPr>
      <w:keepLines/>
      <w:ind w:left="360" w:hanging="360"/>
      <w:jc w:val="left"/>
    </w:pPr>
    <w:rPr>
      <w:b/>
    </w:rPr>
  </w:style>
  <w:style w:type="paragraph" w:customStyle="1" w:styleId="afff8">
    <w:name w:val="Название документа"/>
    <w:basedOn w:val="a"/>
    <w:next w:val="1"/>
    <w:rsid w:val="00596BA4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596B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596B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Верхний колонтитул (основной)"/>
    <w:basedOn w:val="a"/>
    <w:rsid w:val="00596BA4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a">
    <w:name w:val="Основной текст курсив"/>
    <w:basedOn w:val="a0"/>
    <w:rsid w:val="00596BA4"/>
    <w:pPr>
      <w:jc w:val="center"/>
    </w:pPr>
    <w:rPr>
      <w:rFonts w:ascii="Arial CYR" w:hAnsi="Arial CYR"/>
      <w:i/>
    </w:rPr>
  </w:style>
  <w:style w:type="paragraph" w:customStyle="1" w:styleId="afffb">
    <w:name w:val="Основной текст курсив полужирный"/>
    <w:basedOn w:val="a0"/>
    <w:rsid w:val="00596BA4"/>
    <w:pPr>
      <w:jc w:val="center"/>
    </w:pPr>
    <w:rPr>
      <w:rFonts w:ascii="Arial CYR" w:hAnsi="Arial CYR"/>
      <w:b/>
      <w:i/>
    </w:rPr>
  </w:style>
  <w:style w:type="paragraph" w:customStyle="1" w:styleId="afffc">
    <w:name w:val="Подзаголовок продолж."/>
    <w:basedOn w:val="a0"/>
    <w:rsid w:val="00596BA4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596BA4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9"/>
    <w:rsid w:val="00596BA4"/>
  </w:style>
  <w:style w:type="paragraph" w:customStyle="1" w:styleId="71">
    <w:name w:val="Список нум. 7"/>
    <w:basedOn w:val="af9"/>
    <w:rsid w:val="00596BA4"/>
  </w:style>
  <w:style w:type="paragraph" w:customStyle="1" w:styleId="81">
    <w:name w:val="Список нум. 8"/>
    <w:basedOn w:val="af9"/>
    <w:rsid w:val="00596BA4"/>
  </w:style>
  <w:style w:type="paragraph" w:customStyle="1" w:styleId="91">
    <w:name w:val="Список нум. 9"/>
    <w:basedOn w:val="af9"/>
    <w:rsid w:val="00596BA4"/>
  </w:style>
  <w:style w:type="paragraph" w:customStyle="1" w:styleId="afffd">
    <w:name w:val="Сноска (основная)"/>
    <w:basedOn w:val="a"/>
    <w:rsid w:val="00596BA4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e">
    <w:name w:val="Цитата (первая)"/>
    <w:basedOn w:val="affe"/>
    <w:next w:val="affe"/>
    <w:rsid w:val="00596BA4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f">
    <w:name w:val="Основной текст (неразрывный)"/>
    <w:basedOn w:val="a0"/>
    <w:rsid w:val="00596BA4"/>
    <w:pPr>
      <w:keepNext/>
      <w:spacing w:after="160"/>
    </w:pPr>
    <w:rPr>
      <w:sz w:val="20"/>
    </w:rPr>
  </w:style>
  <w:style w:type="paragraph" w:customStyle="1" w:styleId="affff0">
    <w:name w:val="Рисунок"/>
    <w:basedOn w:val="a0"/>
    <w:rsid w:val="00596BA4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1">
    <w:name w:val="Название части"/>
    <w:basedOn w:val="a"/>
    <w:rsid w:val="00596BA4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2">
    <w:name w:val="Подзаголовок главы"/>
    <w:basedOn w:val="afa"/>
    <w:rsid w:val="00596BA4"/>
    <w:rPr>
      <w:b w:val="0"/>
      <w:sz w:val="48"/>
    </w:rPr>
  </w:style>
  <w:style w:type="paragraph" w:customStyle="1" w:styleId="affff3">
    <w:name w:val="Заголовок главы"/>
    <w:basedOn w:val="a"/>
    <w:rsid w:val="00596BA4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4">
    <w:name w:val="Нижний колонтитул (четный)"/>
    <w:basedOn w:val="ae"/>
    <w:rsid w:val="00596BA4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5">
    <w:name w:val="Нижний колонтитул (первый)"/>
    <w:basedOn w:val="ae"/>
    <w:rsid w:val="00596BA4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6">
    <w:name w:val="Нижний колонтитул (нечетный)"/>
    <w:basedOn w:val="ae"/>
    <w:rsid w:val="00596BA4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7">
    <w:name w:val="Верхний колонтитул (четный)"/>
    <w:basedOn w:val="ac"/>
    <w:rsid w:val="00596BA4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Верхний колонтитул (первый)"/>
    <w:basedOn w:val="ac"/>
    <w:rsid w:val="00596BA4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9">
    <w:name w:val="Верхний колонтитул (нечетный)"/>
    <w:basedOn w:val="ac"/>
    <w:rsid w:val="00596BA4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a">
    <w:name w:val="Заголовок (основной)"/>
    <w:basedOn w:val="a"/>
    <w:next w:val="a0"/>
    <w:rsid w:val="00596BA4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b">
    <w:name w:val="Указатель (основной)"/>
    <w:basedOn w:val="a"/>
    <w:rsid w:val="00596BA4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c">
    <w:name w:val="Заголовок части"/>
    <w:basedOn w:val="a"/>
    <w:rsid w:val="00596BA4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d">
    <w:name w:val="Название раздела"/>
    <w:basedOn w:val="1"/>
    <w:rsid w:val="00596BA4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e">
    <w:name w:val="Раздел (постоянная часть)"/>
    <w:basedOn w:val="affffa"/>
    <w:next w:val="a0"/>
    <w:rsid w:val="00596BA4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f">
    <w:name w:val="Подзаголовок обложки"/>
    <w:basedOn w:val="a"/>
    <w:next w:val="a"/>
    <w:rsid w:val="00596BA4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f0">
    <w:name w:val="Заголовок обложки"/>
    <w:basedOn w:val="affffa"/>
    <w:next w:val="afffff"/>
    <w:rsid w:val="00596BA4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1">
    <w:name w:val="Содержание"/>
    <w:basedOn w:val="a"/>
    <w:rsid w:val="00596BA4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2">
    <w:name w:val="Название организации"/>
    <w:basedOn w:val="a"/>
    <w:next w:val="afffff0"/>
    <w:rsid w:val="00596BA4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3">
    <w:name w:val="Обратный адрес"/>
    <w:basedOn w:val="af0"/>
    <w:rsid w:val="00596BA4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f0"/>
    <w:rsid w:val="00596BA4"/>
  </w:style>
  <w:style w:type="paragraph" w:customStyle="1" w:styleId="afffff4">
    <w:name w:val="Нумерованный список (первый)"/>
    <w:basedOn w:val="af9"/>
    <w:next w:val="af9"/>
    <w:rsid w:val="00596BA4"/>
  </w:style>
  <w:style w:type="paragraph" w:customStyle="1" w:styleId="afffff5">
    <w:name w:val="Нумерованный список (последний)"/>
    <w:basedOn w:val="af9"/>
    <w:next w:val="a0"/>
    <w:rsid w:val="00596BA4"/>
  </w:style>
  <w:style w:type="paragraph" w:customStyle="1" w:styleId="afffff6">
    <w:name w:val="Цитата (последняя)"/>
    <w:basedOn w:val="affe"/>
    <w:next w:val="a0"/>
    <w:rsid w:val="00596BA4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7">
    <w:name w:val="Маркированный список (первый)"/>
    <w:basedOn w:val="af8"/>
    <w:next w:val="af8"/>
    <w:rsid w:val="00596BA4"/>
  </w:style>
  <w:style w:type="paragraph" w:customStyle="1" w:styleId="afffff8">
    <w:name w:val="Маркированный список (последний)"/>
    <w:basedOn w:val="af8"/>
    <w:next w:val="a0"/>
    <w:rsid w:val="00596BA4"/>
  </w:style>
  <w:style w:type="paragraph" w:customStyle="1" w:styleId="afffff9">
    <w:name w:val="Список (первый)"/>
    <w:basedOn w:val="af7"/>
    <w:next w:val="af7"/>
    <w:rsid w:val="00596BA4"/>
    <w:pPr>
      <w:spacing w:after="60"/>
      <w:ind w:left="0" w:firstLine="284"/>
    </w:pPr>
  </w:style>
  <w:style w:type="paragraph" w:customStyle="1" w:styleId="afffffa">
    <w:name w:val="Список (последний)"/>
    <w:basedOn w:val="af7"/>
    <w:next w:val="a0"/>
    <w:rsid w:val="00596BA4"/>
    <w:pPr>
      <w:spacing w:after="240"/>
      <w:ind w:left="360" w:firstLine="0"/>
    </w:pPr>
  </w:style>
  <w:style w:type="paragraph" w:customStyle="1" w:styleId="afffffb">
    <w:name w:val="Подзаголовок части"/>
    <w:basedOn w:val="a"/>
    <w:next w:val="a0"/>
    <w:rsid w:val="00596BA4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c">
    <w:name w:val="Автор"/>
    <w:basedOn w:val="a0"/>
    <w:rsid w:val="00596BA4"/>
    <w:pPr>
      <w:spacing w:after="0" w:line="480" w:lineRule="auto"/>
      <w:jc w:val="center"/>
    </w:pPr>
  </w:style>
  <w:style w:type="paragraph" w:customStyle="1" w:styleId="afffffd">
    <w:name w:val="ОсновнойНеразрыв"/>
    <w:basedOn w:val="a0"/>
    <w:rsid w:val="00596BA4"/>
    <w:pPr>
      <w:keepNext/>
    </w:pPr>
  </w:style>
  <w:style w:type="paragraph" w:customStyle="1" w:styleId="26">
    <w:name w:val="Заголовок главы 2"/>
    <w:basedOn w:val="a"/>
    <w:next w:val="a0"/>
    <w:rsid w:val="00596BA4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e">
    <w:name w:val="НижКолонтитулЧет"/>
    <w:basedOn w:val="ae"/>
    <w:rsid w:val="00596BA4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НижКолонтитулПерв"/>
    <w:basedOn w:val="ae"/>
    <w:rsid w:val="00596BA4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0">
    <w:name w:val="НижКолонтитулНечет"/>
    <w:basedOn w:val="ae"/>
    <w:rsid w:val="00596BA4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1">
    <w:name w:val="СноскаОсн"/>
    <w:basedOn w:val="a"/>
    <w:rsid w:val="00596BA4"/>
    <w:pPr>
      <w:spacing w:line="220" w:lineRule="exact"/>
    </w:pPr>
    <w:rPr>
      <w:sz w:val="18"/>
      <w:szCs w:val="20"/>
    </w:rPr>
  </w:style>
  <w:style w:type="paragraph" w:customStyle="1" w:styleId="affffff2">
    <w:name w:val="Определение"/>
    <w:basedOn w:val="a0"/>
    <w:rsid w:val="00596BA4"/>
  </w:style>
  <w:style w:type="paragraph" w:customStyle="1" w:styleId="affffff3">
    <w:name w:val="ВерхКолонтитулОсн"/>
    <w:basedOn w:val="a"/>
    <w:rsid w:val="00596BA4"/>
    <w:rPr>
      <w:szCs w:val="20"/>
    </w:rPr>
  </w:style>
  <w:style w:type="paragraph" w:customStyle="1" w:styleId="affffff4">
    <w:name w:val="ВерхКолонтитулЧет"/>
    <w:basedOn w:val="ac"/>
    <w:rsid w:val="00596BA4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ВерхКолонтитулПерв"/>
    <w:basedOn w:val="ac"/>
    <w:rsid w:val="00596BA4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6">
    <w:name w:val="ВерхКолонтитулНечет"/>
    <w:basedOn w:val="ac"/>
    <w:rsid w:val="00596BA4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7">
    <w:name w:val="ЗаголовокОсн"/>
    <w:basedOn w:val="a0"/>
    <w:next w:val="a0"/>
    <w:rsid w:val="00596BA4"/>
    <w:pPr>
      <w:keepNext/>
      <w:keepLines/>
      <w:spacing w:after="0"/>
    </w:pPr>
    <w:rPr>
      <w:spacing w:val="-4"/>
      <w:sz w:val="18"/>
    </w:rPr>
  </w:style>
  <w:style w:type="paragraph" w:customStyle="1" w:styleId="affffff8">
    <w:name w:val="УказательОсн"/>
    <w:basedOn w:val="a"/>
    <w:rsid w:val="00596BA4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9">
    <w:name w:val="Заголовок раздела"/>
    <w:basedOn w:val="a"/>
    <w:next w:val="a"/>
    <w:rsid w:val="00596BA4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a">
    <w:name w:val="Имя"/>
    <w:basedOn w:val="a"/>
    <w:next w:val="affffff9"/>
    <w:rsid w:val="00596BA4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b">
    <w:name w:val="Раздел"/>
    <w:basedOn w:val="affffff7"/>
    <w:next w:val="a0"/>
    <w:rsid w:val="00596BA4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596BA4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c">
    <w:name w:val="Оглавление"/>
    <w:basedOn w:val="a"/>
    <w:rsid w:val="00596BA4"/>
    <w:pPr>
      <w:tabs>
        <w:tab w:val="right" w:leader="dot" w:pos="8640"/>
      </w:tabs>
    </w:pPr>
    <w:rPr>
      <w:szCs w:val="20"/>
    </w:rPr>
  </w:style>
  <w:style w:type="paragraph" w:customStyle="1" w:styleId="affffffd">
    <w:name w:val="Внимание"/>
    <w:basedOn w:val="a0"/>
    <w:next w:val="affa"/>
    <w:rsid w:val="00596BA4"/>
    <w:pPr>
      <w:spacing w:before="220" w:after="0"/>
      <w:jc w:val="left"/>
    </w:pPr>
  </w:style>
  <w:style w:type="paragraph" w:customStyle="1" w:styleId="affffffe">
    <w:name w:val="Заголовок таблицы"/>
    <w:basedOn w:val="a"/>
    <w:rsid w:val="00596BA4"/>
    <w:pPr>
      <w:spacing w:before="20" w:after="20"/>
      <w:jc w:val="center"/>
    </w:pPr>
    <w:rPr>
      <w:b/>
      <w:sz w:val="16"/>
      <w:szCs w:val="20"/>
    </w:rPr>
  </w:style>
  <w:style w:type="paragraph" w:customStyle="1" w:styleId="afffffff">
    <w:name w:val="Текст таблицы"/>
    <w:basedOn w:val="a"/>
    <w:rsid w:val="00596BA4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f0">
    <w:name w:val="Пример"/>
    <w:rsid w:val="00596BA4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1">
    <w:name w:val="Заголовок сообщения (первый)"/>
    <w:basedOn w:val="aff7"/>
    <w:next w:val="aff7"/>
    <w:rsid w:val="00596BA4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2">
    <w:name w:val="Заголовок сообщения (последний)"/>
    <w:basedOn w:val="aff7"/>
    <w:next w:val="a0"/>
    <w:rsid w:val="00596BA4"/>
    <w:pPr>
      <w:pBdr>
        <w:bottom w:val="single" w:sz="6" w:space="15" w:color="auto"/>
      </w:pBdr>
      <w:spacing w:after="320"/>
    </w:pPr>
  </w:style>
  <w:style w:type="paragraph" w:customStyle="1" w:styleId="afffffff3">
    <w:name w:val="Внутренний адрес"/>
    <w:basedOn w:val="a0"/>
    <w:rsid w:val="00596BA4"/>
    <w:pPr>
      <w:spacing w:after="0"/>
      <w:jc w:val="left"/>
    </w:pPr>
  </w:style>
  <w:style w:type="paragraph" w:customStyle="1" w:styleId="afffffff4">
    <w:name w:val="Должность"/>
    <w:next w:val="a"/>
    <w:rsid w:val="00596BA4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5">
    <w:name w:val="Организация"/>
    <w:basedOn w:val="a"/>
    <w:next w:val="afffffff4"/>
    <w:rsid w:val="00596BA4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6">
    <w:name w:val="Ведомость"/>
    <w:basedOn w:val="a0"/>
    <w:rsid w:val="00596BA4"/>
    <w:pPr>
      <w:spacing w:after="60"/>
      <w:ind w:left="240" w:hanging="240"/>
    </w:pPr>
    <w:rPr>
      <w:rFonts w:ascii="Arial CYR" w:hAnsi="Arial CYR"/>
    </w:rPr>
  </w:style>
  <w:style w:type="paragraph" w:customStyle="1" w:styleId="afffffff7">
    <w:name w:val="Город"/>
    <w:basedOn w:val="a0"/>
    <w:next w:val="a0"/>
    <w:rsid w:val="00596BA4"/>
    <w:pPr>
      <w:keepNext/>
    </w:pPr>
  </w:style>
  <w:style w:type="paragraph" w:customStyle="1" w:styleId="afffffff8">
    <w:name w:val="Учреждение"/>
    <w:basedOn w:val="a"/>
    <w:next w:val="a"/>
    <w:rsid w:val="00596BA4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9">
    <w:name w:val="Цель"/>
    <w:basedOn w:val="a"/>
    <w:next w:val="a0"/>
    <w:rsid w:val="00596BA4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596BA4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9"/>
    <w:next w:val="a"/>
    <w:rsid w:val="00596BA4"/>
    <w:rPr>
      <w:b w:val="0"/>
    </w:rPr>
  </w:style>
  <w:style w:type="paragraph" w:customStyle="1" w:styleId="29">
    <w:name w:val="Адрес 2"/>
    <w:basedOn w:val="a"/>
    <w:rsid w:val="00596BA4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a">
    <w:name w:val="Личные данные"/>
    <w:basedOn w:val="a0"/>
    <w:rsid w:val="00596BA4"/>
    <w:pPr>
      <w:spacing w:line="240" w:lineRule="exact"/>
      <w:ind w:left="-1080" w:right="1080"/>
    </w:pPr>
    <w:rPr>
      <w:i/>
      <w:sz w:val="22"/>
    </w:rPr>
  </w:style>
  <w:style w:type="paragraph" w:customStyle="1" w:styleId="afffffffb">
    <w:name w:val="Контакт"/>
    <w:basedOn w:val="a0"/>
    <w:rsid w:val="00596BA4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c">
    <w:name w:val="Сноска"/>
    <w:basedOn w:val="a"/>
    <w:rsid w:val="00596BA4"/>
    <w:pPr>
      <w:tabs>
        <w:tab w:val="left" w:pos="187"/>
      </w:tabs>
    </w:pPr>
    <w:rPr>
      <w:sz w:val="18"/>
      <w:szCs w:val="20"/>
    </w:rPr>
  </w:style>
  <w:style w:type="paragraph" w:customStyle="1" w:styleId="afffffffd">
    <w:name w:val="Номер телефона"/>
    <w:basedOn w:val="a0"/>
    <w:rsid w:val="00596BA4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596BA4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e">
    <w:name w:val="МаркированныйДо"/>
    <w:basedOn w:val="af8"/>
    <w:next w:val="af8"/>
    <w:rsid w:val="00596BA4"/>
    <w:pPr>
      <w:spacing w:before="120"/>
    </w:pPr>
    <w:rPr>
      <w:sz w:val="22"/>
    </w:rPr>
  </w:style>
  <w:style w:type="paragraph" w:customStyle="1" w:styleId="affffffff">
    <w:name w:val="МаркированныйПосле"/>
    <w:basedOn w:val="af8"/>
    <w:next w:val="a0"/>
    <w:rsid w:val="00596BA4"/>
    <w:pPr>
      <w:spacing w:after="120"/>
    </w:pPr>
    <w:rPr>
      <w:sz w:val="22"/>
    </w:rPr>
  </w:style>
  <w:style w:type="paragraph" w:customStyle="1" w:styleId="affffffff0">
    <w:name w:val="СписокДо"/>
    <w:basedOn w:val="af7"/>
    <w:next w:val="af7"/>
    <w:rsid w:val="00596BA4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1">
    <w:name w:val="СписокПосле"/>
    <w:basedOn w:val="af7"/>
    <w:next w:val="a0"/>
    <w:rsid w:val="00596BA4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596BA4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2">
    <w:name w:val="Текст таблиц"/>
    <w:basedOn w:val="a0"/>
    <w:rsid w:val="00596BA4"/>
    <w:pPr>
      <w:spacing w:after="0"/>
    </w:pPr>
  </w:style>
  <w:style w:type="paragraph" w:customStyle="1" w:styleId="2c">
    <w:name w:val="Текст таблиц 2"/>
    <w:basedOn w:val="affffffff2"/>
    <w:rsid w:val="00596BA4"/>
    <w:rPr>
      <w:b/>
    </w:rPr>
  </w:style>
  <w:style w:type="paragraph" w:customStyle="1" w:styleId="ConsPlusNonformat">
    <w:name w:val="ConsPlusNonformat"/>
    <w:rsid w:val="00596B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96B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3">
    <w:name w:val="Название главы"/>
    <w:basedOn w:val="affff1"/>
    <w:rsid w:val="00596BA4"/>
    <w:pPr>
      <w:framePr w:wrap="around"/>
    </w:pPr>
  </w:style>
  <w:style w:type="paragraph" w:customStyle="1" w:styleId="xl65">
    <w:name w:val="xl65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6">
    <w:name w:val="xl66"/>
    <w:basedOn w:val="a"/>
    <w:rsid w:val="00596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96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596BA4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596BA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0">
    <w:name w:val="xl70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1">
    <w:name w:val="xl71"/>
    <w:basedOn w:val="a"/>
    <w:rsid w:val="00596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596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74">
    <w:name w:val="xl74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5">
    <w:name w:val="xl75"/>
    <w:basedOn w:val="a"/>
    <w:rsid w:val="00596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6">
    <w:name w:val="xl76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7">
    <w:name w:val="xl77"/>
    <w:basedOn w:val="a"/>
    <w:rsid w:val="00596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1">
    <w:name w:val="xl81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83">
    <w:name w:val="xl83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85">
    <w:name w:val="xl85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596BA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a"/>
    <w:rsid w:val="00596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9">
    <w:name w:val="xl89"/>
    <w:basedOn w:val="a"/>
    <w:rsid w:val="00596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0">
    <w:name w:val="xl90"/>
    <w:basedOn w:val="a"/>
    <w:rsid w:val="00596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596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2">
    <w:name w:val="xl92"/>
    <w:basedOn w:val="a"/>
    <w:rsid w:val="00596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596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6">
    <w:name w:val="xl96"/>
    <w:basedOn w:val="a"/>
    <w:rsid w:val="00596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a"/>
    <w:rsid w:val="00596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596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9">
    <w:name w:val="xl99"/>
    <w:basedOn w:val="a"/>
    <w:rsid w:val="00596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"/>
    <w:rsid w:val="00596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rsid w:val="00596BA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596B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4">
    <w:name w:val="xl104"/>
    <w:basedOn w:val="a"/>
    <w:rsid w:val="00596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"/>
    <w:rsid w:val="00596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6">
    <w:name w:val="xl106"/>
    <w:basedOn w:val="a"/>
    <w:rsid w:val="00596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7">
    <w:name w:val="xl107"/>
    <w:basedOn w:val="a"/>
    <w:rsid w:val="00596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596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596BA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11">
    <w:name w:val="xl111"/>
    <w:basedOn w:val="a"/>
    <w:rsid w:val="00596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596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596BA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596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596BA4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1">
    <w:name w:val="xl121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2">
    <w:name w:val="xl122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23">
    <w:name w:val="xl123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5">
    <w:name w:val="xl125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7">
    <w:name w:val="xl127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8">
    <w:name w:val="xl128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9">
    <w:name w:val="xl129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5">
    <w:name w:val="font5"/>
    <w:basedOn w:val="a"/>
    <w:rsid w:val="00596BA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596BA4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596BA4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596BA4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88">
    <w:name w:val="xl88"/>
    <w:basedOn w:val="a"/>
    <w:rsid w:val="00596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0">
    <w:name w:val="xl130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1">
    <w:name w:val="xl131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2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4">
    <w:name w:val="xl134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5">
    <w:name w:val="xl135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3">
    <w:name w:val="xl63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4">
    <w:name w:val="xl64"/>
    <w:basedOn w:val="a"/>
    <w:rsid w:val="00596B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4">
    <w:name w:val="xl144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5">
    <w:name w:val="xl145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6">
    <w:name w:val="xl146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7">
    <w:name w:val="xl147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8">
    <w:name w:val="xl148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9">
    <w:name w:val="xl149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596BA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596BA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ffffffff4">
    <w:name w:val="footnote reference"/>
    <w:semiHidden/>
    <w:unhideWhenUsed/>
    <w:rsid w:val="00596BA4"/>
    <w:rPr>
      <w:vertAlign w:val="superscript"/>
    </w:rPr>
  </w:style>
  <w:style w:type="character" w:styleId="affffffff5">
    <w:name w:val="annotation reference"/>
    <w:semiHidden/>
    <w:unhideWhenUsed/>
    <w:rsid w:val="00596BA4"/>
    <w:rPr>
      <w:sz w:val="16"/>
    </w:rPr>
  </w:style>
  <w:style w:type="character" w:styleId="affffffff6">
    <w:name w:val="line number"/>
    <w:semiHidden/>
    <w:unhideWhenUsed/>
    <w:rsid w:val="00596BA4"/>
    <w:rPr>
      <w:sz w:val="18"/>
    </w:rPr>
  </w:style>
  <w:style w:type="character" w:styleId="affffffff7">
    <w:name w:val="page number"/>
    <w:semiHidden/>
    <w:unhideWhenUsed/>
    <w:rsid w:val="00596BA4"/>
    <w:rPr>
      <w:b/>
      <w:bCs w:val="0"/>
    </w:rPr>
  </w:style>
  <w:style w:type="character" w:styleId="affffffff8">
    <w:name w:val="endnote reference"/>
    <w:semiHidden/>
    <w:unhideWhenUsed/>
    <w:rsid w:val="00596BA4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596BA4"/>
  </w:style>
  <w:style w:type="character" w:customStyle="1" w:styleId="15">
    <w:name w:val="Текст макроса Знак1"/>
    <w:basedOn w:val="a1"/>
    <w:uiPriority w:val="99"/>
    <w:semiHidden/>
    <w:rsid w:val="00596BA4"/>
    <w:rPr>
      <w:rFonts w:ascii="Consolas" w:hAnsi="Consolas" w:cs="Consolas" w:hint="default"/>
    </w:rPr>
  </w:style>
  <w:style w:type="character" w:customStyle="1" w:styleId="16">
    <w:name w:val="Схема документа Знак1"/>
    <w:basedOn w:val="a1"/>
    <w:uiPriority w:val="99"/>
    <w:semiHidden/>
    <w:rsid w:val="00596BA4"/>
    <w:rPr>
      <w:rFonts w:ascii="Tahoma" w:hAnsi="Tahoma" w:cs="Tahoma" w:hint="default"/>
      <w:sz w:val="16"/>
      <w:szCs w:val="16"/>
    </w:rPr>
  </w:style>
  <w:style w:type="character" w:customStyle="1" w:styleId="17">
    <w:name w:val="Обычный1"/>
    <w:rsid w:val="00596BA4"/>
    <w:rPr>
      <w:sz w:val="20"/>
    </w:rPr>
  </w:style>
  <w:style w:type="character" w:customStyle="1" w:styleId="affffffff9">
    <w:name w:val="Верхний индекс"/>
    <w:rsid w:val="00596BA4"/>
    <w:rPr>
      <w:vertAlign w:val="superscript"/>
    </w:rPr>
  </w:style>
  <w:style w:type="character" w:customStyle="1" w:styleId="affffffffa">
    <w:name w:val="Сведения"/>
    <w:rsid w:val="00596BA4"/>
    <w:rPr>
      <w:b/>
      <w:bCs w:val="0"/>
      <w:spacing w:val="-10"/>
    </w:rPr>
  </w:style>
  <w:style w:type="character" w:customStyle="1" w:styleId="affffffffb">
    <w:name w:val="Введение"/>
    <w:rsid w:val="00596BA4"/>
    <w:rPr>
      <w:caps/>
      <w:sz w:val="20"/>
    </w:rPr>
  </w:style>
  <w:style w:type="character" w:customStyle="1" w:styleId="affffffffc">
    <w:name w:val="Элемент глоссария"/>
    <w:rsid w:val="00596BA4"/>
    <w:rPr>
      <w:b/>
      <w:bCs w:val="0"/>
    </w:rPr>
  </w:style>
  <w:style w:type="character" w:customStyle="1" w:styleId="affffffffd">
    <w:name w:val="Девиз"/>
    <w:rsid w:val="00596BA4"/>
    <w:rPr>
      <w:i/>
      <w:iCs w:val="0"/>
      <w:spacing w:val="-6"/>
      <w:sz w:val="24"/>
    </w:rPr>
  </w:style>
  <w:style w:type="character" w:customStyle="1" w:styleId="affffffffe">
    <w:name w:val="Меню"/>
    <w:rsid w:val="00596BA4"/>
    <w:rPr>
      <w:rFonts w:ascii="Arial" w:hAnsi="Arial" w:cs="Arial" w:hint="default"/>
      <w:spacing w:val="-6"/>
      <w:sz w:val="18"/>
    </w:rPr>
  </w:style>
  <w:style w:type="character" w:customStyle="1" w:styleId="afffffffff">
    <w:name w:val="Заголовок сообщения (постоянная часть)"/>
    <w:rsid w:val="00596BA4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f0">
    <w:name w:val="Профессия"/>
    <w:basedOn w:val="a1"/>
    <w:rsid w:val="00596BA4"/>
  </w:style>
  <w:style w:type="character" w:customStyle="1" w:styleId="afffffffff1">
    <w:name w:val="Флажок"/>
    <w:rsid w:val="00596BA4"/>
    <w:rPr>
      <w:rFonts w:ascii="Times New Roman" w:hAnsi="Times New Roman" w:cs="Times New Roman" w:hint="default"/>
      <w:sz w:val="22"/>
    </w:rPr>
  </w:style>
  <w:style w:type="character" w:customStyle="1" w:styleId="afffffffff2">
    <w:name w:val="Подпись к флажку"/>
    <w:rsid w:val="00596BA4"/>
    <w:rPr>
      <w:caps/>
      <w:spacing w:val="10"/>
      <w:sz w:val="16"/>
    </w:rPr>
  </w:style>
  <w:style w:type="character" w:customStyle="1" w:styleId="afffffffff3">
    <w:name w:val="Восклицание"/>
    <w:rsid w:val="00596BA4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4">
    <w:name w:val="Нижний индекс"/>
    <w:rsid w:val="00596BA4"/>
    <w:rPr>
      <w:vertAlign w:val="superscript"/>
    </w:rPr>
  </w:style>
  <w:style w:type="character" w:customStyle="1" w:styleId="18">
    <w:name w:val="Обычный1"/>
    <w:rsid w:val="00596BA4"/>
    <w:rPr>
      <w:sz w:val="20"/>
    </w:rPr>
  </w:style>
  <w:style w:type="table" w:styleId="afffffffff5">
    <w:name w:val="Table Grid"/>
    <w:basedOn w:val="a2"/>
    <w:rsid w:val="00596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2"/>
    <w:rsid w:val="00596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2">
    <w:name w:val="index 9"/>
    <w:basedOn w:val="affffb"/>
    <w:autoRedefine/>
    <w:semiHidden/>
    <w:unhideWhenUsed/>
    <w:rsid w:val="00596BA4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b"/>
    <w:autoRedefine/>
    <w:semiHidden/>
    <w:unhideWhenUsed/>
    <w:rsid w:val="00596BA4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b"/>
    <w:autoRedefine/>
    <w:semiHidden/>
    <w:unhideWhenUsed/>
    <w:rsid w:val="00596BA4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b"/>
    <w:autoRedefine/>
    <w:semiHidden/>
    <w:unhideWhenUsed/>
    <w:rsid w:val="00596BA4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b"/>
    <w:autoRedefine/>
    <w:semiHidden/>
    <w:unhideWhenUsed/>
    <w:rsid w:val="00596BA4"/>
    <w:pPr>
      <w:spacing w:line="240" w:lineRule="auto"/>
      <w:ind w:left="1800"/>
    </w:pPr>
  </w:style>
  <w:style w:type="paragraph" w:styleId="45">
    <w:name w:val="index 4"/>
    <w:basedOn w:val="affffb"/>
    <w:autoRedefine/>
    <w:semiHidden/>
    <w:unhideWhenUsed/>
    <w:rsid w:val="00596BA4"/>
    <w:pPr>
      <w:spacing w:line="240" w:lineRule="auto"/>
      <w:ind w:left="1440"/>
    </w:pPr>
  </w:style>
  <w:style w:type="paragraph" w:styleId="35">
    <w:name w:val="index 3"/>
    <w:basedOn w:val="affffb"/>
    <w:autoRedefine/>
    <w:semiHidden/>
    <w:unhideWhenUsed/>
    <w:rsid w:val="00596BA4"/>
    <w:pPr>
      <w:spacing w:line="240" w:lineRule="auto"/>
      <w:ind w:left="1080"/>
    </w:pPr>
  </w:style>
  <w:style w:type="paragraph" w:styleId="2d">
    <w:name w:val="index 2"/>
    <w:basedOn w:val="affffb"/>
    <w:autoRedefine/>
    <w:semiHidden/>
    <w:unhideWhenUsed/>
    <w:rsid w:val="00596BA4"/>
    <w:pPr>
      <w:spacing w:line="240" w:lineRule="auto"/>
      <w:ind w:left="720"/>
    </w:pPr>
    <w:rPr>
      <w:rFonts w:ascii="Arial CYR" w:hAnsi="Arial CYR"/>
      <w:noProof/>
    </w:rPr>
  </w:style>
  <w:style w:type="paragraph" w:styleId="afffffffff6">
    <w:name w:val="table of figures"/>
    <w:basedOn w:val="afffff1"/>
    <w:semiHidden/>
    <w:unhideWhenUsed/>
    <w:rsid w:val="00596BA4"/>
    <w:pPr>
      <w:ind w:left="1440" w:hanging="360"/>
    </w:pPr>
  </w:style>
  <w:style w:type="paragraph" w:styleId="93">
    <w:name w:val="toc 9"/>
    <w:basedOn w:val="afffff1"/>
    <w:autoRedefine/>
    <w:semiHidden/>
    <w:unhideWhenUsed/>
    <w:rsid w:val="00596BA4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1"/>
    <w:autoRedefine/>
    <w:semiHidden/>
    <w:unhideWhenUsed/>
    <w:rsid w:val="00596BA4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1"/>
    <w:autoRedefine/>
    <w:semiHidden/>
    <w:unhideWhenUsed/>
    <w:rsid w:val="00596BA4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1"/>
    <w:autoRedefine/>
    <w:semiHidden/>
    <w:unhideWhenUsed/>
    <w:rsid w:val="00596BA4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1"/>
    <w:autoRedefine/>
    <w:semiHidden/>
    <w:unhideWhenUsed/>
    <w:rsid w:val="00596BA4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1"/>
    <w:autoRedefine/>
    <w:semiHidden/>
    <w:unhideWhenUsed/>
    <w:rsid w:val="00596BA4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1"/>
    <w:autoRedefine/>
    <w:semiHidden/>
    <w:unhideWhenUsed/>
    <w:rsid w:val="00596BA4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f1"/>
    <w:autoRedefine/>
    <w:semiHidden/>
    <w:unhideWhenUsed/>
    <w:rsid w:val="00596BA4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a">
    <w:name w:val="toc 1"/>
    <w:basedOn w:val="afffff1"/>
    <w:autoRedefine/>
    <w:semiHidden/>
    <w:unhideWhenUsed/>
    <w:rsid w:val="00596BA4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7">
    <w:name w:val="index heading"/>
    <w:basedOn w:val="affffa"/>
    <w:next w:val="11"/>
    <w:semiHidden/>
    <w:unhideWhenUsed/>
    <w:rsid w:val="00596BA4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8">
    <w:name w:val="caption"/>
    <w:basedOn w:val="affff0"/>
    <w:next w:val="a0"/>
    <w:semiHidden/>
    <w:unhideWhenUsed/>
    <w:qFormat/>
    <w:rsid w:val="00596BA4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D1FAC-AF24-48B7-95FE-99C25306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56</Pages>
  <Words>19428</Words>
  <Characters>110740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А. Лаврова</cp:lastModifiedBy>
  <cp:revision>36</cp:revision>
  <cp:lastPrinted>2019-04-26T09:17:00Z</cp:lastPrinted>
  <dcterms:created xsi:type="dcterms:W3CDTF">2019-03-20T11:30:00Z</dcterms:created>
  <dcterms:modified xsi:type="dcterms:W3CDTF">2019-04-30T13:02:00Z</dcterms:modified>
</cp:coreProperties>
</file>