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D" w:rsidRPr="00A00507" w:rsidRDefault="009903AD" w:rsidP="0099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0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  <w:r w:rsidRPr="00A00507">
        <w:rPr>
          <w:rFonts w:ascii="Times New Roman" w:hAnsi="Times New Roman" w:cs="Times New Roman"/>
          <w:sz w:val="24"/>
          <w:szCs w:val="24"/>
        </w:rPr>
        <w:t>Пер</w:t>
      </w:r>
      <w:r w:rsidR="003D7A12">
        <w:rPr>
          <w:rFonts w:ascii="Times New Roman" w:hAnsi="Times New Roman" w:cs="Times New Roman"/>
          <w:sz w:val="24"/>
          <w:szCs w:val="24"/>
        </w:rPr>
        <w:t>иод выдачи: 01.01.2017г. – 01.10</w:t>
      </w:r>
      <w:bookmarkStart w:id="0" w:name="_GoBack"/>
      <w:bookmarkEnd w:id="0"/>
      <w:r w:rsidR="00482A53" w:rsidRPr="00A00507">
        <w:rPr>
          <w:rFonts w:ascii="Times New Roman" w:hAnsi="Times New Roman" w:cs="Times New Roman"/>
          <w:sz w:val="24"/>
          <w:szCs w:val="24"/>
        </w:rPr>
        <w:t>.2017</w:t>
      </w:r>
      <w:r w:rsidRPr="00A0050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596"/>
        <w:gridCol w:w="1701"/>
        <w:gridCol w:w="2111"/>
        <w:gridCol w:w="1870"/>
        <w:gridCol w:w="2063"/>
        <w:gridCol w:w="2076"/>
        <w:gridCol w:w="1596"/>
      </w:tblGrid>
      <w:tr w:rsidR="009903AD" w:rsidRPr="00A00507" w:rsidTr="00F40D94">
        <w:tc>
          <w:tcPr>
            <w:tcW w:w="96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  <w:tc>
          <w:tcPr>
            <w:tcW w:w="170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ввод объекта в эксплуатацию</w:t>
            </w:r>
          </w:p>
        </w:tc>
        <w:tc>
          <w:tcPr>
            <w:tcW w:w="211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70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3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07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</w:tr>
      <w:tr w:rsidR="009903AD" w:rsidRPr="00A00507" w:rsidTr="00F40D94">
        <w:tc>
          <w:tcPr>
            <w:tcW w:w="966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03AD" w:rsidRPr="00A00507" w:rsidRDefault="009903AD" w:rsidP="000C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82A53" w:rsidRPr="00A00507" w:rsidRDefault="00482A53" w:rsidP="00482A5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47-RU47505107-138-2017</w:t>
            </w:r>
          </w:p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01.02.2017 г.</w:t>
            </w:r>
          </w:p>
        </w:tc>
        <w:tc>
          <w:tcPr>
            <w:tcW w:w="211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Аллахверди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70" w:type="dxa"/>
          </w:tcPr>
          <w:p w:rsidR="009903AD" w:rsidRPr="00A00507" w:rsidRDefault="00482A53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63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Школьная, д. 11</w:t>
            </w:r>
          </w:p>
        </w:tc>
        <w:tc>
          <w:tcPr>
            <w:tcW w:w="2076" w:type="dxa"/>
          </w:tcPr>
          <w:p w:rsidR="009903AD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№47:02:0101002:524</w:t>
            </w:r>
          </w:p>
          <w:p w:rsidR="009E5490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4E6F" w:rsidRPr="00A00507" w:rsidTr="00F40D94">
        <w:tc>
          <w:tcPr>
            <w:tcW w:w="966" w:type="dxa"/>
          </w:tcPr>
          <w:p w:rsidR="00FF4E6F" w:rsidRPr="00A00507" w:rsidRDefault="000C6939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40D94" w:rsidRPr="00A00507" w:rsidRDefault="00F40D94" w:rsidP="00F40D9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47-RU47505107-74-2015</w:t>
            </w:r>
          </w:p>
          <w:p w:rsidR="00FF4E6F" w:rsidRPr="00A00507" w:rsidRDefault="00FF4E6F" w:rsidP="0048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E6F" w:rsidRPr="00A00507" w:rsidRDefault="008A51DA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  <w:r w:rsidR="00F40D94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1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ООО «Логистические Информационные Технологии»</w:t>
            </w:r>
            <w:r w:rsidR="00F8136B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F4E6F" w:rsidRPr="00A00507" w:rsidRDefault="00F40D94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63" w:type="dxa"/>
          </w:tcPr>
          <w:p w:rsidR="00FF4E6F" w:rsidRPr="00A00507" w:rsidRDefault="00F40D94" w:rsidP="000C6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Садовая, д. 16 </w:t>
            </w:r>
          </w:p>
        </w:tc>
        <w:tc>
          <w:tcPr>
            <w:tcW w:w="2076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№47:02:0501004:76</w:t>
            </w:r>
          </w:p>
        </w:tc>
        <w:tc>
          <w:tcPr>
            <w:tcW w:w="1596" w:type="dxa"/>
          </w:tcPr>
          <w:p w:rsidR="00FF4E6F" w:rsidRPr="00A00507" w:rsidRDefault="00FF4E6F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</w:p>
    <w:p w:rsidR="005604DA" w:rsidRDefault="005604DA"/>
    <w:sectPr w:rsidR="005604DA" w:rsidSect="000C6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C6939"/>
    <w:rsid w:val="003D7A12"/>
    <w:rsid w:val="00482218"/>
    <w:rsid w:val="00482A53"/>
    <w:rsid w:val="005604DA"/>
    <w:rsid w:val="0061472D"/>
    <w:rsid w:val="00751BC7"/>
    <w:rsid w:val="0082340C"/>
    <w:rsid w:val="008A51DA"/>
    <w:rsid w:val="009903AD"/>
    <w:rsid w:val="009D263B"/>
    <w:rsid w:val="009E5490"/>
    <w:rsid w:val="00A00507"/>
    <w:rsid w:val="00A75B69"/>
    <w:rsid w:val="00C95678"/>
    <w:rsid w:val="00DA18F9"/>
    <w:rsid w:val="00DC09DC"/>
    <w:rsid w:val="00F40D94"/>
    <w:rsid w:val="00F8136B"/>
    <w:rsid w:val="00F91E8C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F868-4B34-4239-9BEF-FDFAD00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13</cp:revision>
  <dcterms:created xsi:type="dcterms:W3CDTF">2017-05-16T09:59:00Z</dcterms:created>
  <dcterms:modified xsi:type="dcterms:W3CDTF">2017-09-25T07:14:00Z</dcterms:modified>
</cp:coreProperties>
</file>