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15" w:rsidRPr="004A457A" w:rsidRDefault="00CB4715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7A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1. Разрешения на строительство</w:t>
      </w:r>
    </w:p>
    <w:p w:rsidR="004E13A8" w:rsidRPr="004A457A" w:rsidRDefault="004E13A8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715" w:rsidRPr="004A457A" w:rsidRDefault="00CB4715" w:rsidP="00CB4715">
      <w:pPr>
        <w:rPr>
          <w:rFonts w:ascii="Times New Roman" w:hAnsi="Times New Roman" w:cs="Times New Roman"/>
          <w:sz w:val="24"/>
          <w:szCs w:val="24"/>
        </w:rPr>
      </w:pPr>
      <w:r w:rsidRPr="004A457A">
        <w:rPr>
          <w:rFonts w:ascii="Times New Roman" w:hAnsi="Times New Roman" w:cs="Times New Roman"/>
          <w:sz w:val="24"/>
          <w:szCs w:val="24"/>
        </w:rPr>
        <w:t>Пери</w:t>
      </w:r>
      <w:r w:rsidR="00686A6C" w:rsidRPr="004A457A">
        <w:rPr>
          <w:rFonts w:ascii="Times New Roman" w:hAnsi="Times New Roman" w:cs="Times New Roman"/>
          <w:sz w:val="24"/>
          <w:szCs w:val="24"/>
        </w:rPr>
        <w:t>од выдачи: 01.01</w:t>
      </w:r>
      <w:r w:rsidR="0052427B" w:rsidRPr="004A457A">
        <w:rPr>
          <w:rFonts w:ascii="Times New Roman" w:hAnsi="Times New Roman" w:cs="Times New Roman"/>
          <w:sz w:val="24"/>
          <w:szCs w:val="24"/>
        </w:rPr>
        <w:t>.2017 г. – 01.06</w:t>
      </w:r>
      <w:r w:rsidRPr="004A457A">
        <w:rPr>
          <w:rFonts w:ascii="Times New Roman" w:hAnsi="Times New Roman" w:cs="Times New Roman"/>
          <w:sz w:val="24"/>
          <w:szCs w:val="24"/>
        </w:rPr>
        <w:t>.2017 г.</w:t>
      </w:r>
    </w:p>
    <w:p w:rsidR="004E13A8" w:rsidRPr="004A457A" w:rsidRDefault="004E13A8" w:rsidP="00CB47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2126"/>
        <w:gridCol w:w="1418"/>
        <w:gridCol w:w="567"/>
        <w:gridCol w:w="2126"/>
        <w:gridCol w:w="1907"/>
        <w:gridCol w:w="1743"/>
      </w:tblGrid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выдачи/срок действия разрешения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ИНН застройщика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(прекращении действия) разрешения на строительство</w:t>
            </w: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47-RU47505107-139-2017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26.01.2017 г./ 25.01.2027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425BC4" w:rsidP="008E34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8C0F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715"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188966, ЛО, ВР,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, ул. Новая, уч. 5Б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rPr>
          <w:trHeight w:val="1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47-RU47505107-140-2017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30.01.2017 г./30.01.2027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Морсов Александр Геннадьевич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Заречная, уч.23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47-RU47505107-141-2017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Курбатов Александр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142 - 2017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C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Турбинная, д. 10/2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1556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47:01:0501003:154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03.03.2017 г./03.03.2027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8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137" w:rsidRPr="004A457A" w:rsidRDefault="007C3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BD6FA6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68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Светогорск, ул. Льва Толстого, д. 47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47:02:0101003:243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144- 2017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13.-3.2017 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кислотного цеха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</w:t>
            </w:r>
            <w:r w:rsidR="00301050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инградское шоссе, д. 23, корп. 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301050" w:rsidRPr="004A457A">
              <w:rPr>
                <w:rFonts w:ascii="Times New Roman" w:hAnsi="Times New Roman" w:cs="Times New Roman"/>
                <w:sz w:val="24"/>
                <w:szCs w:val="24"/>
              </w:rPr>
              <w:t>47505107 – 145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E87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13.03.2017 г./13.03.2017 </w:t>
            </w:r>
            <w:r w:rsidR="001947BB" w:rsidRPr="004A45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азотно-кислородной 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0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146- 2017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13.03.2017г./13.06.2018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ангара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147- 2017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17.03.2017 г./17.03.2027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Данил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5146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88319E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Советов, д. 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47:01:0501002:2298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0945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148- 2017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27.03.2017 г./27.03.2027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Шляхота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Ян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C61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B6709" w:rsidRPr="004A457A">
              <w:rPr>
                <w:rFonts w:ascii="Times New Roman" w:hAnsi="Times New Roman" w:cs="Times New Roman"/>
                <w:sz w:val="24"/>
                <w:szCs w:val="24"/>
              </w:rPr>
              <w:t>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47:01:0501002:194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6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149- 2017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03.04.2017 г./03.04.2027 г.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621A89" w:rsidRPr="004A4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арсланова</w:t>
            </w:r>
            <w:proofErr w:type="spellEnd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>Люци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Гиматов</w:t>
            </w:r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, Соболев 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C5646" w:rsidRPr="004A457A" w:rsidRDefault="00AC5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188969,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47:01:0501004:24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150- 2017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15.04.2017 г./15.04. 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Мира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FF" w:rsidRPr="004A457A" w:rsidRDefault="00B827FF" w:rsidP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151- 2017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20.04.2017 г./ 20.04.2027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Шагаев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78" w:rsidRPr="004A457A" w:rsidRDefault="002E3E78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 w:rsidR="00C73202" w:rsidRPr="004A457A">
              <w:rPr>
                <w:rFonts w:ascii="Times New Roman" w:hAnsi="Times New Roman" w:cs="Times New Roman"/>
                <w:sz w:val="24"/>
                <w:szCs w:val="24"/>
              </w:rPr>
              <w:t>: 01:0501003:224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726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152- 2017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11.05.2017 г./11.05.2027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Маслакова Евгения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04726" w:rsidRPr="004A457A" w:rsidRDefault="00A04726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Прибрежная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</w:t>
            </w:r>
          </w:p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01:0813001:278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00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30.05.2017 г./30.05.2027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Филипущенко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 w:rsidR="00995133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="002A61EF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47:01:0813001:960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2F9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A4883" w:rsidRPr="004A457A">
              <w:rPr>
                <w:rFonts w:ascii="Times New Roman" w:hAnsi="Times New Roman" w:cs="Times New Roman"/>
                <w:sz w:val="24"/>
                <w:szCs w:val="24"/>
              </w:rPr>
              <w:t>47505107 – 154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31.05.2017 г./31.05.2027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Колесенина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Солнечная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4715" w:rsidRPr="004A457A" w:rsidRDefault="00CB4715" w:rsidP="00CB47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25A" w:rsidRPr="008E34B8" w:rsidRDefault="00CE525A">
      <w:pPr>
        <w:rPr>
          <w:rFonts w:ascii="Times New Roman" w:hAnsi="Times New Roman" w:cs="Times New Roman"/>
          <w:sz w:val="24"/>
          <w:szCs w:val="24"/>
        </w:rPr>
      </w:pPr>
    </w:p>
    <w:sectPr w:rsidR="00CE525A" w:rsidRPr="008E34B8" w:rsidSect="00CB4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1"/>
    <w:rsid w:val="00002E2E"/>
    <w:rsid w:val="00047108"/>
    <w:rsid w:val="000945EB"/>
    <w:rsid w:val="000A4883"/>
    <w:rsid w:val="0015562C"/>
    <w:rsid w:val="001947BB"/>
    <w:rsid w:val="001B6709"/>
    <w:rsid w:val="00202637"/>
    <w:rsid w:val="002A61EF"/>
    <w:rsid w:val="002B18F1"/>
    <w:rsid w:val="002D1D1D"/>
    <w:rsid w:val="002E3E78"/>
    <w:rsid w:val="00301050"/>
    <w:rsid w:val="00322E12"/>
    <w:rsid w:val="003A652D"/>
    <w:rsid w:val="003F6B49"/>
    <w:rsid w:val="00425BC4"/>
    <w:rsid w:val="004319EE"/>
    <w:rsid w:val="0045336D"/>
    <w:rsid w:val="00482561"/>
    <w:rsid w:val="004A457A"/>
    <w:rsid w:val="004B6162"/>
    <w:rsid w:val="004B7568"/>
    <w:rsid w:val="004E13A8"/>
    <w:rsid w:val="00504357"/>
    <w:rsid w:val="0051466C"/>
    <w:rsid w:val="0052427B"/>
    <w:rsid w:val="00572CAF"/>
    <w:rsid w:val="00612C6F"/>
    <w:rsid w:val="00621A89"/>
    <w:rsid w:val="00632AC5"/>
    <w:rsid w:val="00671A59"/>
    <w:rsid w:val="00686A6C"/>
    <w:rsid w:val="006C4E7F"/>
    <w:rsid w:val="006E364B"/>
    <w:rsid w:val="00713D1F"/>
    <w:rsid w:val="007C39C4"/>
    <w:rsid w:val="0088319E"/>
    <w:rsid w:val="008C0F85"/>
    <w:rsid w:val="008E34B8"/>
    <w:rsid w:val="009246F2"/>
    <w:rsid w:val="00927DEA"/>
    <w:rsid w:val="00935600"/>
    <w:rsid w:val="00995133"/>
    <w:rsid w:val="009E445B"/>
    <w:rsid w:val="00A04726"/>
    <w:rsid w:val="00A4531D"/>
    <w:rsid w:val="00A822F9"/>
    <w:rsid w:val="00AC5646"/>
    <w:rsid w:val="00B827FF"/>
    <w:rsid w:val="00BD6FA6"/>
    <w:rsid w:val="00C1063B"/>
    <w:rsid w:val="00C61AC8"/>
    <w:rsid w:val="00C73202"/>
    <w:rsid w:val="00CB4715"/>
    <w:rsid w:val="00CE525A"/>
    <w:rsid w:val="00CF3C27"/>
    <w:rsid w:val="00D711D3"/>
    <w:rsid w:val="00E63137"/>
    <w:rsid w:val="00E87236"/>
    <w:rsid w:val="00EB7D06"/>
    <w:rsid w:val="00EE4473"/>
    <w:rsid w:val="00F32209"/>
    <w:rsid w:val="00FA092E"/>
    <w:rsid w:val="00FA2CD6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74ED-EB51-4196-95C6-5F3ED00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8917-6F55-4117-9E66-DB44F270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51</cp:revision>
  <cp:lastPrinted>2017-06-01T12:03:00Z</cp:lastPrinted>
  <dcterms:created xsi:type="dcterms:W3CDTF">2017-03-06T08:03:00Z</dcterms:created>
  <dcterms:modified xsi:type="dcterms:W3CDTF">2017-06-02T06:18:00Z</dcterms:modified>
</cp:coreProperties>
</file>