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8D2" w:rsidRPr="000239B7" w:rsidRDefault="008538D2" w:rsidP="008538D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239B7">
        <w:rPr>
          <w:rFonts w:ascii="Times New Roman" w:hAnsi="Times New Roman" w:cs="Times New Roman"/>
          <w:b/>
          <w:sz w:val="24"/>
          <w:szCs w:val="24"/>
        </w:rPr>
        <w:t>Реестр выданных разрешений на строительство. Раздел 3. Решения об отказе в выдаче разрешений на строительство</w:t>
      </w:r>
    </w:p>
    <w:p w:rsidR="008538D2" w:rsidRPr="000239B7" w:rsidRDefault="00D32B47" w:rsidP="008538D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выдачи: 01.01.2018</w:t>
      </w:r>
      <w:r w:rsidR="00D4445E">
        <w:rPr>
          <w:rFonts w:ascii="Times New Roman" w:hAnsi="Times New Roman" w:cs="Times New Roman"/>
          <w:sz w:val="24"/>
          <w:szCs w:val="24"/>
        </w:rPr>
        <w:t xml:space="preserve"> г. -  01.</w:t>
      </w:r>
      <w:r w:rsidR="0041124E">
        <w:rPr>
          <w:rFonts w:ascii="Times New Roman" w:hAnsi="Times New Roman" w:cs="Times New Roman"/>
          <w:sz w:val="24"/>
          <w:szCs w:val="24"/>
        </w:rPr>
        <w:t>05</w:t>
      </w:r>
      <w:bookmarkStart w:id="0" w:name="_GoBack"/>
      <w:bookmarkEnd w:id="0"/>
      <w:r w:rsidR="00A853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2018</w:t>
      </w:r>
      <w:r w:rsidR="008538D2" w:rsidRPr="000239B7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pPr w:leftFromText="180" w:rightFromText="180" w:vertAnchor="text" w:horzAnchor="margin" w:tblpY="123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3173"/>
        <w:gridCol w:w="2427"/>
        <w:gridCol w:w="2427"/>
        <w:gridCol w:w="2427"/>
      </w:tblGrid>
      <w:tr w:rsidR="008538D2" w:rsidRPr="000239B7" w:rsidTr="00396BB2">
        <w:tc>
          <w:tcPr>
            <w:tcW w:w="704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Дата решения об отказе в выдаче разрешения на строительство</w:t>
            </w:r>
          </w:p>
        </w:tc>
        <w:tc>
          <w:tcPr>
            <w:tcW w:w="3173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2427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2427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2427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538D2" w:rsidRPr="000239B7" w:rsidTr="00396BB2">
        <w:tc>
          <w:tcPr>
            <w:tcW w:w="704" w:type="dxa"/>
          </w:tcPr>
          <w:p w:rsidR="008538D2" w:rsidRPr="000239B7" w:rsidRDefault="000B225D" w:rsidP="003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538D2" w:rsidRPr="000239B7" w:rsidRDefault="009816BF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12.03.2018 г.</w:t>
            </w:r>
          </w:p>
        </w:tc>
        <w:tc>
          <w:tcPr>
            <w:tcW w:w="3173" w:type="dxa"/>
          </w:tcPr>
          <w:p w:rsidR="008538D2" w:rsidRPr="000239B7" w:rsidRDefault="000B225D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-Плюс</w:t>
            </w:r>
            <w:r w:rsidR="009816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7" w:type="dxa"/>
          </w:tcPr>
          <w:p w:rsidR="008538D2" w:rsidRPr="000239B7" w:rsidRDefault="000B225D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ангар, 2 шт.</w:t>
            </w:r>
          </w:p>
        </w:tc>
        <w:tc>
          <w:tcPr>
            <w:tcW w:w="2427" w:type="dxa"/>
          </w:tcPr>
          <w:p w:rsidR="008538D2" w:rsidRPr="000239B7" w:rsidRDefault="000B225D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ЛО, ВР,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Светогорское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Лесогорский</w:t>
            </w:r>
          </w:p>
        </w:tc>
        <w:tc>
          <w:tcPr>
            <w:tcW w:w="2427" w:type="dxa"/>
          </w:tcPr>
          <w:p w:rsidR="008538D2" w:rsidRPr="000239B7" w:rsidRDefault="00D51B4C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538D2" w:rsidRPr="000239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10D6C" w:rsidRDefault="00510D6C"/>
    <w:sectPr w:rsidR="00510D6C" w:rsidSect="008672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E2"/>
    <w:rsid w:val="00023548"/>
    <w:rsid w:val="000239B7"/>
    <w:rsid w:val="000B225D"/>
    <w:rsid w:val="00200BEC"/>
    <w:rsid w:val="00277CF4"/>
    <w:rsid w:val="00280C87"/>
    <w:rsid w:val="002D1731"/>
    <w:rsid w:val="002E00E2"/>
    <w:rsid w:val="00396BB2"/>
    <w:rsid w:val="0041124E"/>
    <w:rsid w:val="00454B8D"/>
    <w:rsid w:val="00466485"/>
    <w:rsid w:val="004B2BF2"/>
    <w:rsid w:val="00510D6C"/>
    <w:rsid w:val="0061114B"/>
    <w:rsid w:val="006A0740"/>
    <w:rsid w:val="00761AC6"/>
    <w:rsid w:val="00815679"/>
    <w:rsid w:val="008538D2"/>
    <w:rsid w:val="0086721D"/>
    <w:rsid w:val="00906F32"/>
    <w:rsid w:val="009816BF"/>
    <w:rsid w:val="00A75035"/>
    <w:rsid w:val="00A7522F"/>
    <w:rsid w:val="00A85326"/>
    <w:rsid w:val="00B30E33"/>
    <w:rsid w:val="00BA058C"/>
    <w:rsid w:val="00BC59A0"/>
    <w:rsid w:val="00C768AB"/>
    <w:rsid w:val="00CA6F73"/>
    <w:rsid w:val="00D049F0"/>
    <w:rsid w:val="00D147F9"/>
    <w:rsid w:val="00D32B47"/>
    <w:rsid w:val="00D4445E"/>
    <w:rsid w:val="00D51B4C"/>
    <w:rsid w:val="00F9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10F36-F5EB-4F18-B8A0-28B8A939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0C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33</cp:revision>
  <cp:lastPrinted>2017-10-31T13:31:00Z</cp:lastPrinted>
  <dcterms:created xsi:type="dcterms:W3CDTF">2017-03-06T09:00:00Z</dcterms:created>
  <dcterms:modified xsi:type="dcterms:W3CDTF">2018-05-03T06:25:00Z</dcterms:modified>
</cp:coreProperties>
</file>