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«Светогорское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</w:t>
      </w:r>
      <w:r w:rsidR="00062FB7">
        <w:t xml:space="preserve">района Ленинградской области на </w:t>
      </w:r>
      <w:r w:rsidR="00062FB7" w:rsidRPr="00062FB7">
        <w:t>январь 2023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01:30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площадка у здания администрации</w:t>
            </w:r>
          </w:p>
          <w:p w:rsidR="00062FB7" w:rsidRPr="00062FB7" w:rsidRDefault="00062FB7" w:rsidP="00062FB7">
            <w:pPr>
              <w:jc w:val="center"/>
            </w:pPr>
            <w:proofErr w:type="spellStart"/>
            <w:r w:rsidRPr="00062FB7">
              <w:t>г.п</w:t>
            </w:r>
            <w:proofErr w:type="spellEnd"/>
            <w:r w:rsidRPr="00062FB7">
              <w:t>. Лесогорский,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Школьный пер., 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Новогоднее поздравление Деда Мороза и Снегурочки «Пусть праздник всем подарит чудо»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2E1B7A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01:30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городской парк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Новогоднее поздравление Деда Мороза и Снегурочки «Пусть праздник всем подарит чудо»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2E1B7A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01:30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площадь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дер. Лосево,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Новогоднее поздравление Деда Мороза и Снегурочки «Пусть праздник всем подарит чудо»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lastRenderedPageBreak/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время согласовывается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Новогодние представления для детей сотрудников НПАО «</w:t>
            </w:r>
            <w:proofErr w:type="spellStart"/>
            <w:r w:rsidRPr="00062FB7">
              <w:t>Светогорский</w:t>
            </w:r>
            <w:proofErr w:type="spellEnd"/>
            <w:r w:rsidRPr="00062FB7">
              <w:t xml:space="preserve"> ЦБК»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03.01.2023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11:00; 17:00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 xml:space="preserve">Детский новогодний праздник «Сказочный переполох или как Иван Забаву спасал» (для детей сотрудников ЗАО «КБР </w:t>
            </w:r>
            <w:proofErr w:type="spellStart"/>
            <w:r w:rsidRPr="00062FB7">
              <w:t>Ист</w:t>
            </w:r>
            <w:proofErr w:type="spellEnd"/>
            <w:r w:rsidRPr="00062FB7">
              <w:t>»)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03.01.2023 -07.01.2023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12:00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спорта.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Турнир на приз «Зимние каникулы» по футболу, волейболу, легкой атлетике, забегу «Веселые старты»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03.01.2023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 xml:space="preserve">Детский новогодний праздник «Сказочный переполох или как Иван Забаву спасал» (для детей сотрудников ООО «Энергия </w:t>
            </w:r>
            <w:proofErr w:type="spellStart"/>
            <w:r w:rsidRPr="00062FB7">
              <w:t>Автотранс</w:t>
            </w:r>
            <w:proofErr w:type="spellEnd"/>
            <w:r w:rsidRPr="00062FB7">
              <w:t>», «Валки»)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04.01.2023-31.01.2023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snapToGrid w:val="0"/>
              <w:jc w:val="center"/>
            </w:pPr>
            <w:r w:rsidRPr="00062FB7">
              <w:t>Выставка книжная: «Зимние узоры». 1 января – Новый год, 6+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11:00; 13:00; 15:00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Детский новогодний праздник «Сказочный переполох или как Иван Забаву спасал» (для детей мобилизованных родителей, по пригласительным билетам и платно для всех желающих)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Лесогорский центр досуга</w:t>
            </w:r>
          </w:p>
          <w:p w:rsidR="00062FB7" w:rsidRPr="00062FB7" w:rsidRDefault="00062FB7" w:rsidP="00062FB7">
            <w:pPr>
              <w:jc w:val="center"/>
            </w:pPr>
            <w:proofErr w:type="spellStart"/>
            <w:r w:rsidRPr="00062FB7">
              <w:t>пгт</w:t>
            </w:r>
            <w:proofErr w:type="spellEnd"/>
            <w:r w:rsidRPr="00062FB7">
              <w:t xml:space="preserve"> Лесогорский,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Новогодняя развлекательная программа для детей «В гости к Новому году»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05.01.2023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Литературно-фольклорный вечер «Русские посиделки»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14:00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Лесогорский центр досуга</w:t>
            </w:r>
          </w:p>
          <w:p w:rsidR="00062FB7" w:rsidRPr="00062FB7" w:rsidRDefault="00062FB7" w:rsidP="00062FB7">
            <w:pPr>
              <w:jc w:val="center"/>
            </w:pPr>
            <w:proofErr w:type="spellStart"/>
            <w:r w:rsidRPr="00062FB7">
              <w:t>гп</w:t>
            </w:r>
            <w:proofErr w:type="spellEnd"/>
            <w:r w:rsidRPr="00062FB7">
              <w:t>. Лесогорский,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>Рождественская программа для жителей поселка «Рождество у ворот»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tabs>
                <w:tab w:val="left" w:pos="6270"/>
              </w:tabs>
              <w:jc w:val="center"/>
            </w:pPr>
            <w:r w:rsidRPr="00062FB7">
              <w:t>07.01.2023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12:00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спорта.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Открытый Рождественский турнир по настольному теннису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Рождественский концерт  «Рождество идет по свету»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lastRenderedPageBreak/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08.01.2023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17:00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2FB7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Рождественские посиделки. Рассказ-сказка об истории празднования Рождества на Руси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09.01.2023-18.01.2023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af"/>
              <w:spacing w:before="0" w:beforeAutospacing="0" w:after="0" w:afterAutospacing="0"/>
              <w:jc w:val="center"/>
            </w:pPr>
            <w:r w:rsidRPr="00062FB7">
              <w:rPr>
                <w:color w:val="000000"/>
              </w:rPr>
              <w:t>Выставка-портрет «Русский характер». 10 января -140 лет со дня рождения А.Н. Толстого (1883-1945), русского писателя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9D0E3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1B2B8F" w:rsidRDefault="00062FB7" w:rsidP="00062FB7">
            <w:r>
              <w:t>10.01.2023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Default="00062FB7" w:rsidP="00062FB7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062FB7" w:rsidRDefault="00062FB7" w:rsidP="00062FB7">
            <w:r>
              <w:t>11.00-12.00</w:t>
            </w:r>
          </w:p>
          <w:p w:rsidR="00062FB7" w:rsidRPr="00463462" w:rsidRDefault="00062FB7" w:rsidP="00062FB7">
            <w:r w:rsidRPr="00463462">
              <w:t>МУ КЦСОН «Добро пожаловать!»</w:t>
            </w:r>
          </w:p>
          <w:p w:rsidR="00062FB7" w:rsidRPr="00463462" w:rsidRDefault="00062FB7" w:rsidP="00062FB7">
            <w:r w:rsidRPr="00463462">
              <w:t>г. Светогорск,</w:t>
            </w:r>
          </w:p>
          <w:p w:rsidR="00062FB7" w:rsidRPr="001B2B8F" w:rsidRDefault="00062FB7" w:rsidP="00062FB7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1B2B8F" w:rsidRDefault="00062FB7" w:rsidP="00062FB7">
            <w:r w:rsidRPr="00AC61CD">
              <w:t>Проведение занятий по мерам пожарной безопасности с неработающим населением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EC2101" w:rsidRDefault="00062FB7" w:rsidP="00062FB7"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062FB7" w:rsidRPr="00EC2101" w:rsidRDefault="00062FB7" w:rsidP="00062FB7"/>
          <w:p w:rsidR="00062FB7" w:rsidRDefault="00062FB7" w:rsidP="00062FB7">
            <w:r>
              <w:t xml:space="preserve">(81378) </w:t>
            </w:r>
            <w:r w:rsidRPr="00EC2101">
              <w:t>40-476</w:t>
            </w:r>
          </w:p>
          <w:p w:rsidR="00062FB7" w:rsidRDefault="00062FB7" w:rsidP="00062FB7"/>
          <w:p w:rsidR="00062FB7" w:rsidRDefault="00062FB7" w:rsidP="00062FB7"/>
          <w:p w:rsidR="00062FB7" w:rsidRPr="00EC2101" w:rsidRDefault="00062FB7" w:rsidP="00062FB7"/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10.01.2023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</w:t>
            </w: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Литературный десант: «Если вы не читали, </w:t>
            </w: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тогда мы идем к вам!», 0+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062FB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8E3516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A3491B" w:rsidRDefault="00062FB7" w:rsidP="00062FB7">
            <w:pPr>
              <w:tabs>
                <w:tab w:val="left" w:pos="0"/>
              </w:tabs>
              <w:jc w:val="center"/>
            </w:pPr>
            <w:r>
              <w:t>11.01.2023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9377D5" w:rsidRDefault="00062FB7" w:rsidP="00062FB7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062FB7" w:rsidRPr="009377D5" w:rsidRDefault="00062FB7" w:rsidP="00062FB7"/>
          <w:p w:rsidR="00062FB7" w:rsidRPr="009377D5" w:rsidRDefault="00062FB7" w:rsidP="00062FB7">
            <w:r w:rsidRPr="009377D5">
              <w:t>14:00</w:t>
            </w:r>
          </w:p>
          <w:p w:rsidR="00062FB7" w:rsidRPr="009377D5" w:rsidRDefault="00062FB7" w:rsidP="00062FB7"/>
          <w:p w:rsidR="00062FB7" w:rsidRPr="009377D5" w:rsidRDefault="00062FB7" w:rsidP="00062FB7">
            <w:r w:rsidRPr="009377D5">
              <w:t>г. Светогорск</w:t>
            </w:r>
          </w:p>
          <w:p w:rsidR="00062FB7" w:rsidRDefault="00062FB7" w:rsidP="00062FB7">
            <w:r w:rsidRPr="009377D5">
              <w:t>ул. Победы, д. 22</w:t>
            </w:r>
          </w:p>
          <w:p w:rsidR="00062FB7" w:rsidRPr="00A3491B" w:rsidRDefault="00062FB7" w:rsidP="00062FB7">
            <w:r w:rsidRPr="009377D5">
              <w:t xml:space="preserve">администрация, </w:t>
            </w:r>
            <w:proofErr w:type="spellStart"/>
            <w:r w:rsidRPr="009377D5">
              <w:t>каб</w:t>
            </w:r>
            <w:proofErr w:type="spellEnd"/>
            <w:r w:rsidRPr="009377D5">
              <w:t>. 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1F1D29" w:rsidRDefault="00062FB7" w:rsidP="00062FB7">
            <w:pPr>
              <w:tabs>
                <w:tab w:val="left" w:pos="0"/>
              </w:tabs>
              <w:jc w:val="center"/>
              <w:rPr>
                <w:b/>
              </w:rPr>
            </w:pPr>
            <w:r w:rsidRPr="009377D5"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9377D5" w:rsidRDefault="00062FB7" w:rsidP="00062FB7">
            <w:r>
              <w:t>Пугачева Е.М.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062FB7" w:rsidRPr="009377D5" w:rsidRDefault="00062FB7" w:rsidP="00062FB7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062FB7" w:rsidRPr="001F1D29" w:rsidRDefault="00062FB7" w:rsidP="00062FB7">
            <w:pPr>
              <w:tabs>
                <w:tab w:val="left" w:pos="0"/>
              </w:tabs>
              <w:jc w:val="center"/>
              <w:rPr>
                <w:b/>
              </w:rPr>
            </w:pPr>
            <w:r w:rsidRPr="009377D5">
              <w:t>(81378) 60-680 доб.135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ind w:right="-108"/>
              <w:jc w:val="center"/>
            </w:pPr>
            <w:r w:rsidRPr="00062FB7">
              <w:t>Художественный час: «Жизнь, одаренная сказкой!». 12 января – 395 лет со дня рождения Шарля Перро (1628-1703гг.), 6+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snapToGrid w:val="0"/>
              <w:jc w:val="center"/>
            </w:pPr>
            <w:r w:rsidRPr="00062FB7">
              <w:t>12.01.2023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snapToGrid w:val="0"/>
              <w:jc w:val="center"/>
            </w:pPr>
            <w:r w:rsidRPr="00062FB7">
              <w:lastRenderedPageBreak/>
              <w:t>Литературный час «В гостях у сказки». 140 лет со дня рождения А.Н. Толстого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color w:val="000000"/>
              </w:rPr>
              <w:t xml:space="preserve">(81378) </w:t>
            </w:r>
            <w:r w:rsidRPr="00062FB7">
              <w:rPr>
                <w:rFonts w:cs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18:00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культуры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13.01.2023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Детская развлекательная программа, посвященная старому Новому году «Новогодние приключения»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western"/>
              <w:spacing w:before="0" w:beforeAutospacing="0" w:after="0" w:afterAutospacing="0"/>
              <w:jc w:val="center"/>
            </w:pPr>
            <w:r w:rsidRPr="00062FB7">
              <w:t>14.01.2023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10:00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lastRenderedPageBreak/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15.01.2023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17:00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2FB7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Игрушки своими руками. Игры на расслабление и снятие напряжения. Изготовление игрушки «</w:t>
            </w:r>
            <w:proofErr w:type="spellStart"/>
            <w:r w:rsidRPr="00062FB7">
              <w:t>Капитошка</w:t>
            </w:r>
            <w:proofErr w:type="spellEnd"/>
            <w:r w:rsidRPr="00062FB7">
              <w:t>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rPr>
                <w:lang w:eastAsia="en-US"/>
              </w:rPr>
              <w:t>16.01.202</w:t>
            </w:r>
            <w:r w:rsidRPr="00062FB7">
              <w:rPr>
                <w:lang w:val="en-US" w:eastAsia="en-US"/>
              </w:rPr>
              <w:t>3</w:t>
            </w:r>
            <w:r w:rsidRPr="00062FB7">
              <w:rPr>
                <w:lang w:eastAsia="en-US"/>
              </w:rPr>
              <w:t>-31.01.202</w:t>
            </w:r>
            <w:r w:rsidRPr="00062FB7">
              <w:rPr>
                <w:lang w:val="en-US" w:eastAsia="en-US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proofErr w:type="spellStart"/>
            <w:r w:rsidRPr="00062FB7">
              <w:t>Книжно</w:t>
            </w:r>
            <w:proofErr w:type="spellEnd"/>
            <w:r w:rsidRPr="00062FB7">
              <w:t>-журнальная выставка и обзор «Был город-фронт, была Блокада...», 18 января - 80 лет прорыва блокады Ленинграда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ind w:right="-108"/>
              <w:jc w:val="center"/>
            </w:pPr>
            <w:r w:rsidRPr="00062FB7">
              <w:lastRenderedPageBreak/>
              <w:t>Игровой час: «Хоровод снеговиков». 18 января – Всемирный день снеговика, 6+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17.01.2023-31.01.2023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062FB7">
              <w:rPr>
                <w:rFonts w:ascii="Times New Roman" w:hAnsi="Times New Roman"/>
                <w:sz w:val="24"/>
                <w:szCs w:val="24"/>
              </w:rPr>
              <w:t>иллюстративная  выставка</w:t>
            </w:r>
            <w:proofErr w:type="gram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 «Непокоренный Ленинград. Блокада Ленинграда в фотографиях»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12:00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2FB7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Тематический час для детей, посвященный 80-летию прорыва блокады Ленинграда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color w:val="000000"/>
              </w:rPr>
              <w:t xml:space="preserve">(81378) </w:t>
            </w:r>
            <w:r w:rsidRPr="00062FB7">
              <w:rPr>
                <w:rFonts w:cs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11:00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«Добро пожаловать»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ул. Льва Толстого, 10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Литературно-музыкальная композиция, посвященная 80-летию прорыва блокады Ленинграда «Вспомним блокадные, скорбные были…»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color w:val="000000"/>
              </w:rPr>
              <w:t xml:space="preserve">(81378) </w:t>
            </w:r>
            <w:r w:rsidRPr="00062FB7">
              <w:rPr>
                <w:rFonts w:cs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AE4381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Default="00062FB7" w:rsidP="00062FB7">
            <w:pPr>
              <w:jc w:val="center"/>
            </w:pPr>
          </w:p>
          <w:p w:rsidR="00062FB7" w:rsidRDefault="00062FB7" w:rsidP="00062FB7">
            <w:pPr>
              <w:jc w:val="center"/>
            </w:pPr>
            <w:r>
              <w:t>19.01. 2023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463462" w:rsidRDefault="00062FB7" w:rsidP="00062FB7">
            <w:r w:rsidRPr="00463462">
              <w:t xml:space="preserve">МО «Светогорское городское поселение» Выборгского района Ленинградской области </w:t>
            </w:r>
          </w:p>
          <w:p w:rsidR="00062FB7" w:rsidRPr="00463462" w:rsidRDefault="00062FB7" w:rsidP="00062FB7">
            <w:r>
              <w:t>10</w:t>
            </w:r>
            <w:r w:rsidRPr="00463462">
              <w:t>.00</w:t>
            </w:r>
            <w:r>
              <w:t>-11</w:t>
            </w:r>
            <w:r w:rsidRPr="00463462">
              <w:t>.00</w:t>
            </w:r>
          </w:p>
          <w:p w:rsidR="00062FB7" w:rsidRPr="00463462" w:rsidRDefault="00062FB7" w:rsidP="00062FB7">
            <w:r w:rsidRPr="00463462">
              <w:t>г. Светогорск,</w:t>
            </w:r>
          </w:p>
          <w:p w:rsidR="00062FB7" w:rsidRPr="00463462" w:rsidRDefault="00062FB7" w:rsidP="00062FB7">
            <w:r>
              <w:lastRenderedPageBreak/>
              <w:t>ул. Победы</w:t>
            </w:r>
            <w:r w:rsidRPr="00463462">
              <w:t xml:space="preserve">, д. </w:t>
            </w:r>
            <w:r>
              <w:t>22, кааб.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EC2101" w:rsidRDefault="00062FB7" w:rsidP="00062FB7">
            <w:r w:rsidRPr="00EC2101">
              <w:lastRenderedPageBreak/>
              <w:t xml:space="preserve">Проведение занятий по мерам пожарной безопасности с </w:t>
            </w:r>
            <w:r>
              <w:t>сотрудниками администрации МО «Светогорское городское поселение»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EC2101" w:rsidRDefault="00062FB7" w:rsidP="00062FB7"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062FB7" w:rsidRPr="00EC2101" w:rsidRDefault="00062FB7" w:rsidP="00062FB7"/>
          <w:p w:rsidR="00062FB7" w:rsidRDefault="00062FB7" w:rsidP="00062FB7">
            <w:r>
              <w:t xml:space="preserve">(81378) </w:t>
            </w:r>
            <w:r w:rsidRPr="00EC2101">
              <w:t>40-476</w:t>
            </w:r>
          </w:p>
          <w:p w:rsidR="00062FB7" w:rsidRDefault="00062FB7" w:rsidP="00062FB7"/>
          <w:p w:rsidR="00062FB7" w:rsidRDefault="00062FB7" w:rsidP="00062FB7"/>
          <w:p w:rsidR="00062FB7" w:rsidRPr="00EC2101" w:rsidRDefault="00062FB7" w:rsidP="00062FB7"/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19.01.2023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19.01.2023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«Русский музей»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19.01.2023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18:00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культуры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20.01.2023 - 31.01.2023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a1"/>
              <w:spacing w:after="0"/>
              <w:jc w:val="center"/>
            </w:pPr>
            <w:proofErr w:type="spellStart"/>
            <w:r w:rsidRPr="00062FB7">
              <w:lastRenderedPageBreak/>
              <w:t>Книжно</w:t>
            </w:r>
            <w:proofErr w:type="spellEnd"/>
            <w:r w:rsidRPr="00062FB7">
              <w:t xml:space="preserve">-журнальная выставка «Бард. Актер. Поэт.», 25 января – </w:t>
            </w:r>
            <w:r w:rsidRPr="00062FB7">
              <w:rPr>
                <w:color w:val="000000"/>
              </w:rPr>
              <w:t>85 лет со дня рождения В.С. Высоцкого (1938-1980), русского актера, певца и поэта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20.01.2023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Детская программа «Зимние забавы»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2E1B7A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20.01.2023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09:25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ГБ ПОУ ЛО «Политехнический колледж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Красноармейская, д.3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Урок мужества «Блокада Ленинграда» для студентов 1-2 курса ГБ ПОУ ЛО «Политехнический колледж г. Светогорска»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western"/>
              <w:spacing w:before="0" w:beforeAutospacing="0" w:after="0" w:afterAutospacing="0"/>
              <w:jc w:val="center"/>
            </w:pPr>
            <w:r w:rsidRPr="00062FB7">
              <w:t>21.01.2023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12:00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Турнир по футболу ветеранов памяти А.Ф. Усова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</w:t>
            </w: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Культурная суббота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 xml:space="preserve">Сергеева Л.В. – начальник сектора по </w:t>
            </w:r>
            <w:r w:rsidRPr="00062FB7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7C2543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17:00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2FB7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cs="Times New Roman"/>
                <w:sz w:val="24"/>
                <w:szCs w:val="24"/>
              </w:rPr>
              <w:t>. Лесогорский,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16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«Нескучная физкультура» в клубе «</w:t>
            </w: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>». Простые упражнения для детей по профилактике плоскостопия. Изготовление тактильного коврика своими руками.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E51582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>. Лесогорский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акция «Блокадный хлеб». Урок памяти «Блокадный хлеб» для учащихся 6-8 </w:t>
            </w:r>
            <w:proofErr w:type="spellStart"/>
            <w:r w:rsidRPr="00062F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2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 xml:space="preserve">Детский отдел городской </w:t>
            </w: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Познавательно-творческий проект: «Мы знаем и любим детских писателей»,6+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24.01.2023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ГБ ПОУ ЛО «Политехнический колледж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Красноармейская, д.3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Патриотическая интеллектуальная игра РИСК «Блокада Ленинграда» для студентов 1- 2 курса ГБ ПОУ ЛО «Политехнический колледж г. Светогорска»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25.01.2023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af"/>
              <w:spacing w:before="0" w:beforeAutospacing="0" w:after="0" w:afterAutospacing="0"/>
              <w:jc w:val="center"/>
            </w:pPr>
            <w:r w:rsidRPr="00062FB7">
              <w:t xml:space="preserve">Литературно-музыкальный час «Я, конечно, вернусь...», 25 января – </w:t>
            </w:r>
            <w:r w:rsidRPr="00062FB7">
              <w:rPr>
                <w:color w:val="000000"/>
              </w:rPr>
              <w:t>85 лет со дня рождения В.С. Высоцкого (1938-1980), русского актера, певца и поэта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5158CA">
        <w:tc>
          <w:tcPr>
            <w:tcW w:w="648" w:type="dxa"/>
            <w:shd w:val="clear" w:color="auto" w:fill="auto"/>
          </w:tcPr>
          <w:p w:rsidR="00062FB7" w:rsidRPr="00A3799A" w:rsidRDefault="00062FB7" w:rsidP="00062FB7">
            <w:bookmarkStart w:id="0" w:name="_GoBack" w:colFirst="1" w:colLast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A3491B" w:rsidRDefault="00062FB7" w:rsidP="00062FB7">
            <w:pPr>
              <w:tabs>
                <w:tab w:val="left" w:pos="0"/>
              </w:tabs>
              <w:jc w:val="center"/>
            </w:pPr>
            <w:r>
              <w:t>25.01.2022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9377D5" w:rsidRDefault="00062FB7" w:rsidP="00062FB7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062FB7" w:rsidRPr="009377D5" w:rsidRDefault="00062FB7" w:rsidP="00062FB7"/>
          <w:p w:rsidR="00062FB7" w:rsidRPr="009377D5" w:rsidRDefault="00062FB7" w:rsidP="00062FB7">
            <w:r w:rsidRPr="009377D5">
              <w:t>14:00</w:t>
            </w:r>
          </w:p>
          <w:p w:rsidR="00062FB7" w:rsidRPr="009377D5" w:rsidRDefault="00062FB7" w:rsidP="00062FB7"/>
          <w:p w:rsidR="00062FB7" w:rsidRPr="009377D5" w:rsidRDefault="00062FB7" w:rsidP="00062FB7">
            <w:r w:rsidRPr="009377D5">
              <w:t>г. Светогорск</w:t>
            </w:r>
          </w:p>
          <w:p w:rsidR="00062FB7" w:rsidRDefault="00062FB7" w:rsidP="00062FB7">
            <w:r w:rsidRPr="009377D5">
              <w:t>ул. Победы, д. 22</w:t>
            </w:r>
          </w:p>
          <w:p w:rsidR="00062FB7" w:rsidRPr="00A3491B" w:rsidRDefault="00062FB7" w:rsidP="00062FB7">
            <w:r w:rsidRPr="009377D5">
              <w:t xml:space="preserve">администрация, </w:t>
            </w:r>
            <w:proofErr w:type="spellStart"/>
            <w:r w:rsidRPr="009377D5">
              <w:t>каб</w:t>
            </w:r>
            <w:proofErr w:type="spellEnd"/>
            <w:r w:rsidRPr="009377D5">
              <w:t>. 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1F1D29" w:rsidRDefault="00062FB7" w:rsidP="00062FB7">
            <w:pPr>
              <w:tabs>
                <w:tab w:val="left" w:pos="0"/>
              </w:tabs>
              <w:jc w:val="center"/>
              <w:rPr>
                <w:b/>
              </w:rPr>
            </w:pPr>
            <w:r w:rsidRPr="009377D5"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7" w:rsidRPr="009377D5" w:rsidRDefault="00062FB7" w:rsidP="00062FB7">
            <w:r>
              <w:t>Пугачёва Е.М.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062FB7" w:rsidRPr="009377D5" w:rsidRDefault="00062FB7" w:rsidP="00062FB7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062FB7" w:rsidRPr="00426E74" w:rsidRDefault="00062FB7" w:rsidP="00062FB7">
            <w:r w:rsidRPr="009377D5">
              <w:t>(81378) 60-680 доб.135</w:t>
            </w:r>
          </w:p>
        </w:tc>
      </w:tr>
      <w:bookmarkEnd w:id="0"/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Беседа-портрет «Великий и самобытный талант Василия Сурикова» - 175 лет со дня рождения В. Сурикова, русского живописца.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lastRenderedPageBreak/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rPr>
                <w:lang w:eastAsia="en-US"/>
              </w:rPr>
              <w:t>26.01.2023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062FB7" w:rsidRPr="00062FB7" w:rsidRDefault="00062FB7" w:rsidP="00062FB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Патриотическое воспитание: «Время и память», 27 января – 79-я годовщина полного освобождения Ленинграда от фашистской блокады в годы Великой Отечественной войны 1941-1945 гг., 6+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2E1B7A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 xml:space="preserve">Урок мужества, ко Дню снятия блокады Ленинграда </w:t>
            </w:r>
            <w:r w:rsidRPr="00062FB7">
              <w:rPr>
                <w:bCs/>
              </w:rPr>
              <w:t>«Чтобы помнили»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26.01.2023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18:00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культуры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 xml:space="preserve">Торжественный концерт, посвященный 79-й годовщине снятия блокады Ленинграда </w:t>
            </w:r>
            <w:r w:rsidRPr="00062FB7">
              <w:rPr>
                <w:bCs/>
              </w:rPr>
              <w:t>«Мы говорим спасибо Ленинграду!»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27.01.2023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18:00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Лесогорский центр досуга</w:t>
            </w:r>
          </w:p>
          <w:p w:rsidR="00062FB7" w:rsidRPr="00062FB7" w:rsidRDefault="00062FB7" w:rsidP="00062FB7">
            <w:pPr>
              <w:jc w:val="center"/>
            </w:pPr>
            <w:proofErr w:type="spellStart"/>
            <w:r w:rsidRPr="00062FB7">
              <w:t>пгт</w:t>
            </w:r>
            <w:proofErr w:type="spellEnd"/>
            <w:r w:rsidRPr="00062FB7">
              <w:t xml:space="preserve"> Лесогорский,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 xml:space="preserve">Вечер-концерт, посвященный Дню снятия блокады Ленинграда </w:t>
            </w:r>
            <w:r w:rsidRPr="00062FB7">
              <w:rPr>
                <w:bCs/>
              </w:rPr>
              <w:t>«Бессмертие и сила Ленинграда»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color w:val="000000"/>
              </w:rPr>
              <w:t xml:space="preserve">(81378) </w:t>
            </w:r>
            <w:r w:rsidRPr="00062FB7">
              <w:rPr>
                <w:rFonts w:ascii="Times New Roman" w:hAnsi="Times New Roman"/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western"/>
              <w:spacing w:before="0" w:beforeAutospacing="0" w:after="0" w:afterAutospacing="0"/>
              <w:jc w:val="center"/>
            </w:pPr>
            <w:r w:rsidRPr="00062FB7">
              <w:t>28.01.2023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10:00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Турнир по мини-футболу «Отцы и дети»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28.01.2023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Молодежная дискотека 14 +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17:00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r w:rsidRPr="00062FB7">
              <w:rPr>
                <w:rFonts w:cs="Times New Roman"/>
                <w:sz w:val="24"/>
                <w:szCs w:val="24"/>
              </w:rPr>
              <w:t>Лесогорский центр досуга</w:t>
            </w:r>
          </w:p>
          <w:p w:rsidR="00062FB7" w:rsidRPr="00062FB7" w:rsidRDefault="00062FB7" w:rsidP="00062FB7">
            <w:pPr>
              <w:pStyle w:val="1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62FB7">
              <w:rPr>
                <w:rFonts w:cs="Times New Roman"/>
                <w:sz w:val="24"/>
                <w:szCs w:val="24"/>
              </w:rPr>
              <w:t>гп</w:t>
            </w:r>
            <w:proofErr w:type="spellEnd"/>
            <w:r w:rsidRPr="00062FB7">
              <w:rPr>
                <w:rFonts w:cs="Times New Roman"/>
                <w:sz w:val="24"/>
                <w:szCs w:val="24"/>
              </w:rPr>
              <w:t xml:space="preserve"> Лесогорский,</w:t>
            </w:r>
          </w:p>
          <w:p w:rsidR="00062FB7" w:rsidRPr="00062FB7" w:rsidRDefault="00062FB7" w:rsidP="00062FB7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pStyle w:val="16"/>
              <w:tabs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FB7">
              <w:rPr>
                <w:rFonts w:ascii="Times New Roman" w:hAnsi="Times New Roman"/>
                <w:sz w:val="24"/>
                <w:szCs w:val="24"/>
              </w:rPr>
              <w:t>Мастер класс «Игрушки из картонного рулона»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tabs>
                <w:tab w:val="left" w:pos="6270"/>
              </w:tabs>
              <w:jc w:val="center"/>
            </w:pPr>
            <w:r w:rsidRPr="00062FB7">
              <w:t>30.01.2023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16:30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Дом спорта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Открытое первенство г. Светогорска по мини футболу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  <w:tr w:rsidR="00062FB7" w:rsidRPr="00A3799A" w:rsidTr="004D4FA4">
        <w:tc>
          <w:tcPr>
            <w:tcW w:w="648" w:type="dxa"/>
            <w:shd w:val="clear" w:color="auto" w:fill="auto"/>
          </w:tcPr>
          <w:p w:rsidR="00062FB7" w:rsidRPr="00A3799A" w:rsidRDefault="00062FB7" w:rsidP="00062FB7"/>
        </w:tc>
        <w:tc>
          <w:tcPr>
            <w:tcW w:w="1980" w:type="dxa"/>
            <w:shd w:val="clear" w:color="auto" w:fill="auto"/>
          </w:tcPr>
          <w:p w:rsidR="00062FB7" w:rsidRPr="00062FB7" w:rsidRDefault="00062FB7" w:rsidP="00062FB7">
            <w:pPr>
              <w:tabs>
                <w:tab w:val="left" w:pos="6270"/>
              </w:tabs>
              <w:jc w:val="center"/>
            </w:pPr>
            <w:r w:rsidRPr="00062FB7">
              <w:t>31.01.2023</w:t>
            </w:r>
          </w:p>
        </w:tc>
        <w:tc>
          <w:tcPr>
            <w:tcW w:w="342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t>МО «Светогорское городское поселение» Выборгский район Ленинградская область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14:00</w:t>
            </w:r>
          </w:p>
          <w:p w:rsidR="00062FB7" w:rsidRPr="00062FB7" w:rsidRDefault="00062FB7" w:rsidP="00062FB7">
            <w:pPr>
              <w:jc w:val="center"/>
            </w:pPr>
          </w:p>
          <w:p w:rsidR="00062FB7" w:rsidRPr="00062FB7" w:rsidRDefault="00062FB7" w:rsidP="00062FB7">
            <w:pPr>
              <w:jc w:val="center"/>
            </w:pPr>
            <w:r w:rsidRPr="00062FB7">
              <w:t>МБУ «КСК г. Светогорска»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Центральный стадион</w:t>
            </w:r>
          </w:p>
          <w:p w:rsidR="00062FB7" w:rsidRPr="00062FB7" w:rsidRDefault="00062FB7" w:rsidP="00062FB7">
            <w:pPr>
              <w:jc w:val="center"/>
            </w:pPr>
            <w:r w:rsidRPr="00062FB7">
              <w:t>г. Светогорск</w:t>
            </w:r>
          </w:p>
          <w:p w:rsidR="00062FB7" w:rsidRPr="00062FB7" w:rsidRDefault="00062FB7" w:rsidP="00062FB7">
            <w:pPr>
              <w:jc w:val="center"/>
            </w:pPr>
            <w:r w:rsidRPr="00062FB7">
              <w:t xml:space="preserve">ул. </w:t>
            </w:r>
            <w:proofErr w:type="spellStart"/>
            <w:r w:rsidRPr="00062FB7">
              <w:t>Гарькавого</w:t>
            </w:r>
            <w:proofErr w:type="spellEnd"/>
            <w:r w:rsidRPr="00062FB7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062FB7" w:rsidRPr="00062FB7" w:rsidRDefault="00062FB7" w:rsidP="00062FB7">
            <w:pPr>
              <w:jc w:val="center"/>
            </w:pPr>
            <w:r w:rsidRPr="00062FB7">
              <w:lastRenderedPageBreak/>
              <w:t>Массовые соревнования по лыжным гонкам «</w:t>
            </w:r>
            <w:proofErr w:type="spellStart"/>
            <w:r w:rsidRPr="00062FB7">
              <w:t>Светогорская</w:t>
            </w:r>
            <w:proofErr w:type="spellEnd"/>
            <w:r w:rsidRPr="00062FB7">
              <w:t xml:space="preserve"> лыжня» с участием секций КСК (1 этап)</w:t>
            </w:r>
          </w:p>
        </w:tc>
        <w:tc>
          <w:tcPr>
            <w:tcW w:w="4140" w:type="dxa"/>
            <w:shd w:val="clear" w:color="auto" w:fill="auto"/>
          </w:tcPr>
          <w:p w:rsidR="00062FB7" w:rsidRPr="00062FB7" w:rsidRDefault="00062FB7" w:rsidP="00062FB7">
            <w:pPr>
              <w:jc w:val="center"/>
              <w:rPr>
                <w:color w:val="000000"/>
              </w:rPr>
            </w:pPr>
            <w:r w:rsidRPr="00062FB7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62FB7" w:rsidRPr="00062FB7" w:rsidRDefault="00062FB7" w:rsidP="00062FB7">
            <w:pPr>
              <w:jc w:val="center"/>
              <w:rPr>
                <w:color w:val="000000"/>
              </w:rPr>
            </w:pPr>
          </w:p>
          <w:p w:rsidR="00062FB7" w:rsidRPr="00062FB7" w:rsidRDefault="00062FB7" w:rsidP="00062FB7">
            <w:pPr>
              <w:jc w:val="center"/>
            </w:pPr>
            <w:r w:rsidRPr="00062FB7">
              <w:rPr>
                <w:color w:val="000000"/>
              </w:rPr>
              <w:lastRenderedPageBreak/>
              <w:t xml:space="preserve">(81378) </w:t>
            </w:r>
            <w:r w:rsidRPr="00062FB7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lastRenderedPageBreak/>
        <w:t>*</w:t>
      </w:r>
      <w:proofErr w:type="gramStart"/>
      <w:r w:rsidRPr="002F3CC0">
        <w:rPr>
          <w:b/>
          <w:i/>
        </w:rPr>
        <w:t>В</w:t>
      </w:r>
      <w:proofErr w:type="gramEnd"/>
      <w:r w:rsidRPr="002F3CC0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Cambria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76AFC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21184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Елена А. Козенко</cp:lastModifiedBy>
  <cp:revision>34</cp:revision>
  <cp:lastPrinted>2014-08-08T13:25:00Z</cp:lastPrinted>
  <dcterms:created xsi:type="dcterms:W3CDTF">2021-05-13T09:02:00Z</dcterms:created>
  <dcterms:modified xsi:type="dcterms:W3CDTF">2022-12-14T12:24:00Z</dcterms:modified>
</cp:coreProperties>
</file>