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71BA4" w:rsidRDefault="00B71BA4" w:rsidP="00B71BA4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3CD" w:rsidRDefault="006643CD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3571A7" w:rsidRDefault="003571A7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71A7" w:rsidRDefault="003571A7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1BA4" w:rsidRDefault="00F22605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</w:t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530" w:rsidRPr="0084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</w:t>
      </w:r>
      <w:r w:rsid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B71BA4" w:rsidRPr="00B71BA4" w:rsidRDefault="00B71BA4" w:rsidP="00B71BA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 w:rsidRPr="00B71BA4">
        <w:rPr>
          <w:rFonts w:ascii="Times New Roman" w:hAnsi="Times New Roman" w:cs="Times New Roman"/>
          <w:sz w:val="28"/>
          <w:szCs w:val="28"/>
        </w:rPr>
        <w:t>(с изменениями, внесенны</w:t>
      </w:r>
      <w:r w:rsidR="000C04AC">
        <w:rPr>
          <w:rFonts w:ascii="Times New Roman" w:hAnsi="Times New Roman" w:cs="Times New Roman"/>
          <w:sz w:val="28"/>
          <w:szCs w:val="28"/>
        </w:rPr>
        <w:t xml:space="preserve">ми решением совета депутатов </w:t>
      </w:r>
      <w:r w:rsidR="00324859">
        <w:rPr>
          <w:rFonts w:ascii="Times New Roman" w:hAnsi="Times New Roman" w:cs="Times New Roman"/>
          <w:sz w:val="28"/>
          <w:szCs w:val="28"/>
        </w:rPr>
        <w:t xml:space="preserve">№ 6 от 20 марта 2018г, № 13 от 17 апреля 2018г, </w:t>
      </w:r>
      <w:r w:rsidR="000C04AC">
        <w:rPr>
          <w:rFonts w:ascii="Times New Roman" w:hAnsi="Times New Roman" w:cs="Times New Roman"/>
          <w:sz w:val="28"/>
          <w:szCs w:val="28"/>
        </w:rPr>
        <w:t>№ 22 от 29 мая</w:t>
      </w:r>
      <w:r w:rsidR="00386313">
        <w:rPr>
          <w:rFonts w:ascii="Times New Roman" w:hAnsi="Times New Roman" w:cs="Times New Roman"/>
          <w:sz w:val="28"/>
          <w:szCs w:val="28"/>
        </w:rPr>
        <w:t xml:space="preserve"> 2018 г</w:t>
      </w:r>
      <w:proofErr w:type="gramEnd"/>
      <w:r w:rsidR="00386313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386313">
        <w:rPr>
          <w:rFonts w:ascii="Times New Roman" w:hAnsi="Times New Roman" w:cs="Times New Roman"/>
          <w:sz w:val="28"/>
          <w:szCs w:val="28"/>
        </w:rPr>
        <w:t>23 от 17 июля 2018г.</w:t>
      </w:r>
      <w:r w:rsidR="003248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1BA4" w:rsidRPr="00B71BA4" w:rsidRDefault="00B71BA4" w:rsidP="00B71BA4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85 434,9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общий объем расходов местного бюджета в сумме </w:t>
      </w:r>
      <w:r w:rsidR="00E5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1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8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100,8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местного бюджета в сумме </w:t>
      </w:r>
      <w:r w:rsidR="00E5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8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665,9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B71BA4" w:rsidRPr="00B71BA4" w:rsidRDefault="00B71BA4" w:rsidP="00CF6C29">
      <w:pPr>
        <w:pStyle w:val="ac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B71BA4" w:rsidRPr="00B71BA4" w:rsidRDefault="00B71BA4" w:rsidP="00CF6C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CE52A3" w:rsidRPr="00B71BA4" w:rsidRDefault="00E54177" w:rsidP="00E5417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размер индексации окладов и доплат к должностному окладу лиц, замещающих выборные муниципальные должности в органах местного самоуправления МО «Светогорское городское поселение», должностных окладов </w:t>
      </w:r>
      <w:r w:rsidR="004B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ежемесячной надбавки к должностному окладу в соответствии с присвоенным классным чином муниципальных служащих МО «Светогорское городское поселение», а так же должностных окладов работников, занимающих должности, не являющиеся должностями муниципальной службы в 1,04 раза с 1 мая 2018 года.</w:t>
      </w:r>
    </w:p>
    <w:p w:rsidR="00B71BA4" w:rsidRPr="00B71BA4" w:rsidRDefault="00B71BA4" w:rsidP="00B71B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B71BA4" w:rsidRPr="00B71BA4" w:rsidRDefault="00B71BA4" w:rsidP="00B71B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tbl>
      <w:tblPr>
        <w:tblpPr w:leftFromText="180" w:rightFromText="180" w:vertAnchor="text" w:tblpY="1"/>
        <w:tblOverlap w:val="never"/>
        <w:tblW w:w="10142" w:type="dxa"/>
        <w:tblLook w:val="04A0" w:firstRow="1" w:lastRow="0" w:firstColumn="1" w:lastColumn="0" w:noHBand="0" w:noVBand="1"/>
      </w:tblPr>
      <w:tblGrid>
        <w:gridCol w:w="267"/>
        <w:gridCol w:w="2600"/>
        <w:gridCol w:w="111"/>
        <w:gridCol w:w="299"/>
        <w:gridCol w:w="3950"/>
        <w:gridCol w:w="577"/>
        <w:gridCol w:w="1574"/>
        <w:gridCol w:w="387"/>
        <w:gridCol w:w="235"/>
        <w:gridCol w:w="6"/>
        <w:gridCol w:w="136"/>
      </w:tblGrid>
      <w:tr w:rsidR="00B71BA4" w:rsidTr="002D705E">
        <w:trPr>
          <w:trHeight w:val="315"/>
        </w:trPr>
        <w:tc>
          <w:tcPr>
            <w:tcW w:w="3277" w:type="dxa"/>
            <w:gridSpan w:val="4"/>
            <w:noWrap/>
            <w:vAlign w:val="bottom"/>
            <w:hideMark/>
          </w:tcPr>
          <w:p w:rsidR="00B71BA4" w:rsidRDefault="00B71BA4" w:rsidP="004B5794">
            <w:pPr>
              <w:spacing w:after="0"/>
              <w:rPr>
                <w:rFonts w:cs="Times New Roman"/>
              </w:rPr>
            </w:pPr>
          </w:p>
        </w:tc>
        <w:tc>
          <w:tcPr>
            <w:tcW w:w="6865" w:type="dxa"/>
            <w:gridSpan w:val="7"/>
            <w:noWrap/>
            <w:vAlign w:val="bottom"/>
          </w:tcPr>
          <w:p w:rsidR="00B71BA4" w:rsidRDefault="00B71BA4" w:rsidP="004B579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71BA4" w:rsidRDefault="00B71BA4" w:rsidP="004B579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71BA4" w:rsidRDefault="00617CE8" w:rsidP="004B579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</w:t>
            </w:r>
            <w:r w:rsidR="00AB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B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284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2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B71BA4" w:rsidRDefault="00B71BA4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2D705E">
        <w:trPr>
          <w:gridAfter w:val="2"/>
          <w:wAfter w:w="142" w:type="dxa"/>
          <w:trHeight w:val="315"/>
        </w:trPr>
        <w:tc>
          <w:tcPr>
            <w:tcW w:w="10000" w:type="dxa"/>
            <w:gridSpan w:val="9"/>
            <w:noWrap/>
            <w:vAlign w:val="bottom"/>
          </w:tcPr>
          <w:p w:rsidR="004B5794" w:rsidRDefault="004B579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1BA4" w:rsidRPr="00842530" w:rsidRDefault="00B71BA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  <w:p w:rsidR="00B71BA4" w:rsidRPr="00842530" w:rsidRDefault="00B71BA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B71BA4" w:rsidRPr="00842530" w:rsidRDefault="00B71BA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B71BA4" w:rsidRPr="005B1E9D" w:rsidRDefault="00B71BA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2D705E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1BA4" w:rsidRDefault="00B71BA4" w:rsidP="004B57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 w:rsidP="004B57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 w:rsidP="004B57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B71BA4" w:rsidRDefault="00B71BA4" w:rsidP="004B57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B71BA4" w:rsidTr="002D705E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386313" w:rsidP="004B57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11 665,9</w:t>
            </w:r>
          </w:p>
        </w:tc>
      </w:tr>
      <w:tr w:rsidR="00B71BA4" w:rsidTr="002D705E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386313" w:rsidP="004B579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11 665,9</w:t>
            </w:r>
          </w:p>
        </w:tc>
      </w:tr>
      <w:tr w:rsidR="00B71BA4" w:rsidTr="002D705E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386313" w:rsidP="004B579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11 665,9</w:t>
            </w:r>
          </w:p>
        </w:tc>
      </w:tr>
      <w:tr w:rsidR="00B71BA4" w:rsidTr="002D705E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 w:rsidP="004B57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386313" w:rsidP="004B579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11 665,9</w:t>
            </w:r>
          </w:p>
        </w:tc>
      </w:tr>
      <w:tr w:rsidR="00B71BA4" w:rsidTr="002D705E">
        <w:trPr>
          <w:gridAfter w:val="1"/>
          <w:wAfter w:w="136" w:type="dxa"/>
          <w:trHeight w:val="315"/>
        </w:trPr>
        <w:tc>
          <w:tcPr>
            <w:tcW w:w="10006" w:type="dxa"/>
            <w:gridSpan w:val="10"/>
            <w:noWrap/>
            <w:vAlign w:val="bottom"/>
            <w:hideMark/>
          </w:tcPr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Default="00580926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Pr="00580926" w:rsidRDefault="00580926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2D705E">
        <w:trPr>
          <w:gridAfter w:val="1"/>
          <w:wAfter w:w="136" w:type="dxa"/>
          <w:trHeight w:val="315"/>
        </w:trPr>
        <w:tc>
          <w:tcPr>
            <w:tcW w:w="10006" w:type="dxa"/>
            <w:gridSpan w:val="10"/>
            <w:noWrap/>
            <w:vAlign w:val="center"/>
            <w:hideMark/>
          </w:tcPr>
          <w:p w:rsidR="00B71BA4" w:rsidRDefault="00B71BA4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9189A" w:rsidRDefault="0049189A" w:rsidP="0058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80926" w:rsidRPr="00580926" w:rsidRDefault="00580926" w:rsidP="002D705E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580926" w:rsidRPr="00580926" w:rsidRDefault="00580926" w:rsidP="002D705E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80926" w:rsidRPr="00580926" w:rsidRDefault="00580926" w:rsidP="002D705E">
            <w:pPr>
              <w:spacing w:after="0" w:line="240" w:lineRule="auto"/>
              <w:ind w:right="23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11.09.2018 №</w:t>
            </w:r>
            <w:r w:rsidR="0084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80926" w:rsidRDefault="00580926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0926" w:rsidRDefault="00580926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0926" w:rsidRPr="00842530" w:rsidRDefault="00580926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</w:p>
          <w:p w:rsidR="00580926" w:rsidRPr="00842530" w:rsidRDefault="00580926" w:rsidP="0058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год.</w:t>
            </w:r>
          </w:p>
          <w:p w:rsidR="00580926" w:rsidRPr="00B71BA4" w:rsidRDefault="00580926" w:rsidP="004B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Код бюджетной классификации 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109 266,9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421A41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42 462,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900,0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197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700,0</w:t>
            </w:r>
          </w:p>
        </w:tc>
      </w:tr>
      <w:tr w:rsidR="00421A41" w:rsidRPr="00AC7ACF" w:rsidTr="00C20E71">
        <w:trPr>
          <w:gridBefore w:val="1"/>
          <w:gridAfter w:val="4"/>
          <w:wBefore w:w="267" w:type="dxa"/>
          <w:wAfter w:w="764" w:type="dxa"/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Pr="00421A41" w:rsidRDefault="00421A41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Pr="00421A41" w:rsidRDefault="00580926" w:rsidP="00C2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оказания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платных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затрат</w:t>
            </w:r>
            <w:r w:rsidR="00421A41" w:rsidRPr="00421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421A41" w:rsidRPr="00AC7ACF" w:rsidTr="002D705E">
        <w:trPr>
          <w:gridBefore w:val="1"/>
          <w:gridAfter w:val="4"/>
          <w:wBefore w:w="267" w:type="dxa"/>
          <w:wAfter w:w="764" w:type="dxa"/>
          <w:trHeight w:val="5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Pr="00421A41" w:rsidRDefault="00421A41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Pr="00421A41" w:rsidRDefault="00B71C70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1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421A41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76 168,0</w:t>
            </w:r>
          </w:p>
        </w:tc>
      </w:tr>
      <w:tr w:rsidR="009255FF" w:rsidRPr="00AC7ACF" w:rsidTr="002D705E">
        <w:trPr>
          <w:gridBefore w:val="1"/>
          <w:gridAfter w:val="4"/>
          <w:wBefore w:w="267" w:type="dxa"/>
          <w:wAfter w:w="764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AC7ACF" w:rsidRDefault="009255FF" w:rsidP="004B5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FF" w:rsidRPr="00421A41" w:rsidRDefault="009255FF" w:rsidP="004B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85 434,</w:t>
            </w:r>
            <w:r w:rsidR="00421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255FF" w:rsidRDefault="004B5794" w:rsidP="009255FF">
      <w:pPr>
        <w:tabs>
          <w:tab w:val="left" w:pos="9498"/>
        </w:tabs>
        <w:ind w:right="-566"/>
      </w:pPr>
      <w:r>
        <w:br w:type="textWrapping" w:clear="all"/>
      </w:r>
    </w:p>
    <w:p w:rsidR="009255FF" w:rsidRDefault="009255FF" w:rsidP="009255FF">
      <w:pPr>
        <w:tabs>
          <w:tab w:val="left" w:pos="9498"/>
        </w:tabs>
        <w:ind w:right="-566"/>
      </w:pPr>
    </w:p>
    <w:p w:rsidR="009255FF" w:rsidRDefault="009255FF" w:rsidP="009255FF">
      <w:pPr>
        <w:tabs>
          <w:tab w:val="left" w:pos="9498"/>
        </w:tabs>
        <w:ind w:right="-566"/>
      </w:pPr>
    </w:p>
    <w:p w:rsidR="009255FF" w:rsidRDefault="009255FF" w:rsidP="009255FF">
      <w:pPr>
        <w:tabs>
          <w:tab w:val="left" w:pos="9498"/>
        </w:tabs>
        <w:ind w:right="-566"/>
      </w:pPr>
    </w:p>
    <w:p w:rsidR="00B71C70" w:rsidRDefault="00B71C70" w:rsidP="009255FF">
      <w:pPr>
        <w:tabs>
          <w:tab w:val="left" w:pos="9498"/>
        </w:tabs>
        <w:ind w:right="-566"/>
      </w:pPr>
    </w:p>
    <w:p w:rsidR="00ED3EEB" w:rsidRDefault="00ED3EEB" w:rsidP="00ED3E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ED3EEB" w:rsidRDefault="00ED3EEB" w:rsidP="00ED3E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ED3EEB" w:rsidRDefault="00617CE8" w:rsidP="00ED3E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</w:t>
      </w:r>
      <w:r w:rsidR="00AB2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AB2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 №</w:t>
      </w:r>
      <w:r w:rsidR="0084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</w:t>
      </w:r>
      <w:r w:rsidR="00AB2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332EA" w:rsidRDefault="005332EA" w:rsidP="00ED3E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32EA" w:rsidRDefault="00B71C70" w:rsidP="00B71C7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tbl>
      <w:tblPr>
        <w:tblW w:w="9352" w:type="dxa"/>
        <w:tblInd w:w="91" w:type="dxa"/>
        <w:tblLook w:val="04A0" w:firstRow="1" w:lastRow="0" w:firstColumn="1" w:lastColumn="0" w:noHBand="0" w:noVBand="1"/>
      </w:tblPr>
      <w:tblGrid>
        <w:gridCol w:w="2698"/>
        <w:gridCol w:w="4910"/>
        <w:gridCol w:w="1744"/>
      </w:tblGrid>
      <w:tr w:rsidR="005332EA" w:rsidRPr="000E53D1" w:rsidTr="001C6E7A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EA" w:rsidRPr="00842530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5332EA" w:rsidRPr="000E53D1" w:rsidTr="001C6E7A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EA" w:rsidRPr="00842530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области на 2018 год</w:t>
            </w:r>
          </w:p>
        </w:tc>
      </w:tr>
      <w:tr w:rsidR="005332EA" w:rsidRPr="000E53D1" w:rsidTr="001C6E7A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EA" w:rsidRPr="00842530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32EA" w:rsidRPr="000E53D1" w:rsidTr="001C6E7A">
        <w:trPr>
          <w:trHeight w:val="30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332EA" w:rsidRPr="000E53D1" w:rsidTr="001C6E7A">
        <w:trPr>
          <w:trHeight w:val="315"/>
        </w:trPr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EA" w:rsidRPr="000E53D1" w:rsidTr="001C6E7A">
        <w:trPr>
          <w:trHeight w:val="30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80926" w:rsidP="0063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76 168,0</w:t>
            </w:r>
          </w:p>
        </w:tc>
      </w:tr>
      <w:tr w:rsidR="005332EA" w:rsidRPr="000E53D1" w:rsidTr="001C6E7A">
        <w:trPr>
          <w:trHeight w:val="315"/>
        </w:trPr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EA" w:rsidRPr="000E53D1" w:rsidTr="001C6E7A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бюджетной системы </w:t>
            </w: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3 047</w:t>
            </w: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32EA" w:rsidRPr="000E53D1" w:rsidTr="001C6E7A">
        <w:trPr>
          <w:trHeight w:val="645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3 047</w:t>
            </w: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32EA" w:rsidRPr="000E53D1" w:rsidTr="001C6E7A">
        <w:trPr>
          <w:trHeight w:val="945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выравнивание бюджетной обеспеченности,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3 047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32EA" w:rsidRPr="000E53D1" w:rsidTr="001C6E7A">
        <w:trPr>
          <w:trHeight w:val="630"/>
        </w:trPr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5332EA" w:rsidRPr="000E53D1" w:rsidTr="001C6E7A">
        <w:trPr>
          <w:trHeight w:val="645"/>
        </w:trPr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5332EA" w:rsidRPr="000E53D1" w:rsidTr="001C6E7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80926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38 276,0</w:t>
            </w:r>
          </w:p>
        </w:tc>
      </w:tr>
      <w:tr w:rsidR="005332EA" w:rsidRPr="000E53D1" w:rsidTr="001C6E7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2EA" w:rsidRPr="002D25C9" w:rsidRDefault="00580926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5 368,0</w:t>
            </w:r>
          </w:p>
        </w:tc>
      </w:tr>
      <w:tr w:rsidR="00637FDD" w:rsidRPr="000E53D1" w:rsidTr="001C6E7A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FDD" w:rsidRPr="002D25C9" w:rsidRDefault="00637FDD" w:rsidP="00637F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</w:t>
            </w: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FDD" w:rsidRPr="002D25C9" w:rsidRDefault="00637FDD" w:rsidP="00533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FDD" w:rsidRDefault="00637FDD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</w:tr>
      <w:tr w:rsidR="005332EA" w:rsidRPr="000E53D1" w:rsidTr="001C6E7A">
        <w:trPr>
          <w:trHeight w:val="64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EA" w:rsidRPr="002D25C9" w:rsidRDefault="005332EA" w:rsidP="00533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EA" w:rsidRPr="002D25C9" w:rsidRDefault="00580926" w:rsidP="00580926">
            <w:pPr>
              <w:tabs>
                <w:tab w:val="center" w:pos="987"/>
                <w:tab w:val="right" w:pos="19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12 908,0</w:t>
            </w:r>
          </w:p>
        </w:tc>
      </w:tr>
      <w:tr w:rsidR="005332EA" w:rsidRPr="000E53D1" w:rsidTr="001C6E7A">
        <w:trPr>
          <w:trHeight w:val="573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2 02 30000 00 0000 151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бюджетной системы </w:t>
            </w: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2 824,4</w:t>
            </w:r>
          </w:p>
        </w:tc>
      </w:tr>
      <w:tr w:rsidR="005332EA" w:rsidRPr="000E53D1" w:rsidTr="001C6E7A">
        <w:trPr>
          <w:trHeight w:val="60"/>
        </w:trPr>
        <w:tc>
          <w:tcPr>
            <w:tcW w:w="2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EA" w:rsidRPr="000E53D1" w:rsidTr="001C6E7A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511813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поселений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5332EA" w:rsidRPr="000E53D1" w:rsidTr="001C6E7A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2EA" w:rsidRPr="000E53D1" w:rsidTr="001C6E7A">
        <w:trPr>
          <w:trHeight w:val="115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32EA" w:rsidRPr="000E53D1" w:rsidTr="001C6E7A">
        <w:trPr>
          <w:trHeight w:val="1425"/>
        </w:trPr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5332EA" w:rsidRPr="000E53D1" w:rsidTr="001C6E7A">
        <w:trPr>
          <w:trHeight w:val="1247"/>
        </w:trPr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2EA" w:rsidRPr="000E53D1" w:rsidRDefault="005332EA" w:rsidP="0053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EA" w:rsidRPr="000E53D1" w:rsidRDefault="005332EA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E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7FDD" w:rsidRPr="000E53D1" w:rsidTr="001C6E7A">
        <w:trPr>
          <w:trHeight w:val="561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FDD" w:rsidRPr="00886E39" w:rsidRDefault="00886E39" w:rsidP="0088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DD" w:rsidRPr="00886E39" w:rsidRDefault="00886E39" w:rsidP="005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DD" w:rsidRPr="00886E39" w:rsidRDefault="00886E39" w:rsidP="0053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886E39" w:rsidRPr="000E53D1" w:rsidTr="001C6E7A">
        <w:trPr>
          <w:trHeight w:val="862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6E39" w:rsidRPr="00886E39" w:rsidRDefault="00886E39" w:rsidP="0088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39" w:rsidRPr="000E53D1" w:rsidRDefault="00886E39" w:rsidP="0088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39" w:rsidRPr="000E53D1" w:rsidRDefault="00886E39" w:rsidP="0088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886E39" w:rsidRPr="000E53D1" w:rsidTr="001C6E7A">
        <w:trPr>
          <w:trHeight w:val="43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E39" w:rsidRPr="000E53D1" w:rsidRDefault="00886E39" w:rsidP="0088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E39" w:rsidRPr="000E53D1" w:rsidRDefault="00886E39" w:rsidP="0088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E39" w:rsidRPr="000E53D1" w:rsidRDefault="00580926" w:rsidP="0088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76 168,0</w:t>
            </w:r>
          </w:p>
        </w:tc>
      </w:tr>
    </w:tbl>
    <w:p w:rsidR="005332EA" w:rsidRDefault="005332EA" w:rsidP="005332EA"/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5332EA" w:rsidRDefault="005332EA" w:rsidP="005332EA">
      <w:pPr>
        <w:tabs>
          <w:tab w:val="left" w:pos="9498"/>
        </w:tabs>
        <w:ind w:right="-566"/>
      </w:pPr>
    </w:p>
    <w:p w:rsidR="00ED3EEB" w:rsidRDefault="00ED3EEB" w:rsidP="00ED3EEB">
      <w:pPr>
        <w:jc w:val="right"/>
      </w:pPr>
      <w:r>
        <w:br w:type="page"/>
      </w:r>
    </w:p>
    <w:tbl>
      <w:tblPr>
        <w:tblpPr w:leftFromText="180" w:rightFromText="180" w:vertAnchor="text" w:tblpY="1"/>
        <w:tblOverlap w:val="never"/>
        <w:tblW w:w="923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B71BA4" w:rsidTr="00B71C7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EB3BAC" w:rsidP="00AB2A69">
            <w:pPr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 w:rsidP="00AB2A69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Pr="00B71C70" w:rsidRDefault="00B71BA4" w:rsidP="00AB2A69">
            <w:pPr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B71BA4" w:rsidRPr="00B71C70" w:rsidRDefault="00B71BA4" w:rsidP="00B71C70">
            <w:pPr>
              <w:spacing w:after="0" w:line="240" w:lineRule="auto"/>
              <w:ind w:left="-80" w:right="-57" w:firstLine="9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№6</w:t>
            </w:r>
          </w:p>
        </w:tc>
      </w:tr>
      <w:tr w:rsidR="00B71BA4" w:rsidTr="00B71C7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71BA4" w:rsidRPr="00B71C70" w:rsidRDefault="00B71BA4" w:rsidP="00B71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 депутатов</w:t>
            </w:r>
          </w:p>
        </w:tc>
      </w:tr>
      <w:tr w:rsidR="00B71BA4" w:rsidTr="00B71C7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B71BA4" w:rsidRPr="00B71C70" w:rsidRDefault="00B71BA4" w:rsidP="008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AB2A69"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7CE8"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  <w:r w:rsidR="00AB2A69"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  <w:r w:rsidR="009255FF"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B2A69" w:rsidRPr="00B71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2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71BA4" w:rsidTr="00AB2A69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</w:tr>
      <w:tr w:rsidR="00B71BA4" w:rsidTr="00AB2A69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9255FF" w:rsidRPr="00842530" w:rsidRDefault="009255FF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1C70" w:rsidRPr="00842530" w:rsidRDefault="00B71C70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1BA4" w:rsidRPr="00842530" w:rsidRDefault="00B71BA4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B71BA4" w:rsidTr="00AB2A69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842530" w:rsidRDefault="00B71BA4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B71BA4" w:rsidTr="00AB2A69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842530" w:rsidRDefault="00B71BA4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B71BA4" w:rsidTr="00AB2A69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842530" w:rsidRDefault="00B71BA4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B71BA4" w:rsidTr="00AB2A69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842530" w:rsidRDefault="00B71BA4" w:rsidP="00AB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B71BA4" w:rsidTr="00AB2A69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B71BA4" w:rsidRDefault="00B71BA4" w:rsidP="00AB2A69">
            <w:pPr>
              <w:spacing w:after="0"/>
              <w:rPr>
                <w:rFonts w:cs="Times New Roman"/>
              </w:rPr>
            </w:pPr>
          </w:p>
        </w:tc>
      </w:tr>
      <w:tr w:rsidR="00617CE8" w:rsidTr="00AB2A69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17CE8" w:rsidTr="00AB2A6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E8" w:rsidRPr="00617CE8" w:rsidRDefault="00617CE8" w:rsidP="0061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E8" w:rsidRPr="00617CE8" w:rsidRDefault="00617CE8" w:rsidP="0061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E8" w:rsidRPr="00617CE8" w:rsidRDefault="00617CE8" w:rsidP="0061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E8" w:rsidRPr="00617CE8" w:rsidRDefault="00617CE8" w:rsidP="0061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CE8" w:rsidTr="00B71C70">
        <w:trPr>
          <w:trHeight w:val="2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46DEC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52 2</w:t>
            </w:r>
            <w:r w:rsidR="00617CE8"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617CE8" w:rsidTr="00617CE8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617CE8" w:rsidTr="00617CE8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617CE8" w:rsidTr="00617CE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20 336,4</w:t>
            </w:r>
          </w:p>
        </w:tc>
      </w:tr>
      <w:tr w:rsidR="00617CE8" w:rsidTr="00617CE8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617CE8" w:rsidTr="00AB2A69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17CE8" w:rsidTr="00AB2A69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450E82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</w:t>
            </w:r>
            <w:r w:rsidR="00617CE8"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617CE8" w:rsidTr="00AB2A69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617CE8" w:rsidTr="00AB2A69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617CE8" w:rsidTr="00617CE8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4 013,6</w:t>
            </w:r>
          </w:p>
        </w:tc>
      </w:tr>
      <w:tr w:rsidR="00617CE8" w:rsidTr="00617CE8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617CE8" w:rsidTr="00617CE8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</w:tr>
      <w:tr w:rsidR="00617CE8" w:rsidTr="00617CE8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2 324,1</w:t>
            </w:r>
          </w:p>
        </w:tc>
      </w:tr>
      <w:tr w:rsidR="00617CE8" w:rsidTr="00617CE8">
        <w:trPr>
          <w:trHeight w:val="2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13 652,2</w:t>
            </w:r>
          </w:p>
        </w:tc>
      </w:tr>
      <w:tr w:rsidR="00617CE8" w:rsidTr="00AB2A69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11 486,1</w:t>
            </w:r>
          </w:p>
        </w:tc>
      </w:tr>
      <w:tr w:rsidR="00617CE8" w:rsidTr="00AB2A69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2 056,1</w:t>
            </w:r>
          </w:p>
        </w:tc>
      </w:tr>
      <w:tr w:rsidR="00617CE8" w:rsidTr="00B71C70">
        <w:trPr>
          <w:trHeight w:val="5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617CE8" w:rsidTr="00617CE8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80 294,1</w:t>
            </w:r>
          </w:p>
        </w:tc>
      </w:tr>
      <w:tr w:rsidR="00617CE8" w:rsidTr="00AB2A69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6 342,4</w:t>
            </w:r>
          </w:p>
        </w:tc>
      </w:tr>
      <w:tr w:rsidR="00617CE8" w:rsidTr="00AB2A69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10 848,4</w:t>
            </w:r>
          </w:p>
        </w:tc>
      </w:tr>
      <w:tr w:rsidR="00617CE8" w:rsidTr="00AB2A69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63 103,3</w:t>
            </w:r>
          </w:p>
        </w:tc>
      </w:tr>
      <w:tr w:rsidR="00617CE8" w:rsidTr="00AB2A69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617CE8" w:rsidTr="00AB2A69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617CE8" w:rsidTr="00AB2A69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46DEC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31 194,8</w:t>
            </w:r>
          </w:p>
        </w:tc>
      </w:tr>
      <w:tr w:rsidR="00617CE8" w:rsidTr="00AB2A69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46DEC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31 194,8</w:t>
            </w:r>
          </w:p>
        </w:tc>
      </w:tr>
      <w:tr w:rsidR="00617CE8" w:rsidTr="00AB2A69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2 764,8</w:t>
            </w:r>
          </w:p>
        </w:tc>
      </w:tr>
      <w:tr w:rsidR="00617CE8" w:rsidTr="00AB2A69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2 764,8</w:t>
            </w:r>
          </w:p>
        </w:tc>
      </w:tr>
      <w:tr w:rsidR="00617CE8" w:rsidTr="00AB2A69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11 113,3</w:t>
            </w:r>
          </w:p>
        </w:tc>
      </w:tr>
      <w:tr w:rsidR="00617CE8" w:rsidTr="00AB2A69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617CE8" w:rsidP="00617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11 113,3</w:t>
            </w:r>
          </w:p>
        </w:tc>
      </w:tr>
      <w:tr w:rsidR="00617CE8" w:rsidTr="00AB2A69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8" w:rsidRPr="00617CE8" w:rsidRDefault="00617CE8" w:rsidP="0061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E8" w:rsidRPr="00617CE8" w:rsidRDefault="003839BB" w:rsidP="00617C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197 100,8</w:t>
            </w:r>
          </w:p>
        </w:tc>
      </w:tr>
    </w:tbl>
    <w:p w:rsidR="00B71BA4" w:rsidRDefault="00AB2A69" w:rsidP="00B71BA4">
      <w:r>
        <w:br w:type="textWrapping" w:clear="all"/>
      </w: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tbl>
      <w:tblPr>
        <w:tblpPr w:leftFromText="180" w:rightFromText="180" w:vertAnchor="text" w:tblpY="1"/>
        <w:tblOverlap w:val="never"/>
        <w:tblW w:w="4941" w:type="pct"/>
        <w:tblLayout w:type="fixed"/>
        <w:tblLook w:val="04A0" w:firstRow="1" w:lastRow="0" w:firstColumn="1" w:lastColumn="0" w:noHBand="0" w:noVBand="1"/>
      </w:tblPr>
      <w:tblGrid>
        <w:gridCol w:w="2885"/>
        <w:gridCol w:w="1424"/>
        <w:gridCol w:w="938"/>
        <w:gridCol w:w="1167"/>
        <w:gridCol w:w="236"/>
        <w:gridCol w:w="2695"/>
        <w:gridCol w:w="112"/>
      </w:tblGrid>
      <w:tr w:rsidR="00B71BA4" w:rsidTr="00964B49">
        <w:trPr>
          <w:gridAfter w:val="1"/>
          <w:wAfter w:w="59" w:type="pct"/>
          <w:trHeight w:val="315"/>
        </w:trPr>
        <w:tc>
          <w:tcPr>
            <w:tcW w:w="2278" w:type="pct"/>
            <w:gridSpan w:val="2"/>
            <w:noWrap/>
            <w:vAlign w:val="bottom"/>
            <w:hideMark/>
          </w:tcPr>
          <w:p w:rsidR="00B71BA4" w:rsidRDefault="00B71BA4" w:rsidP="00964B49">
            <w:pPr>
              <w:rPr>
                <w:rFonts w:cs="Times New Roman"/>
              </w:rPr>
            </w:pPr>
          </w:p>
        </w:tc>
        <w:tc>
          <w:tcPr>
            <w:tcW w:w="1113" w:type="pct"/>
            <w:gridSpan w:val="2"/>
            <w:noWrap/>
            <w:vAlign w:val="bottom"/>
            <w:hideMark/>
          </w:tcPr>
          <w:p w:rsidR="00B71BA4" w:rsidRDefault="00B71BA4" w:rsidP="00964B49">
            <w:pPr>
              <w:rPr>
                <w:rFonts w:cs="Times New Roman"/>
              </w:rPr>
            </w:pPr>
          </w:p>
        </w:tc>
        <w:tc>
          <w:tcPr>
            <w:tcW w:w="1550" w:type="pct"/>
            <w:gridSpan w:val="2"/>
            <w:noWrap/>
            <w:vAlign w:val="bottom"/>
            <w:hideMark/>
          </w:tcPr>
          <w:p w:rsidR="004219FD" w:rsidRDefault="004219FD" w:rsidP="0096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 w:rsidP="0096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2278" w:type="pct"/>
            <w:gridSpan w:val="2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113" w:type="pct"/>
            <w:gridSpan w:val="2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pct"/>
            <w:gridSpan w:val="2"/>
            <w:noWrap/>
            <w:vAlign w:val="bottom"/>
            <w:hideMark/>
          </w:tcPr>
          <w:p w:rsidR="00B71BA4" w:rsidRDefault="00B71BA4" w:rsidP="00964B49">
            <w:pPr>
              <w:spacing w:after="0" w:line="240" w:lineRule="auto"/>
              <w:ind w:left="-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B7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епутатов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2278" w:type="pct"/>
            <w:gridSpan w:val="2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113" w:type="pct"/>
            <w:gridSpan w:val="2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550" w:type="pct"/>
            <w:gridSpan w:val="2"/>
            <w:noWrap/>
            <w:vAlign w:val="bottom"/>
            <w:hideMark/>
          </w:tcPr>
          <w:p w:rsidR="00B71BA4" w:rsidRDefault="00AB2A69" w:rsidP="00842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61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B7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35A45" w:rsidTr="00964B49">
        <w:trPr>
          <w:gridAfter w:val="1"/>
          <w:wAfter w:w="59" w:type="pct"/>
          <w:trHeight w:val="315"/>
        </w:trPr>
        <w:tc>
          <w:tcPr>
            <w:tcW w:w="1525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753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496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617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25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pct"/>
            <w:noWrap/>
            <w:vAlign w:val="bottom"/>
            <w:hideMark/>
          </w:tcPr>
          <w:p w:rsidR="00B71BA4" w:rsidRDefault="00B71BA4" w:rsidP="00964B49">
            <w:pPr>
              <w:spacing w:after="0"/>
              <w:rPr>
                <w:rFonts w:cs="Times New Roman"/>
              </w:rPr>
            </w:pP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4941" w:type="pct"/>
            <w:gridSpan w:val="6"/>
            <w:noWrap/>
            <w:vAlign w:val="bottom"/>
            <w:hideMark/>
          </w:tcPr>
          <w:p w:rsidR="00B71C70" w:rsidRPr="00842530" w:rsidRDefault="00B71C70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1BA4" w:rsidRPr="00842530" w:rsidRDefault="00842530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B71BA4"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АСПРЕДЕЛЕНИЕ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4941" w:type="pct"/>
            <w:gridSpan w:val="6"/>
            <w:noWrap/>
            <w:vAlign w:val="bottom"/>
            <w:hideMark/>
          </w:tcPr>
          <w:p w:rsidR="00B71BA4" w:rsidRPr="00842530" w:rsidRDefault="00B71BA4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4941" w:type="pct"/>
            <w:gridSpan w:val="6"/>
            <w:noWrap/>
            <w:vAlign w:val="bottom"/>
            <w:hideMark/>
          </w:tcPr>
          <w:p w:rsidR="00B71BA4" w:rsidRPr="00842530" w:rsidRDefault="00B71BA4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видов расхода,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4941" w:type="pct"/>
            <w:gridSpan w:val="6"/>
            <w:noWrap/>
            <w:vAlign w:val="bottom"/>
            <w:hideMark/>
          </w:tcPr>
          <w:p w:rsidR="00B71BA4" w:rsidRPr="00842530" w:rsidRDefault="00B71BA4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</w:p>
          <w:p w:rsidR="00535A45" w:rsidRPr="00842530" w:rsidRDefault="00535A45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  <w:p w:rsidR="00535A45" w:rsidRPr="00842530" w:rsidRDefault="00535A45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B71BA4" w:rsidTr="00964B49">
        <w:trPr>
          <w:gridAfter w:val="1"/>
          <w:wAfter w:w="59" w:type="pct"/>
          <w:trHeight w:val="315"/>
        </w:trPr>
        <w:tc>
          <w:tcPr>
            <w:tcW w:w="4941" w:type="pct"/>
            <w:gridSpan w:val="6"/>
            <w:noWrap/>
            <w:vAlign w:val="bottom"/>
          </w:tcPr>
          <w:p w:rsidR="00F15B02" w:rsidRPr="005332EA" w:rsidRDefault="00F15B02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CE8" w:rsidRPr="005332EA" w:rsidTr="001C6E7A">
        <w:trPr>
          <w:trHeight w:val="429"/>
        </w:trPr>
        <w:tc>
          <w:tcPr>
            <w:tcW w:w="5000" w:type="pct"/>
            <w:gridSpan w:val="7"/>
            <w:noWrap/>
            <w:vAlign w:val="bottom"/>
            <w:hideMark/>
          </w:tcPr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846"/>
              <w:gridCol w:w="716"/>
              <w:gridCol w:w="569"/>
              <w:gridCol w:w="567"/>
              <w:gridCol w:w="1263"/>
            </w:tblGrid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Pr="00535A45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320D70" w:rsidRPr="00535A45" w:rsidTr="00B71C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0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0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3 150,0</w:t>
                  </w:r>
                </w:p>
              </w:tc>
            </w:tr>
            <w:tr w:rsidR="00320D70" w:rsidRPr="00535A45" w:rsidTr="00B71C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0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0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D70" w:rsidRDefault="00320D70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0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320D70" w:rsidRPr="00535A45" w:rsidTr="00B71C70">
              <w:trPr>
                <w:trHeight w:val="20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Производство телевизионных программ, освещающих деятельность органов местного самоуправления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B71C70">
              <w:trPr>
                <w:trHeight w:val="21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01.0.01.2.0220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B71C70">
              <w:trPr>
                <w:trHeight w:val="29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320D70" w:rsidRPr="00535A45" w:rsidTr="00B71C70">
              <w:trPr>
                <w:trHeight w:val="16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B71C70">
              <w:trPr>
                <w:trHeight w:val="7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Информатизация администрации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3 369,2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форм местного самоуправления и социальной активности населения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277,7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320D70" w:rsidRPr="00535A45" w:rsidTr="00B71C70">
              <w:trPr>
                <w:trHeight w:val="12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3 091,5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2 432,9</w:t>
                  </w:r>
                </w:p>
              </w:tc>
            </w:tr>
            <w:tr w:rsidR="00320D70" w:rsidRPr="00535A45" w:rsidTr="00B71C70">
              <w:trPr>
                <w:trHeight w:val="274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поселений на реализацию областного закона от 14 декабря 2012 года № 95-оз "О содействии развитию на части 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03.0.02.7.0880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320D70" w:rsidRPr="00535A45" w:rsidTr="00B71C70">
              <w:trPr>
                <w:trHeight w:val="18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320D70" w:rsidRPr="00535A45" w:rsidTr="00B71C70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320D70" w:rsidRPr="00535A45" w:rsidTr="00320D70">
              <w:trPr>
                <w:trHeight w:val="167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320D70" w:rsidRPr="00535A45" w:rsidTr="00B71C70">
              <w:trPr>
                <w:trHeight w:val="28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320D70" w:rsidRPr="00535A45" w:rsidTr="00DB23AF">
              <w:trPr>
                <w:trHeight w:val="27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658,6</w:t>
                  </w:r>
                </w:p>
              </w:tc>
            </w:tr>
            <w:tr w:rsidR="00320D70" w:rsidRPr="00535A45" w:rsidTr="00320D70">
              <w:trPr>
                <w:trHeight w:val="200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320D70" w:rsidRPr="00535A45" w:rsidTr="00320D70">
              <w:trPr>
                <w:trHeight w:val="167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320D70" w:rsidRPr="00535A45" w:rsidTr="00DB23AF">
              <w:trPr>
                <w:trHeight w:val="23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320D70" w:rsidRPr="00535A45" w:rsidTr="00DB23AF">
              <w:trPr>
                <w:trHeight w:val="9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30 980,8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30 980,8</w:t>
                  </w:r>
                </w:p>
              </w:tc>
            </w:tr>
            <w:tr w:rsidR="00320D70" w:rsidRPr="00535A45" w:rsidTr="00DB23AF">
              <w:trPr>
                <w:trHeight w:val="983"/>
              </w:trPr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06.0.01.1.0000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DB23AF">
              <w:trPr>
                <w:trHeight w:val="668"/>
              </w:trPr>
              <w:tc>
                <w:tcPr>
                  <w:tcW w:w="2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DB23AF">
              <w:trPr>
                <w:trHeight w:val="7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DB23AF">
              <w:trPr>
                <w:trHeight w:val="7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19 316,2</w:t>
                  </w:r>
                </w:p>
              </w:tc>
            </w:tr>
            <w:tr w:rsidR="00320D70" w:rsidRPr="00535A45" w:rsidTr="00DB23AF">
              <w:trPr>
                <w:trHeight w:val="21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DB23AF">
              <w:trPr>
                <w:trHeight w:val="9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4 841,8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5 222,8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5 220,3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5 220,3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5 220,3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2C636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5 220,3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5 220,3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муниципальной службы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="00320D70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4 545,2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320D70">
              <w:trPr>
                <w:trHeight w:val="167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ЖИЛИЩНО-КОММУНАЛЬНОЕ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08.0.01.S.0160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НАЦИОНАЛЬНАЯ БЕЗОПАСНОСТЬ И ПРАВООХРАНИТЕЛЬНАЯ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508,0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508,0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508,0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508,0</w:t>
                  </w:r>
                </w:p>
              </w:tc>
            </w:tr>
            <w:tr w:rsidR="00320D70" w:rsidRPr="00535A45" w:rsidTr="00320D70">
              <w:trPr>
                <w:trHeight w:val="167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320D70" w:rsidRPr="00535A45" w:rsidTr="00DB23AF">
              <w:trPr>
                <w:trHeight w:val="10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20D70" w:rsidRPr="00535A45" w:rsidTr="00DB23AF">
              <w:trPr>
                <w:trHeight w:val="13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11.0.02.2.0340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DB23AF">
              <w:trPr>
                <w:trHeight w:val="29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DB23AF">
              <w:trPr>
                <w:trHeight w:val="20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DB23AF">
              <w:trPr>
                <w:trHeight w:val="7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физической культуры и массового спорта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DB23AF">
              <w:trPr>
                <w:trHeight w:val="18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"Развитие и поддержка малого и среднего </w:t>
                  </w:r>
                  <w:r w:rsidR="00320D70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предпринимательства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DB23AF">
              <w:trPr>
                <w:trHeight w:val="25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Развитие и поддержка малого и среднего </w:t>
                  </w:r>
                  <w:r w:rsidR="00320D70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предпринимательства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DB23AF">
              <w:trPr>
                <w:trHeight w:val="10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47 531,3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36 045,2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34 045,2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320D70" w:rsidRPr="00535A45" w:rsidTr="00DB23AF">
              <w:trPr>
                <w:trHeight w:val="1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DB23AF">
              <w:trPr>
                <w:trHeight w:val="14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DB23AF">
              <w:trPr>
                <w:trHeight w:val="43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6 143,8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320D70" w:rsidRPr="00535A45" w:rsidTr="00DB23AF">
              <w:trPr>
                <w:trHeight w:val="9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4 863,8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4 863,8</w:t>
                  </w:r>
                </w:p>
              </w:tc>
            </w:tr>
            <w:tr w:rsidR="00320D70" w:rsidRPr="00535A45" w:rsidTr="00DB23AF">
              <w:trPr>
                <w:trHeight w:val="10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4 863,8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4 863,8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ЖИЛИЩНО-КОММУНАЛЬНОЕ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15.0.01.7.2020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11 486,1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5 317,0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5 368,1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320D70" w:rsidRPr="00535A45" w:rsidTr="00DB23AF">
              <w:trPr>
                <w:trHeight w:val="12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801,0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320D70" w:rsidRPr="00535A45" w:rsidTr="00DB23AF">
              <w:trPr>
                <w:trHeight w:val="10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320D70" w:rsidRPr="00535A45" w:rsidTr="00320D70">
              <w:trPr>
                <w:trHeight w:val="1673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6 342,4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6 342,4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6 342,4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320D70" w:rsidRPr="00535A45" w:rsidTr="00DB23AF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1 085,2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1 085,2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1 085,2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1 085,2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1 085,2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дворовых и общественных территорий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      </w:r>
                  <w:r w:rsidR="00320D70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17.0.01.R.0000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      </w:r>
                  <w:r w:rsidR="00320D70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17.0.01.R.5550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17.0.01.R.5550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17.0.01.R.5550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17.0.01.R.5550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17.0.01.R.5550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90.0.00.0.0000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4443AA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57 7</w:t>
                  </w:r>
                  <w:r w:rsidR="00535A45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90.1.00.0.0000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4443AA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57 7</w:t>
                  </w:r>
                  <w:r w:rsidR="00535A45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деятельности органов местного самоуправления, казенных учреждений, </w:t>
                  </w:r>
                  <w:r w:rsidR="00DF59AC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бюджетным и автономным учреждениям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37 772,8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90.1.00.1.0010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21 700,4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3 558,7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2 210,8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2 210,8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2 210,8</w:t>
                  </w:r>
                </w:p>
              </w:tc>
            </w:tr>
            <w:tr w:rsidR="00320D70" w:rsidRPr="00535A45" w:rsidTr="00DF59AC">
              <w:trPr>
                <w:trHeight w:val="274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2 028,9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133,5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12 994,0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9 430,4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9 430,4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9 430,4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9 430,4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3 557,8</w:t>
                  </w:r>
                </w:p>
              </w:tc>
            </w:tr>
            <w:tr w:rsidR="00320D70" w:rsidRPr="00535A45" w:rsidTr="00DF59AC">
              <w:trPr>
                <w:trHeight w:val="7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3 557,8</w:t>
                  </w:r>
                </w:p>
              </w:tc>
            </w:tr>
            <w:tr w:rsidR="00320D70" w:rsidRPr="00535A45" w:rsidTr="00DF59AC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8 124,8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320D70" w:rsidRPr="00535A45" w:rsidTr="00964B49">
              <w:trPr>
                <w:trHeight w:val="96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592,3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320D70" w:rsidRPr="00535A45" w:rsidTr="00320D70">
              <w:trPr>
                <w:trHeight w:val="415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1 176,3</w:t>
                  </w:r>
                </w:p>
              </w:tc>
            </w:tr>
            <w:tr w:rsidR="00320D70" w:rsidRPr="00535A45" w:rsidTr="00320D70">
              <w:trPr>
                <w:trHeight w:val="200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320D70" w:rsidRPr="00535A45" w:rsidTr="00964B49">
              <w:trPr>
                <w:trHeight w:val="11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внешнего муниципального финансового 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контроля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90.1.00.6.5280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320D70" w:rsidRPr="00535A45" w:rsidTr="00320D70">
              <w:trPr>
                <w:trHeight w:val="1002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1 216,1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Другие вопросы в области национальной безопасности и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656,0</w:t>
                  </w:r>
                </w:p>
              </w:tc>
            </w:tr>
            <w:tr w:rsidR="00320D70" w:rsidRPr="00535A45" w:rsidTr="00320D70">
              <w:trPr>
                <w:trHeight w:val="1339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90.1.00.9.0000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F61F8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7 </w:t>
                  </w:r>
                  <w:r w:rsidR="00F61F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90.1.00.9.7010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964B49">
              <w:trPr>
                <w:trHeight w:val="444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F61F8A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</w:t>
                  </w:r>
                  <w:r w:rsidR="00535A45"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F61F8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F61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F61F8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F61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20D70" w:rsidRPr="00535A45" w:rsidTr="00964B49">
              <w:trPr>
                <w:trHeight w:val="13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F61F8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F61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F61F8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F61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1 255,5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1 255,5</w:t>
                  </w:r>
                </w:p>
              </w:tc>
            </w:tr>
            <w:tr w:rsidR="00320D70" w:rsidRPr="00535A45" w:rsidTr="00964B49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1 255,5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320D70" w:rsidRPr="00535A45" w:rsidTr="00320D70">
              <w:trPr>
                <w:trHeight w:val="668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320D70" w:rsidRPr="00535A45" w:rsidTr="00E54177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320D70" w:rsidRPr="00535A45" w:rsidTr="00E54177">
              <w:trPr>
                <w:trHeight w:val="77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320D70" w:rsidRPr="00535A45" w:rsidTr="00E54177">
              <w:trPr>
                <w:trHeight w:val="101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320D70" w:rsidRPr="00535A45" w:rsidTr="00E54177">
              <w:trPr>
                <w:trHeight w:val="126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320D70" w:rsidRPr="00535A45" w:rsidTr="00E54177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320D70" w:rsidRPr="00535A45" w:rsidTr="00E54177">
              <w:trPr>
                <w:trHeight w:val="454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320D70" w:rsidRPr="00535A45" w:rsidTr="00E54177">
              <w:trPr>
                <w:trHeight w:val="70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320D70" w:rsidRPr="00535A45" w:rsidTr="00320D70">
              <w:trPr>
                <w:trHeight w:val="334"/>
              </w:trPr>
              <w:tc>
                <w:tcPr>
                  <w:tcW w:w="23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535A45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A45" w:rsidRPr="00535A45" w:rsidRDefault="002C6363" w:rsidP="00964B4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197 100,8</w:t>
                  </w:r>
                </w:p>
              </w:tc>
            </w:tr>
          </w:tbl>
          <w:p w:rsidR="00617CE8" w:rsidRDefault="00617CE8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903" w:rsidRPr="005332EA" w:rsidRDefault="00DF2903" w:rsidP="0096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F05" w:rsidRDefault="007522E6" w:rsidP="001F2F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1F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</w:t>
      </w:r>
      <w:r w:rsidR="00DF2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1F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№11</w:t>
      </w:r>
    </w:p>
    <w:p w:rsidR="001F2F05" w:rsidRDefault="001F2F05" w:rsidP="001F2F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1F2F05" w:rsidRDefault="00320D70" w:rsidP="001F2F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</w:t>
      </w:r>
      <w:r w:rsidR="00752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7522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 №</w:t>
      </w:r>
      <w:r w:rsidR="0084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</w:t>
      </w:r>
    </w:p>
    <w:p w:rsidR="001F2F05" w:rsidRDefault="001F2F05" w:rsidP="001F2F05">
      <w:pPr>
        <w:jc w:val="right"/>
        <w:rPr>
          <w:lang w:eastAsia="ru-RU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9570"/>
      </w:tblGrid>
      <w:tr w:rsidR="001F2F05" w:rsidTr="00AB2A69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4129F8" w:rsidRPr="00842530" w:rsidRDefault="004129F8" w:rsidP="00AB2A69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F2F05" w:rsidRPr="00842530" w:rsidRDefault="001F2F05" w:rsidP="00AB2A69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1F2F05" w:rsidTr="00AB2A69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1F2F05" w:rsidRPr="00842530" w:rsidRDefault="001F2F05" w:rsidP="00AB2A69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муниципального образования «Светогорское городское поселение»</w:t>
            </w:r>
          </w:p>
        </w:tc>
      </w:tr>
      <w:tr w:rsidR="001F2F05" w:rsidTr="00AB2A69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1F2F05" w:rsidRPr="00842530" w:rsidRDefault="001F2F05" w:rsidP="00AB2A69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</w:p>
        </w:tc>
      </w:tr>
    </w:tbl>
    <w:p w:rsidR="007522E6" w:rsidRDefault="007522E6" w:rsidP="00B71BA4"/>
    <w:tbl>
      <w:tblPr>
        <w:tblW w:w="4945" w:type="pct"/>
        <w:tblLook w:val="04A0" w:firstRow="1" w:lastRow="0" w:firstColumn="1" w:lastColumn="0" w:noHBand="0" w:noVBand="1"/>
      </w:tblPr>
      <w:tblGrid>
        <w:gridCol w:w="3582"/>
        <w:gridCol w:w="983"/>
        <w:gridCol w:w="553"/>
        <w:gridCol w:w="553"/>
        <w:gridCol w:w="1698"/>
        <w:gridCol w:w="576"/>
        <w:gridCol w:w="1520"/>
      </w:tblGrid>
      <w:tr w:rsidR="00DF2903" w:rsidRPr="00DF2903" w:rsidTr="002D705E">
        <w:trPr>
          <w:trHeight w:val="300"/>
        </w:trPr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F2903" w:rsidRPr="00DF2903" w:rsidTr="002D705E">
        <w:trPr>
          <w:trHeight w:val="300"/>
        </w:trPr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8 589,4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DF2903" w:rsidRPr="00DF2903" w:rsidTr="002D705E">
        <w:trPr>
          <w:trHeight w:val="2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DF2903" w:rsidRPr="00DF2903" w:rsidTr="002D705E">
        <w:trPr>
          <w:trHeight w:val="25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DF2903" w:rsidRPr="00DF2903" w:rsidTr="002D705E">
        <w:trPr>
          <w:trHeight w:val="57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3 558,7</w:t>
            </w:r>
          </w:p>
        </w:tc>
      </w:tr>
      <w:tr w:rsidR="00DF2903" w:rsidRPr="00DF2903" w:rsidTr="002D705E">
        <w:trPr>
          <w:trHeight w:val="58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2 725,0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DF2903" w:rsidRPr="00DF2903" w:rsidTr="002D705E">
        <w:trPr>
          <w:trHeight w:val="155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823,5</w:t>
            </w:r>
          </w:p>
        </w:tc>
      </w:tr>
      <w:tr w:rsidR="00DF2903" w:rsidRPr="00DF2903" w:rsidTr="002D705E">
        <w:trPr>
          <w:trHeight w:val="45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DF2903" w:rsidRPr="00DF2903" w:rsidTr="002D705E">
        <w:trPr>
          <w:trHeight w:val="34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4 668,5</w:t>
            </w:r>
          </w:p>
        </w:tc>
      </w:tr>
      <w:tr w:rsidR="00DF2903" w:rsidRPr="00DF2903" w:rsidTr="002D705E">
        <w:trPr>
          <w:trHeight w:val="77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F2903" w:rsidRPr="00DF2903" w:rsidTr="002D705E">
        <w:trPr>
          <w:trHeight w:val="79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F2903" w:rsidRPr="00DF2903" w:rsidTr="002D705E">
        <w:trPr>
          <w:trHeight w:val="35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F2903" w:rsidRPr="00DF2903" w:rsidTr="002D705E">
        <w:trPr>
          <w:trHeight w:val="25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DF2903" w:rsidRPr="00DF2903" w:rsidTr="002D705E">
        <w:trPr>
          <w:trHeight w:val="39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DF2903" w:rsidRPr="00DF2903" w:rsidTr="002D705E">
        <w:trPr>
          <w:trHeight w:val="14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DF2903" w:rsidRPr="00DF2903" w:rsidTr="002D705E">
        <w:trPr>
          <w:trHeight w:val="4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DF2903" w:rsidRPr="00DF2903" w:rsidTr="002D705E">
        <w:trPr>
          <w:trHeight w:val="18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41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44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46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12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11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186 913,5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</w:t>
            </w:r>
            <w:r w:rsidR="00DF2903"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F2903" w:rsidRPr="00DF2903" w:rsidTr="002D705E">
        <w:trPr>
          <w:trHeight w:val="234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20 336,4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DF2903" w:rsidRPr="00DF2903" w:rsidTr="002D705E">
        <w:trPr>
          <w:trHeight w:val="10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DF2903" w:rsidRPr="00DF2903" w:rsidTr="002D705E">
        <w:trPr>
          <w:trHeight w:val="9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623,0</w:t>
            </w:r>
          </w:p>
        </w:tc>
      </w:tr>
      <w:tr w:rsidR="00DF2903" w:rsidRPr="00DF2903" w:rsidTr="002D705E">
        <w:trPr>
          <w:trHeight w:val="116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623,0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623,0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F2903" w:rsidRPr="00DF2903" w:rsidTr="002D705E">
        <w:trPr>
          <w:trHeight w:val="69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F2903" w:rsidRPr="00DF2903" w:rsidTr="002D705E">
        <w:trPr>
          <w:trHeight w:val="3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07.0.01.2.0280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F2903" w:rsidRPr="00DF2903" w:rsidTr="002D705E">
        <w:trPr>
          <w:trHeight w:val="9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DF2903" w:rsidRPr="00DF2903" w:rsidTr="002D705E">
        <w:trPr>
          <w:trHeight w:val="96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r w:rsidR="00260205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19 620,1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1 295,7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F2903" w:rsidRPr="00DF2903" w:rsidTr="002D705E">
        <w:trPr>
          <w:trHeight w:val="13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DF2903" w:rsidRPr="00DF2903" w:rsidTr="002D705E">
        <w:trPr>
          <w:trHeight w:val="63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17 959,2</w:t>
            </w:r>
          </w:p>
        </w:tc>
      </w:tr>
      <w:tr w:rsidR="00DF2903" w:rsidRPr="00DF2903" w:rsidTr="002D705E">
        <w:trPr>
          <w:trHeight w:val="82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15 891,1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12 156,8</w:t>
            </w:r>
          </w:p>
        </w:tc>
      </w:tr>
      <w:tr w:rsidR="00DF2903" w:rsidRPr="00DF2903" w:rsidTr="002D705E">
        <w:trPr>
          <w:trHeight w:val="82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DF2903" w:rsidRPr="00DF2903" w:rsidTr="002D705E">
        <w:trPr>
          <w:trHeight w:val="100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3 556,3</w:t>
            </w:r>
          </w:p>
        </w:tc>
      </w:tr>
      <w:tr w:rsidR="00DF2903" w:rsidRPr="00DF2903" w:rsidTr="002D705E">
        <w:trPr>
          <w:trHeight w:val="17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наименований улицам, площадям и иным территориям проживания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в населенных пунктах, установление нумерации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7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45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90.1.00.9.7010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F2903" w:rsidRPr="00DF2903" w:rsidTr="002D705E">
        <w:trPr>
          <w:trHeight w:val="19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</w:t>
            </w:r>
            <w:r w:rsidR="00DF2903"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DF2903" w:rsidRPr="00DF2903" w:rsidTr="002D705E">
        <w:trPr>
          <w:trHeight w:val="34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DF2903" w:rsidRPr="00DF2903" w:rsidTr="002D705E">
        <w:trPr>
          <w:trHeight w:val="4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нормативно-правовых актов и другой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01.0.01.2.0210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DF2903" w:rsidRPr="00DF2903" w:rsidTr="002D705E">
        <w:trPr>
          <w:trHeight w:val="12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DF2903" w:rsidRPr="00DF2903" w:rsidTr="002D705E">
        <w:trPr>
          <w:trHeight w:val="30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DF2903" w:rsidRPr="00DF2903" w:rsidTr="002D705E">
        <w:trPr>
          <w:trHeight w:val="89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01.0.01.2.0220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F2903" w:rsidRPr="00DF2903" w:rsidTr="002D705E">
        <w:trPr>
          <w:trHeight w:val="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01.0.01.2.0260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F2903" w:rsidRPr="00DF2903" w:rsidTr="002D705E">
        <w:trPr>
          <w:trHeight w:val="3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F2903" w:rsidRPr="00DF2903" w:rsidTr="002D705E">
        <w:trPr>
          <w:trHeight w:val="53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01.0.01.2.0260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F2903" w:rsidRPr="00DF2903" w:rsidTr="002D705E">
        <w:trPr>
          <w:trHeight w:val="9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DF2903" w:rsidRPr="00DF2903" w:rsidTr="002D705E">
        <w:trPr>
          <w:trHeight w:val="58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DF2903" w:rsidRPr="00DF2903" w:rsidTr="002D705E">
        <w:trPr>
          <w:trHeight w:val="5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F2903" w:rsidRPr="00DF2903" w:rsidTr="002D705E">
        <w:trPr>
          <w:trHeight w:val="4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F2903" w:rsidRPr="00DF2903" w:rsidTr="002D705E">
        <w:trPr>
          <w:trHeight w:val="84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03.0.01.9.0000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старост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03.0.01.9.7060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F2903" w:rsidRPr="00DF2903" w:rsidTr="002D705E">
        <w:trPr>
          <w:trHeight w:val="46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03.0.01.9.7060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F2903" w:rsidRPr="00DF2903" w:rsidTr="002D705E">
        <w:trPr>
          <w:trHeight w:val="32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03.0.01.9.7060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F2903" w:rsidRPr="00DF2903" w:rsidTr="002D705E">
        <w:trPr>
          <w:trHeight w:val="91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03.0.01.9.7160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DF2903" w:rsidRPr="00DF2903" w:rsidTr="002D705E">
        <w:trPr>
          <w:trHeight w:val="9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03.0.01.9.7160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DF2903" w:rsidRPr="00DF2903" w:rsidTr="002D705E">
        <w:trPr>
          <w:trHeight w:val="29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03.0.01.9.7160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</w:t>
            </w:r>
            <w:r w:rsidR="00DF2903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</w:t>
            </w:r>
            <w:r w:rsidR="00DF2903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DF2903" w:rsidRPr="00DF2903" w:rsidTr="002D705E">
        <w:trPr>
          <w:trHeight w:val="135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r w:rsidR="00260205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12 994,0</w:t>
            </w:r>
          </w:p>
        </w:tc>
      </w:tr>
      <w:tr w:rsidR="00DF2903" w:rsidRPr="00DF2903" w:rsidTr="002D705E">
        <w:trPr>
          <w:trHeight w:val="40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12 994,0</w:t>
            </w:r>
          </w:p>
        </w:tc>
      </w:tr>
      <w:tr w:rsidR="00DF2903" w:rsidRPr="00DF2903" w:rsidTr="002D705E">
        <w:trPr>
          <w:trHeight w:val="3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9 430,4</w:t>
            </w:r>
          </w:p>
        </w:tc>
      </w:tr>
      <w:tr w:rsidR="00DF2903" w:rsidRPr="00DF2903" w:rsidTr="002D705E">
        <w:trPr>
          <w:trHeight w:val="55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7 232,3</w:t>
            </w:r>
          </w:p>
        </w:tc>
      </w:tr>
      <w:tr w:rsidR="00DF2903" w:rsidRPr="00DF2903" w:rsidTr="002D705E">
        <w:trPr>
          <w:trHeight w:val="72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DF2903" w:rsidRPr="00DF2903" w:rsidTr="002D705E">
        <w:trPr>
          <w:trHeight w:val="111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2 182,3</w:t>
            </w:r>
          </w:p>
        </w:tc>
      </w:tr>
      <w:tr w:rsidR="00DF2903" w:rsidRPr="00DF2903" w:rsidTr="002D705E">
        <w:trPr>
          <w:trHeight w:val="55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3 557,8</w:t>
            </w:r>
          </w:p>
        </w:tc>
      </w:tr>
      <w:tr w:rsidR="00DF2903" w:rsidRPr="00DF2903" w:rsidTr="002D705E">
        <w:trPr>
          <w:trHeight w:val="28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3 557,8</w:t>
            </w:r>
          </w:p>
        </w:tc>
      </w:tr>
      <w:tr w:rsidR="00DF2903" w:rsidRPr="00DF2903" w:rsidTr="002D705E">
        <w:trPr>
          <w:trHeight w:val="51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F2903" w:rsidRPr="00DF2903" w:rsidTr="002D705E">
        <w:trPr>
          <w:trHeight w:val="17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F2903" w:rsidRPr="00DF2903" w:rsidTr="002D705E">
        <w:trPr>
          <w:trHeight w:val="144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</w:tr>
      <w:tr w:rsidR="00DF2903" w:rsidRPr="00DF2903" w:rsidTr="002D705E">
        <w:trPr>
          <w:trHeight w:val="272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DF2903" w:rsidRPr="00DF2903" w:rsidTr="002D705E">
        <w:trPr>
          <w:trHeight w:val="55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DF2903" w:rsidRPr="00DF2903" w:rsidTr="002D705E">
        <w:trPr>
          <w:trHeight w:val="15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90.1.00.6.5560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90.1.00.6.5560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DF2903" w:rsidRPr="00DF2903" w:rsidTr="002D705E">
        <w:trPr>
          <w:trHeight w:val="44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</w:t>
            </w:r>
            <w:r w:rsidR="00DF2903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08,2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90.1.00.9.7030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4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90.1.00.9.7050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</w:t>
            </w:r>
            <w:r w:rsidR="00DF2903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</w:t>
            </w:r>
            <w:r w:rsidR="00DF2903"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DF2903" w:rsidRPr="00DF2903" w:rsidTr="002D705E">
        <w:trPr>
          <w:trHeight w:val="69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555CC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</w:t>
            </w:r>
            <w:r w:rsidR="00DF2903"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1 255,5</w:t>
            </w:r>
          </w:p>
        </w:tc>
      </w:tr>
      <w:tr w:rsidR="00DF2903" w:rsidRPr="00DF2903" w:rsidTr="002D705E">
        <w:trPr>
          <w:trHeight w:val="29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1 255,5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26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90.1.00.5.0000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31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DF2903" w:rsidRPr="00DF2903" w:rsidTr="002D705E">
        <w:trPr>
          <w:trHeight w:val="31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DF2903" w:rsidRPr="00DF2903" w:rsidTr="002D705E">
        <w:trPr>
          <w:trHeight w:val="18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715,1</w:t>
            </w:r>
          </w:p>
        </w:tc>
      </w:tr>
      <w:tr w:rsidR="00DF2903" w:rsidRPr="00DF2903" w:rsidTr="002D705E">
        <w:trPr>
          <w:trHeight w:val="9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DF2903" w:rsidRPr="00DF2903" w:rsidTr="002D705E">
        <w:trPr>
          <w:trHeight w:val="16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DF2903" w:rsidRPr="00DF2903" w:rsidTr="002D705E">
        <w:trPr>
          <w:trHeight w:val="69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DF2903" w:rsidRPr="00DF2903" w:rsidTr="002D705E">
        <w:trPr>
          <w:trHeight w:val="15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90.1.00.5.1180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1 081,5</w:t>
            </w:r>
          </w:p>
        </w:tc>
      </w:tr>
      <w:tr w:rsidR="00DF2903" w:rsidRPr="00DF2903" w:rsidTr="002D705E">
        <w:trPr>
          <w:trHeight w:val="226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11.0.01.2.0330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F2903" w:rsidRPr="00DF2903" w:rsidTr="002D705E">
        <w:trPr>
          <w:trHeight w:val="35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11.0.01.2.0330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11.0.01.2.0330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F2903" w:rsidRPr="00DF2903" w:rsidTr="002D705E">
        <w:trPr>
          <w:trHeight w:val="68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DF2903" w:rsidRPr="00DF2903" w:rsidTr="002D705E">
        <w:trPr>
          <w:trHeight w:val="44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11.0.02.2.0340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F2903" w:rsidRPr="00DF2903" w:rsidTr="002D705E">
        <w:trPr>
          <w:trHeight w:val="102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11.0.02.2.0340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11.0.02.2.0340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F2903" w:rsidRPr="00DF2903" w:rsidTr="002D705E">
        <w:trPr>
          <w:trHeight w:val="92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11.0.02.2.0350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DF2903" w:rsidRPr="00DF2903" w:rsidTr="002D705E">
        <w:trPr>
          <w:trHeight w:val="67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11.0.02.2.0350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DF2903" w:rsidRPr="00DF2903" w:rsidTr="002D705E">
        <w:trPr>
          <w:trHeight w:val="12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11.0.02.2.0350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отдельных функций органами местного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90.1.00.6.5570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90.1.00.6.5570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DF2903" w:rsidRPr="00DF2903" w:rsidTr="002D705E">
        <w:trPr>
          <w:trHeight w:val="1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DF2903" w:rsidRPr="00DF2903" w:rsidTr="002D705E">
        <w:trPr>
          <w:trHeight w:val="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DF2903" w:rsidRPr="00DF2903" w:rsidTr="002D705E">
        <w:trPr>
          <w:trHeight w:val="39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508,0</w:t>
            </w:r>
          </w:p>
        </w:tc>
      </w:tr>
      <w:tr w:rsidR="00DF2903" w:rsidRPr="00DF2903" w:rsidTr="002D705E">
        <w:trPr>
          <w:trHeight w:val="26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10.0.01.2.0360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508,0</w:t>
            </w:r>
          </w:p>
        </w:tc>
      </w:tr>
      <w:tr w:rsidR="00DF2903" w:rsidRPr="00DF2903" w:rsidTr="002D705E">
        <w:trPr>
          <w:trHeight w:val="41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2 324,1</w:t>
            </w:r>
          </w:p>
        </w:tc>
      </w:tr>
      <w:tr w:rsidR="00DF2903" w:rsidRPr="00DF2903" w:rsidTr="002D705E">
        <w:trPr>
          <w:trHeight w:val="19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129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09.0.01.2.0590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20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09.0.01.2.0590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09.0.01.2.0590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DF2903" w:rsidRPr="00DF2903" w:rsidTr="002D705E">
        <w:trPr>
          <w:trHeight w:val="12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DF2903" w:rsidRPr="00DF2903" w:rsidTr="002D705E">
        <w:trPr>
          <w:trHeight w:val="28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917,0</w:t>
            </w:r>
          </w:p>
        </w:tc>
      </w:tr>
      <w:tr w:rsidR="00DF2903" w:rsidRPr="00DF2903" w:rsidTr="002D705E">
        <w:trPr>
          <w:trHeight w:val="100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F2903" w:rsidRPr="00DF2903" w:rsidTr="002D705E">
        <w:trPr>
          <w:trHeight w:val="11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DF2903" w:rsidRPr="00DF2903" w:rsidTr="002D705E">
        <w:trPr>
          <w:trHeight w:val="102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DF2903" w:rsidRPr="00DF2903" w:rsidTr="002D705E">
        <w:trPr>
          <w:trHeight w:val="50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DF2903" w:rsidRPr="00DF2903" w:rsidTr="002D705E">
        <w:trPr>
          <w:trHeight w:val="8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617,8</w:t>
            </w:r>
          </w:p>
        </w:tc>
      </w:tr>
      <w:tr w:rsidR="00DF2903" w:rsidRPr="00DF2903" w:rsidTr="002D705E">
        <w:trPr>
          <w:trHeight w:val="36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485,7</w:t>
            </w:r>
          </w:p>
        </w:tc>
      </w:tr>
      <w:tr w:rsidR="00DF2903" w:rsidRPr="00DF2903" w:rsidTr="002D705E">
        <w:trPr>
          <w:trHeight w:val="181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DF2903" w:rsidRPr="00DF2903" w:rsidTr="002D705E">
        <w:trPr>
          <w:trHeight w:val="9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DF2903" w:rsidRPr="00DF2903" w:rsidTr="002D705E">
        <w:trPr>
          <w:trHeight w:val="30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90.1.00.7.1340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13 474,1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11 486,1</w:t>
            </w:r>
          </w:p>
        </w:tc>
      </w:tr>
      <w:tr w:rsidR="00DF2903" w:rsidRPr="00DF2903" w:rsidTr="002D705E">
        <w:trPr>
          <w:trHeight w:val="133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11 486,1</w:t>
            </w:r>
          </w:p>
        </w:tc>
      </w:tr>
      <w:tr w:rsidR="00DF2903" w:rsidRPr="00DF2903" w:rsidTr="002D705E">
        <w:trPr>
          <w:trHeight w:val="3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11 486,1</w:t>
            </w:r>
          </w:p>
        </w:tc>
      </w:tr>
      <w:tr w:rsidR="00DF2903" w:rsidRPr="00DF2903" w:rsidTr="002D705E">
        <w:trPr>
          <w:trHeight w:val="1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5 317,0</w:t>
            </w:r>
          </w:p>
        </w:tc>
      </w:tr>
      <w:tr w:rsidR="00DF2903" w:rsidRPr="00DF2903" w:rsidTr="002D705E">
        <w:trPr>
          <w:trHeight w:val="4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15.0.02.2.0420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4 099,0</w:t>
            </w:r>
          </w:p>
        </w:tc>
      </w:tr>
      <w:tr w:rsidR="00DF2903" w:rsidRPr="00DF2903" w:rsidTr="002D705E">
        <w:trPr>
          <w:trHeight w:val="13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15.0.02.2.0420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4 099,0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15.0.02.2.0420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4 099,0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15.0.02.2.0910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DF2903" w:rsidRPr="00DF2903" w:rsidTr="002D705E">
        <w:trPr>
          <w:trHeight w:val="32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15.0.02.2.0910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DF2903" w:rsidRPr="00DF2903" w:rsidTr="002D705E">
        <w:trPr>
          <w:trHeight w:val="18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15.0.02.2.0910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5 368,1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15.0.02.7.0140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DF2903" w:rsidRPr="00DF2903" w:rsidTr="002D705E">
        <w:trPr>
          <w:trHeight w:val="5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15.0.02.7.0140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DF2903" w:rsidRPr="00DF2903" w:rsidTr="002D705E">
        <w:trPr>
          <w:trHeight w:val="4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15.0.02.7.0140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DF2903" w:rsidRPr="00DF2903" w:rsidTr="002D705E">
        <w:trPr>
          <w:trHeight w:val="14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15.0.02.7.4200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4 039,2</w:t>
            </w:r>
          </w:p>
        </w:tc>
      </w:tr>
      <w:tr w:rsidR="00DF2903" w:rsidRPr="00DF2903" w:rsidTr="002D705E">
        <w:trPr>
          <w:trHeight w:val="104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15.0.02.7.4200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4 039,2</w:t>
            </w:r>
          </w:p>
        </w:tc>
      </w:tr>
      <w:tr w:rsidR="00DF2903" w:rsidRPr="00DF2903" w:rsidTr="002D705E">
        <w:trPr>
          <w:trHeight w:val="22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15.0.02.7.4200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4 039,2</w:t>
            </w:r>
          </w:p>
        </w:tc>
      </w:tr>
      <w:tr w:rsidR="00DF2903" w:rsidRPr="00DF2903" w:rsidTr="002D705E">
        <w:trPr>
          <w:trHeight w:val="107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15.0.02.S.0000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</w:tr>
      <w:tr w:rsidR="00DF2903" w:rsidRPr="00DF2903" w:rsidTr="002D705E">
        <w:trPr>
          <w:trHeight w:val="41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  <w:proofErr w:type="gram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15.0.02.S.0140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DF2903" w:rsidRPr="00DF2903" w:rsidTr="002D705E">
        <w:trPr>
          <w:trHeight w:val="5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15.0.02.S.0140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15.0.02.S.0140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DF2903" w:rsidRPr="00DF2903" w:rsidTr="002D705E">
        <w:trPr>
          <w:trHeight w:val="23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15.0.02.S.4200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538,9</w:t>
            </w:r>
          </w:p>
        </w:tc>
      </w:tr>
      <w:tr w:rsidR="00DF2903" w:rsidRPr="00DF2903" w:rsidTr="002D705E">
        <w:trPr>
          <w:trHeight w:val="39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15.0.02.S.4200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538,9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15.0.02.S.4200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538,9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1 878,0</w:t>
            </w:r>
          </w:p>
        </w:tc>
      </w:tr>
      <w:tr w:rsidR="00DF2903" w:rsidRPr="00DF2903" w:rsidTr="002D705E">
        <w:trPr>
          <w:trHeight w:val="136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11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администрации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12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58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2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отдельных функций органами местного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55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72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18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61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</w:t>
            </w:r>
            <w:r w:rsidR="003C63C7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малого и среднего </w:t>
            </w:r>
            <w:r w:rsidR="003C63C7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39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14.0.01.2.0390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54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14.0.01.2.0390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1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14.0.01.2.0390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80 194,2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6 342,4</w:t>
            </w:r>
          </w:p>
        </w:tc>
      </w:tr>
      <w:tr w:rsidR="00DF2903" w:rsidRPr="00DF2903" w:rsidTr="002D705E">
        <w:trPr>
          <w:trHeight w:val="66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6 342,4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16.0.02.0.0000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6 342,4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16.0.02.2.0000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6 342,4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16.0.02.2.0310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F2903" w:rsidRPr="00DF2903" w:rsidTr="002D705E">
        <w:trPr>
          <w:trHeight w:val="41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F2903" w:rsidRPr="00DF2903" w:rsidTr="002D705E">
        <w:trPr>
          <w:trHeight w:val="15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16.0.02.2.0440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16.0.02.2.0440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16.0.02.2.0440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16.0.02.2.0450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DF2903" w:rsidRPr="00DF2903" w:rsidTr="002D705E">
        <w:trPr>
          <w:trHeight w:val="19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16.0.02.2.0450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10 848,4</w:t>
            </w:r>
          </w:p>
        </w:tc>
      </w:tr>
      <w:tr w:rsidR="00DF2903" w:rsidRPr="00DF2903" w:rsidTr="002D705E">
        <w:trPr>
          <w:trHeight w:val="129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10 848,4</w:t>
            </w:r>
          </w:p>
        </w:tc>
      </w:tr>
      <w:tr w:rsidR="00DF2903" w:rsidRPr="00DF2903" w:rsidTr="002D705E">
        <w:trPr>
          <w:trHeight w:val="77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3C63C7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10 848,4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4 545,2</w:t>
            </w:r>
          </w:p>
        </w:tc>
      </w:tr>
      <w:tr w:rsidR="00DF2903" w:rsidRPr="00DF2903" w:rsidTr="002D705E">
        <w:trPr>
          <w:trHeight w:val="9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08.0.01.2.0460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4 445,2</w:t>
            </w:r>
          </w:p>
        </w:tc>
      </w:tr>
      <w:tr w:rsidR="00DF2903" w:rsidRPr="00DF2903" w:rsidTr="002D705E">
        <w:trPr>
          <w:trHeight w:val="95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08.0.01.2.0460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4 445,2</w:t>
            </w:r>
          </w:p>
        </w:tc>
      </w:tr>
      <w:tr w:rsidR="00DF2903" w:rsidRPr="00DF2903" w:rsidTr="002D705E">
        <w:trPr>
          <w:trHeight w:val="13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08.0.01.2.0460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4 445,2</w:t>
            </w:r>
          </w:p>
        </w:tc>
      </w:tr>
      <w:tr w:rsidR="00DF2903" w:rsidRPr="00DF2903" w:rsidTr="002D705E">
        <w:trPr>
          <w:trHeight w:val="26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08.0.01.2.0470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08.0.01.2.0470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14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08.0.01.2.0470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2903" w:rsidRPr="00DF2903" w:rsidTr="002D705E">
        <w:trPr>
          <w:trHeight w:val="27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DF2903" w:rsidRPr="00DF2903" w:rsidTr="002D705E">
        <w:trPr>
          <w:trHeight w:val="31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08.0.01.7.0160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DF2903" w:rsidRPr="00DF2903" w:rsidTr="002D705E">
        <w:trPr>
          <w:trHeight w:val="34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08.0.01.7.0160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DF2903" w:rsidRPr="00DF2903" w:rsidTr="002D705E">
        <w:trPr>
          <w:trHeight w:val="5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08.0.01.7.0160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DF2903" w:rsidRPr="00DF2903" w:rsidTr="002D705E">
        <w:trPr>
          <w:trHeight w:val="136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F2903" w:rsidRPr="00DF2903" w:rsidTr="002D705E">
        <w:trPr>
          <w:trHeight w:val="19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F2903" w:rsidRPr="00DF2903" w:rsidTr="002D705E">
        <w:trPr>
          <w:trHeight w:val="47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08.0.01.S.0160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F2903" w:rsidRPr="00DF2903" w:rsidTr="002D705E">
        <w:trPr>
          <w:trHeight w:val="50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08.0.01.S.0160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63 003,4</w:t>
            </w:r>
          </w:p>
        </w:tc>
      </w:tr>
      <w:tr w:rsidR="00DF2903" w:rsidRPr="00DF2903" w:rsidTr="002D705E">
        <w:trPr>
          <w:trHeight w:val="17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3 091,5</w:t>
            </w:r>
          </w:p>
        </w:tc>
      </w:tr>
      <w:tr w:rsidR="00DF2903" w:rsidRPr="00DF2903" w:rsidTr="002D705E">
        <w:trPr>
          <w:trHeight w:val="140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DF2903" w:rsidRPr="00DF2903" w:rsidTr="002D705E">
        <w:trPr>
          <w:trHeight w:val="158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DF2903" w:rsidRPr="00DF2903" w:rsidTr="002D705E">
        <w:trPr>
          <w:trHeight w:val="12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03.0.02.7.0880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DF2903" w:rsidRPr="00DF2903" w:rsidTr="002D705E">
        <w:trPr>
          <w:trHeight w:val="2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03.0.02.7.0880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DF2903" w:rsidRPr="00DF2903" w:rsidTr="002D705E">
        <w:trPr>
          <w:trHeight w:val="225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DF2903" w:rsidRPr="00DF2903" w:rsidTr="002D705E">
        <w:trPr>
          <w:trHeight w:val="7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03.0.02.7.4660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DF2903" w:rsidRPr="00DF2903" w:rsidTr="002D705E">
        <w:trPr>
          <w:trHeight w:val="21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03.0.02.7.4660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DF2903" w:rsidRPr="00DF2903" w:rsidTr="002D705E">
        <w:trPr>
          <w:trHeight w:val="79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03.0.02.S.0000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658,6</w:t>
            </w:r>
          </w:p>
        </w:tc>
      </w:tr>
      <w:tr w:rsidR="00DF2903" w:rsidRPr="00DF2903" w:rsidTr="002D705E">
        <w:trPr>
          <w:trHeight w:val="55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областного закона от 14 декабря 2012 года № 95-оз "О содействии развитию на части территорий муниципальных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Ленинградской области иных форм местного самоуправления»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03.0.02.S.0880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</w:t>
            </w:r>
          </w:p>
        </w:tc>
      </w:tr>
      <w:tr w:rsidR="00DF2903" w:rsidRPr="00DF2903" w:rsidTr="002D705E">
        <w:trPr>
          <w:trHeight w:val="58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03.0.02.S.0880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355,8</w:t>
            </w:r>
          </w:p>
        </w:tc>
      </w:tr>
      <w:tr w:rsidR="00DF2903" w:rsidRPr="00DF2903" w:rsidTr="002D705E">
        <w:trPr>
          <w:trHeight w:val="1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03.0.02.S.0880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355,8</w:t>
            </w:r>
          </w:p>
        </w:tc>
      </w:tr>
      <w:tr w:rsidR="00DF2903" w:rsidRPr="00DF2903" w:rsidTr="002D705E">
        <w:trPr>
          <w:trHeight w:val="202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03.0.02.S.4660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DF2903" w:rsidRPr="00DF2903" w:rsidTr="002D705E">
        <w:trPr>
          <w:trHeight w:val="53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03.0.02.S.4660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DF2903" w:rsidRPr="00DF2903" w:rsidTr="002D705E">
        <w:trPr>
          <w:trHeight w:val="14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03.0.02.S.4660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DF2903" w:rsidRPr="00DF2903" w:rsidTr="002D705E">
        <w:trPr>
          <w:trHeight w:val="56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36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10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2903" w:rsidRPr="00DF2903" w:rsidTr="002D705E">
        <w:trPr>
          <w:trHeight w:val="95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DF2903" w:rsidRPr="00DF2903" w:rsidTr="002D705E">
        <w:trPr>
          <w:trHeight w:val="4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33 945,2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DF2903" w:rsidRPr="00DF2903" w:rsidTr="002D705E">
        <w:trPr>
          <w:trHeight w:val="4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DF2903" w:rsidRPr="00DF2903" w:rsidTr="002D705E">
        <w:trPr>
          <w:trHeight w:val="29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15.0.01.2.0480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8 460,0</w:t>
            </w:r>
          </w:p>
        </w:tc>
      </w:tr>
      <w:tr w:rsidR="00DF2903" w:rsidRPr="00DF2903" w:rsidTr="002D705E">
        <w:trPr>
          <w:trHeight w:val="31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DF2903" w:rsidRPr="00DF2903" w:rsidTr="002D705E">
        <w:trPr>
          <w:trHeight w:val="74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DF2903" w:rsidRPr="00DF2903" w:rsidTr="002D705E">
        <w:trPr>
          <w:trHeight w:val="7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DF2903" w:rsidRPr="00DF2903" w:rsidTr="002D705E">
        <w:trPr>
          <w:trHeight w:val="78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F2903" w:rsidRPr="00DF2903" w:rsidTr="002D705E">
        <w:trPr>
          <w:trHeight w:val="52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DF2903" w:rsidRPr="00DF2903" w:rsidTr="002D705E">
        <w:trPr>
          <w:trHeight w:val="12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F2903" w:rsidRPr="00DF2903" w:rsidTr="002D705E">
        <w:trPr>
          <w:trHeight w:val="55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6 043,8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982,7</w:t>
            </w:r>
          </w:p>
        </w:tc>
      </w:tr>
      <w:tr w:rsidR="00DF2903" w:rsidRPr="00DF2903" w:rsidTr="002D705E">
        <w:trPr>
          <w:trHeight w:val="41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F2903" w:rsidRPr="00DF2903" w:rsidTr="002D705E">
        <w:trPr>
          <w:trHeight w:val="58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4 763,8</w:t>
            </w:r>
          </w:p>
        </w:tc>
      </w:tr>
      <w:tr w:rsidR="00DF2903" w:rsidRPr="00DF2903" w:rsidTr="002D705E">
        <w:trPr>
          <w:trHeight w:val="16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4 763,8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15.0.01.7.2020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F2903" w:rsidRPr="00DF2903" w:rsidTr="002D705E">
        <w:trPr>
          <w:trHeight w:val="49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15.0.01.7.2020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F2903" w:rsidRPr="00DF2903" w:rsidTr="002D705E">
        <w:trPr>
          <w:trHeight w:val="8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15.0.01.7.2020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F2903" w:rsidRPr="00DF2903" w:rsidTr="002D705E">
        <w:trPr>
          <w:trHeight w:val="8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DF2903" w:rsidRPr="00DF2903" w:rsidTr="002D705E">
        <w:trPr>
          <w:trHeight w:val="227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17.0.01.L.0000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17.0.01.L.5550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DF2903" w:rsidRPr="00DF2903" w:rsidTr="002D705E">
        <w:trPr>
          <w:trHeight w:val="44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17.0.01.L.5550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DF2903" w:rsidRPr="00DF2903" w:rsidTr="002D705E">
        <w:trPr>
          <w:trHeight w:val="18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17.0.01.L.5550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DF2903" w:rsidRPr="00DF2903" w:rsidTr="002D705E">
        <w:trPr>
          <w:trHeight w:val="140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r w:rsidR="005B1E9D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17.0.01.R.0000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F2903" w:rsidRPr="00DF2903" w:rsidTr="002D705E">
        <w:trPr>
          <w:trHeight w:val="11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r w:rsidR="005B1E9D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17.0.01.R.5550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F2903" w:rsidRPr="00DF2903" w:rsidTr="002D705E">
        <w:trPr>
          <w:trHeight w:val="51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17.0.01.R.5550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17.0.01.R.5550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2 046,1</w:t>
            </w:r>
          </w:p>
        </w:tc>
      </w:tr>
      <w:tr w:rsidR="00DF2903" w:rsidRPr="00DF2903" w:rsidTr="002D705E">
        <w:trPr>
          <w:trHeight w:val="83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DF2903" w:rsidRPr="00DF2903" w:rsidTr="002D705E">
        <w:trPr>
          <w:trHeight w:val="101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11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DF2903" w:rsidRPr="00DF2903" w:rsidTr="002D705E">
        <w:trPr>
          <w:trHeight w:val="13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F2903" w:rsidRPr="00DF2903" w:rsidTr="002D705E">
        <w:trPr>
          <w:trHeight w:val="28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DF2903" w:rsidRPr="00DF2903" w:rsidTr="002D705E">
        <w:trPr>
          <w:trHeight w:val="30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05.0.01.2.0530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31 194,8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31 194,8</w:t>
            </w:r>
          </w:p>
        </w:tc>
      </w:tr>
      <w:tr w:rsidR="00DF2903" w:rsidRPr="00DF2903" w:rsidTr="002D705E">
        <w:trPr>
          <w:trHeight w:val="42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3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03.0.01.2.0240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47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03.0.01.2.0240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03.0.01.2.0240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DF2903" w:rsidRPr="00DF2903" w:rsidTr="002D705E">
        <w:trPr>
          <w:trHeight w:val="92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30 980,8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30 980,8</w:t>
            </w:r>
          </w:p>
        </w:tc>
      </w:tr>
      <w:tr w:rsidR="00DF2903" w:rsidRPr="00DF2903" w:rsidTr="002D705E">
        <w:trPr>
          <w:trHeight w:val="70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19 316,2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19 316,2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04410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C6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9 316,2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19 316,2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06.0.01.2.0540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F2903" w:rsidRPr="00DF2903" w:rsidTr="002D705E">
        <w:trPr>
          <w:trHeight w:val="112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06.0.01.2.0540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F2903" w:rsidRPr="00DF2903" w:rsidTr="002D705E">
        <w:trPr>
          <w:trHeight w:val="1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06.0.01.2.0540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F2903" w:rsidRPr="00DF2903" w:rsidTr="002D705E">
        <w:trPr>
          <w:trHeight w:val="69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06.0.01.7.0000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4 841,8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06.0.01.7.0360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06.0.01.7.0360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06.0.01.7.0360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DF2903" w:rsidRPr="00DF2903" w:rsidTr="002D705E">
        <w:trPr>
          <w:trHeight w:val="16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06.0.01.7.5190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06.0.01.7.5190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06.0.01.7.5190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F2903" w:rsidRPr="00DF2903" w:rsidTr="002D705E">
        <w:trPr>
          <w:trHeight w:val="61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5 222,8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стимулирующего характера 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5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</w:t>
            </w:r>
            <w:r w:rsidR="0035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5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5 22</w:t>
            </w:r>
            <w:r w:rsidR="00355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55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2903" w:rsidRPr="00DF2903" w:rsidTr="002D705E">
        <w:trPr>
          <w:trHeight w:val="91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06.0.01.S.0360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2C6363" w:rsidP="00355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5 22</w:t>
            </w:r>
            <w:r w:rsidR="00355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55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2903" w:rsidRPr="00DF2903" w:rsidTr="002D705E">
        <w:trPr>
          <w:trHeight w:val="200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F2903" w:rsidRPr="00DF2903" w:rsidTr="002D705E">
        <w:trPr>
          <w:trHeight w:val="150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06.0.01.S.5190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90.1.00.9.7090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DF2903" w:rsidRPr="00DF2903" w:rsidTr="002D705E">
        <w:trPr>
          <w:trHeight w:val="91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DF2903" w:rsidRPr="00DF2903" w:rsidTr="002D705E">
        <w:trPr>
          <w:trHeight w:val="114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13.0.01.1.0060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13.0.01.2.0550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F2903" w:rsidRPr="00DF2903" w:rsidTr="002D705E">
        <w:trPr>
          <w:trHeight w:val="77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13.0.01.2.0550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DF2903" w:rsidRPr="00DF2903" w:rsidTr="002D705E">
        <w:trPr>
          <w:trHeight w:val="2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13.0.01.2.0550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DF2903" w:rsidRPr="00DF2903" w:rsidTr="002D705E">
        <w:trPr>
          <w:trHeight w:val="10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13.0.01.2.0550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DF2903" w:rsidRPr="00DF2903" w:rsidTr="002D705E">
        <w:trPr>
          <w:trHeight w:val="52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13.0.01.2.0550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DF2903" w:rsidRPr="00DF2903" w:rsidTr="002D705E">
        <w:trPr>
          <w:trHeight w:val="133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1 560,5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</w:tr>
      <w:tr w:rsidR="00DF2903" w:rsidRPr="00DF2903" w:rsidTr="002D705E">
        <w:trPr>
          <w:trHeight w:val="8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119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r w:rsidR="003C63C7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38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24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F2903" w:rsidRPr="00DF2903" w:rsidTr="002D705E">
        <w:trPr>
          <w:trHeight w:val="8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1 088,4</w:t>
            </w:r>
          </w:p>
        </w:tc>
      </w:tr>
      <w:tr w:rsidR="00DF2903" w:rsidRPr="00DF2903" w:rsidTr="002D705E">
        <w:trPr>
          <w:trHeight w:val="94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DF2903" w:rsidRPr="00DF2903" w:rsidTr="002D705E">
        <w:trPr>
          <w:trHeight w:val="107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F2903" w:rsidRPr="00DF2903" w:rsidTr="002D705E">
        <w:trPr>
          <w:trHeight w:val="12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F2903" w:rsidRPr="00DF2903" w:rsidTr="002D705E">
        <w:trPr>
          <w:trHeight w:val="83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казенных учреждений, </w:t>
            </w:r>
            <w:r w:rsidR="003C63C7"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субсидий бюджетным и автономным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DF2903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F2903" w:rsidRPr="00DF2903" w:rsidTr="002D705E">
        <w:trPr>
          <w:trHeight w:val="15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F2903" w:rsidRPr="00DF2903" w:rsidTr="002D705E">
        <w:trPr>
          <w:trHeight w:val="177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F2903" w:rsidRPr="00DF2903" w:rsidTr="002D705E">
        <w:trPr>
          <w:trHeight w:val="73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90.1.00.1.0040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F2903" w:rsidRPr="00DF2903" w:rsidTr="002D705E">
        <w:trPr>
          <w:trHeight w:val="2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121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596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90.1.00.9.7150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32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90.1.00.9.7150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668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90.1.00.0.0000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70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195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509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1002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90.1.00.2.0380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03" w:rsidRPr="00DF2903" w:rsidRDefault="00DF2903" w:rsidP="003C6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DF2903" w:rsidRPr="00DF2903" w:rsidTr="002D705E">
        <w:trPr>
          <w:trHeight w:val="334"/>
        </w:trPr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03" w:rsidRPr="00DF2903" w:rsidRDefault="00DF2903" w:rsidP="00D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03" w:rsidRPr="00DF2903" w:rsidRDefault="0035524B" w:rsidP="00DF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197 100,8</w:t>
            </w:r>
          </w:p>
        </w:tc>
      </w:tr>
    </w:tbl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>
      <w:bookmarkStart w:id="0" w:name="_GoBack"/>
      <w:bookmarkEnd w:id="0"/>
    </w:p>
    <w:p w:rsidR="00B71BA4" w:rsidRDefault="00B71BA4" w:rsidP="00B71BA4">
      <w:pPr>
        <w:tabs>
          <w:tab w:val="left" w:pos="3690"/>
        </w:tabs>
      </w:pPr>
    </w:p>
    <w:sectPr w:rsidR="00B71BA4" w:rsidSect="00E5417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9D" w:rsidRDefault="00320E9D" w:rsidP="00DF2903">
      <w:pPr>
        <w:spacing w:after="0" w:line="240" w:lineRule="auto"/>
      </w:pPr>
      <w:r>
        <w:separator/>
      </w:r>
    </w:p>
  </w:endnote>
  <w:endnote w:type="continuationSeparator" w:id="0">
    <w:p w:rsidR="00320E9D" w:rsidRDefault="00320E9D" w:rsidP="00DF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9D" w:rsidRDefault="00320E9D" w:rsidP="00DF2903">
      <w:pPr>
        <w:spacing w:after="0" w:line="240" w:lineRule="auto"/>
      </w:pPr>
      <w:r>
        <w:separator/>
      </w:r>
    </w:p>
  </w:footnote>
  <w:footnote w:type="continuationSeparator" w:id="0">
    <w:p w:rsidR="00320E9D" w:rsidRDefault="00320E9D" w:rsidP="00DF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A4"/>
    <w:rsid w:val="000C04AC"/>
    <w:rsid w:val="001C6E7A"/>
    <w:rsid w:val="001E591E"/>
    <w:rsid w:val="001F2F05"/>
    <w:rsid w:val="00204410"/>
    <w:rsid w:val="0021253C"/>
    <w:rsid w:val="0024467A"/>
    <w:rsid w:val="00260205"/>
    <w:rsid w:val="002840C2"/>
    <w:rsid w:val="002C6363"/>
    <w:rsid w:val="002D705E"/>
    <w:rsid w:val="002E3490"/>
    <w:rsid w:val="00320D70"/>
    <w:rsid w:val="00320E9D"/>
    <w:rsid w:val="00324859"/>
    <w:rsid w:val="0035524B"/>
    <w:rsid w:val="003571A7"/>
    <w:rsid w:val="003839BB"/>
    <w:rsid w:val="00386313"/>
    <w:rsid w:val="003C2EB0"/>
    <w:rsid w:val="003C63C7"/>
    <w:rsid w:val="003D4F9C"/>
    <w:rsid w:val="004129F8"/>
    <w:rsid w:val="00420D1E"/>
    <w:rsid w:val="004219FD"/>
    <w:rsid w:val="00421A41"/>
    <w:rsid w:val="004443AA"/>
    <w:rsid w:val="00450E82"/>
    <w:rsid w:val="0049189A"/>
    <w:rsid w:val="004918AA"/>
    <w:rsid w:val="004A5886"/>
    <w:rsid w:val="004A604A"/>
    <w:rsid w:val="004B5794"/>
    <w:rsid w:val="00514DB0"/>
    <w:rsid w:val="00520224"/>
    <w:rsid w:val="005332EA"/>
    <w:rsid w:val="00535A45"/>
    <w:rsid w:val="00555CC3"/>
    <w:rsid w:val="00580926"/>
    <w:rsid w:val="005B1E9D"/>
    <w:rsid w:val="00617CE8"/>
    <w:rsid w:val="00637FDD"/>
    <w:rsid w:val="00646DEC"/>
    <w:rsid w:val="006643CD"/>
    <w:rsid w:val="006A3531"/>
    <w:rsid w:val="00711903"/>
    <w:rsid w:val="00735CFE"/>
    <w:rsid w:val="007522E6"/>
    <w:rsid w:val="007C543D"/>
    <w:rsid w:val="00832A4D"/>
    <w:rsid w:val="00842530"/>
    <w:rsid w:val="00886E39"/>
    <w:rsid w:val="009255FF"/>
    <w:rsid w:val="00964B49"/>
    <w:rsid w:val="009E5ABF"/>
    <w:rsid w:val="00A43FFD"/>
    <w:rsid w:val="00A9108A"/>
    <w:rsid w:val="00A97CFB"/>
    <w:rsid w:val="00AA2892"/>
    <w:rsid w:val="00AB2A69"/>
    <w:rsid w:val="00AF18D4"/>
    <w:rsid w:val="00B45FAA"/>
    <w:rsid w:val="00B71BA4"/>
    <w:rsid w:val="00B71C70"/>
    <w:rsid w:val="00B818E1"/>
    <w:rsid w:val="00C20E71"/>
    <w:rsid w:val="00CE1AFF"/>
    <w:rsid w:val="00CE52A3"/>
    <w:rsid w:val="00CF6C29"/>
    <w:rsid w:val="00CF6FB6"/>
    <w:rsid w:val="00D63833"/>
    <w:rsid w:val="00DB23AF"/>
    <w:rsid w:val="00DE6A41"/>
    <w:rsid w:val="00DF2903"/>
    <w:rsid w:val="00DF59AC"/>
    <w:rsid w:val="00E153FF"/>
    <w:rsid w:val="00E54177"/>
    <w:rsid w:val="00EB1442"/>
    <w:rsid w:val="00EB3BAC"/>
    <w:rsid w:val="00ED3EEB"/>
    <w:rsid w:val="00F15B02"/>
    <w:rsid w:val="00F22605"/>
    <w:rsid w:val="00F61F8A"/>
    <w:rsid w:val="00F62CAE"/>
    <w:rsid w:val="00F86145"/>
    <w:rsid w:val="00FC196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B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BA4"/>
  </w:style>
  <w:style w:type="character" w:customStyle="1" w:styleId="a6">
    <w:name w:val="Нижний колонтитул Знак"/>
    <w:basedOn w:val="a0"/>
    <w:link w:val="a7"/>
    <w:uiPriority w:val="99"/>
    <w:rsid w:val="00B71BA4"/>
  </w:style>
  <w:style w:type="paragraph" w:styleId="a7">
    <w:name w:val="footer"/>
    <w:basedOn w:val="a"/>
    <w:link w:val="a6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B71B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1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71BA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71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1BA4"/>
    <w:pPr>
      <w:ind w:left="720"/>
      <w:contextualSpacing/>
    </w:pPr>
  </w:style>
  <w:style w:type="paragraph" w:customStyle="1" w:styleId="xl65">
    <w:name w:val="xl6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71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71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table" w:styleId="ad">
    <w:name w:val="Table Grid"/>
    <w:basedOn w:val="a1"/>
    <w:uiPriority w:val="59"/>
    <w:rsid w:val="00B7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ижний колонтитул Знак1"/>
    <w:basedOn w:val="a0"/>
    <w:uiPriority w:val="99"/>
    <w:semiHidden/>
    <w:rsid w:val="00617CE8"/>
  </w:style>
  <w:style w:type="character" w:customStyle="1" w:styleId="10">
    <w:name w:val="Текст выноски Знак1"/>
    <w:basedOn w:val="a0"/>
    <w:uiPriority w:val="99"/>
    <w:semiHidden/>
    <w:rsid w:val="00617CE8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E6A41"/>
  </w:style>
  <w:style w:type="character" w:styleId="ae">
    <w:name w:val="FollowedHyperlink"/>
    <w:basedOn w:val="a0"/>
    <w:uiPriority w:val="99"/>
    <w:semiHidden/>
    <w:unhideWhenUsed/>
    <w:rsid w:val="00DE6A4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B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BA4"/>
  </w:style>
  <w:style w:type="character" w:customStyle="1" w:styleId="a6">
    <w:name w:val="Нижний колонтитул Знак"/>
    <w:basedOn w:val="a0"/>
    <w:link w:val="a7"/>
    <w:uiPriority w:val="99"/>
    <w:rsid w:val="00B71BA4"/>
  </w:style>
  <w:style w:type="paragraph" w:styleId="a7">
    <w:name w:val="footer"/>
    <w:basedOn w:val="a"/>
    <w:link w:val="a6"/>
    <w:uiPriority w:val="99"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B71B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1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71BA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71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1BA4"/>
    <w:pPr>
      <w:ind w:left="720"/>
      <w:contextualSpacing/>
    </w:pPr>
  </w:style>
  <w:style w:type="paragraph" w:customStyle="1" w:styleId="xl65">
    <w:name w:val="xl6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71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71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table" w:styleId="ad">
    <w:name w:val="Table Grid"/>
    <w:basedOn w:val="a1"/>
    <w:uiPriority w:val="59"/>
    <w:rsid w:val="00B7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ижний колонтитул Знак1"/>
    <w:basedOn w:val="a0"/>
    <w:uiPriority w:val="99"/>
    <w:semiHidden/>
    <w:rsid w:val="00617CE8"/>
  </w:style>
  <w:style w:type="character" w:customStyle="1" w:styleId="10">
    <w:name w:val="Текст выноски Знак1"/>
    <w:basedOn w:val="a0"/>
    <w:uiPriority w:val="99"/>
    <w:semiHidden/>
    <w:rsid w:val="00617CE8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E6A41"/>
  </w:style>
  <w:style w:type="character" w:styleId="ae">
    <w:name w:val="FollowedHyperlink"/>
    <w:basedOn w:val="a0"/>
    <w:uiPriority w:val="99"/>
    <w:semiHidden/>
    <w:unhideWhenUsed/>
    <w:rsid w:val="00DE6A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768D-5D14-458E-A502-E713EB8D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16496</Words>
  <Characters>94029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Раиса РА. Генералова</cp:lastModifiedBy>
  <cp:revision>46</cp:revision>
  <cp:lastPrinted>2018-09-07T07:54:00Z</cp:lastPrinted>
  <dcterms:created xsi:type="dcterms:W3CDTF">2018-04-16T08:47:00Z</dcterms:created>
  <dcterms:modified xsi:type="dcterms:W3CDTF">2018-09-11T07:50:00Z</dcterms:modified>
</cp:coreProperties>
</file>