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C0528B" w:rsidP="00325244">
      <w:pPr>
        <w:ind w:firstLine="708"/>
        <w:jc w:val="right"/>
      </w:pPr>
      <w:r>
        <w:t>Глава</w:t>
      </w:r>
      <w:r w:rsidR="00325244" w:rsidRPr="00325244">
        <w:t xml:space="preserve">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</w:r>
      <w:proofErr w:type="spellStart"/>
      <w:r w:rsidR="00C0528B">
        <w:t>Е.Е.Цой</w:t>
      </w:r>
      <w:proofErr w:type="spellEnd"/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E34BA1">
        <w:t>3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F11AC3" w:rsidRDefault="00325244" w:rsidP="00325244">
      <w:pPr>
        <w:jc w:val="center"/>
        <w:rPr>
          <w:b/>
        </w:rPr>
      </w:pPr>
      <w:r w:rsidRPr="00F11AC3">
        <w:rPr>
          <w:b/>
        </w:rPr>
        <w:t xml:space="preserve">Календарный план </w:t>
      </w:r>
    </w:p>
    <w:p w:rsidR="00325244" w:rsidRPr="00F11AC3" w:rsidRDefault="00325244" w:rsidP="00325244">
      <w:pPr>
        <w:jc w:val="center"/>
        <w:rPr>
          <w:b/>
        </w:rPr>
      </w:pPr>
      <w:r w:rsidRPr="00F11AC3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F11AC3" w:rsidRDefault="00325244" w:rsidP="00325244">
      <w:pPr>
        <w:jc w:val="center"/>
        <w:rPr>
          <w:b/>
        </w:rPr>
      </w:pPr>
      <w:r w:rsidRPr="00F11AC3">
        <w:rPr>
          <w:b/>
        </w:rPr>
        <w:t xml:space="preserve">Выборгского </w:t>
      </w:r>
      <w:r w:rsidR="00062FB7" w:rsidRPr="00F11AC3">
        <w:rPr>
          <w:b/>
        </w:rPr>
        <w:t xml:space="preserve">района Ленинградской области на </w:t>
      </w:r>
      <w:r w:rsidR="00C0528B" w:rsidRPr="00F11AC3">
        <w:rPr>
          <w:b/>
        </w:rPr>
        <w:t xml:space="preserve">ОКТЯБРЬ </w:t>
      </w:r>
      <w:r w:rsidR="00062FB7" w:rsidRPr="00F11AC3">
        <w:rPr>
          <w:b/>
        </w:rPr>
        <w:t>2023</w:t>
      </w:r>
      <w:r w:rsidRPr="00F11AC3">
        <w:rPr>
          <w:b/>
        </w:rPr>
        <w:t xml:space="preserve"> года</w:t>
      </w:r>
    </w:p>
    <w:p w:rsidR="007D4CBA" w:rsidRPr="00F11AC3" w:rsidRDefault="007D4CBA" w:rsidP="009E6893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F11AC3" w:rsidTr="004D4FA4">
        <w:tc>
          <w:tcPr>
            <w:tcW w:w="648" w:type="dxa"/>
            <w:shd w:val="clear" w:color="auto" w:fill="auto"/>
          </w:tcPr>
          <w:p w:rsidR="00AD6B0B" w:rsidRPr="00F11AC3" w:rsidRDefault="00AD6B0B" w:rsidP="009E6893">
            <w:pPr>
              <w:jc w:val="center"/>
              <w:rPr>
                <w:b/>
              </w:rPr>
            </w:pPr>
            <w:r w:rsidRPr="00F11AC3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F11AC3" w:rsidRDefault="00AD6B0B" w:rsidP="009E6893">
            <w:pPr>
              <w:jc w:val="center"/>
              <w:rPr>
                <w:b/>
              </w:rPr>
            </w:pPr>
            <w:r w:rsidRPr="00F11AC3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F11AC3" w:rsidRDefault="00AD6B0B" w:rsidP="009E6893">
            <w:pPr>
              <w:jc w:val="center"/>
              <w:rPr>
                <w:b/>
              </w:rPr>
            </w:pPr>
            <w:r w:rsidRPr="00F11AC3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F11AC3" w:rsidRDefault="00AD6B0B" w:rsidP="009E6893">
            <w:pPr>
              <w:jc w:val="center"/>
              <w:rPr>
                <w:b/>
              </w:rPr>
            </w:pPr>
            <w:r w:rsidRPr="00F11AC3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F11AC3" w:rsidRDefault="00AD6B0B" w:rsidP="009E6893">
            <w:pPr>
              <w:jc w:val="center"/>
              <w:rPr>
                <w:b/>
              </w:rPr>
            </w:pPr>
            <w:r w:rsidRPr="00F11AC3">
              <w:rPr>
                <w:b/>
              </w:rPr>
              <w:t>Ответственный/</w:t>
            </w:r>
          </w:p>
          <w:p w:rsidR="00AD6B0B" w:rsidRPr="00F11AC3" w:rsidRDefault="006424B8" w:rsidP="009E6893">
            <w:pPr>
              <w:jc w:val="center"/>
              <w:rPr>
                <w:b/>
              </w:rPr>
            </w:pPr>
            <w:r w:rsidRPr="00F11AC3">
              <w:rPr>
                <w:b/>
              </w:rPr>
              <w:t>И</w:t>
            </w:r>
            <w:r w:rsidR="00AD6B0B" w:rsidRPr="00F11AC3">
              <w:rPr>
                <w:b/>
              </w:rPr>
              <w:t>сполнитель</w:t>
            </w:r>
          </w:p>
        </w:tc>
      </w:tr>
      <w:tr w:rsidR="00F33DB7" w:rsidRPr="009E6893" w:rsidTr="00F11AC3">
        <w:tc>
          <w:tcPr>
            <w:tcW w:w="648" w:type="dxa"/>
            <w:shd w:val="clear" w:color="auto" w:fill="auto"/>
          </w:tcPr>
          <w:p w:rsidR="00F33DB7" w:rsidRPr="009E6893" w:rsidRDefault="00F33DB7" w:rsidP="00F11AC3">
            <w:pPr>
              <w:pStyle w:val="ad"/>
              <w:numPr>
                <w:ilvl w:val="0"/>
                <w:numId w:val="26"/>
              </w:numPr>
              <w:jc w:val="center"/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F33DB7" w:rsidRPr="005123A6" w:rsidRDefault="00F33DB7" w:rsidP="00F33DB7">
            <w:pPr>
              <w:jc w:val="center"/>
            </w:pPr>
            <w:r>
              <w:t>01.10.2023-31.10.2023</w:t>
            </w:r>
          </w:p>
        </w:tc>
        <w:tc>
          <w:tcPr>
            <w:tcW w:w="3420" w:type="dxa"/>
            <w:shd w:val="clear" w:color="auto" w:fill="auto"/>
          </w:tcPr>
          <w:p w:rsidR="00F33DB7" w:rsidRDefault="00F33DB7" w:rsidP="00F33DB7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F33DB7" w:rsidRDefault="00F33DB7" w:rsidP="00F33DB7">
            <w:pPr>
              <w:jc w:val="center"/>
            </w:pPr>
          </w:p>
          <w:p w:rsidR="00F33DB7" w:rsidRPr="00191504" w:rsidRDefault="00F33DB7" w:rsidP="00F33DB7">
            <w:pPr>
              <w:jc w:val="center"/>
            </w:pPr>
            <w:r>
              <w:t>14:0</w:t>
            </w:r>
            <w:r w:rsidRPr="00191504">
              <w:t>0</w:t>
            </w:r>
          </w:p>
          <w:p w:rsidR="00F33DB7" w:rsidRDefault="00F33DB7" w:rsidP="00F33DB7">
            <w:pPr>
              <w:jc w:val="center"/>
            </w:pPr>
          </w:p>
          <w:p w:rsidR="00F33DB7" w:rsidRDefault="00F33DB7" w:rsidP="00F33DB7">
            <w:pPr>
              <w:jc w:val="center"/>
            </w:pPr>
            <w:r>
              <w:t>МБУ «КСК г. Светогорска»</w:t>
            </w:r>
          </w:p>
          <w:p w:rsidR="00F33DB7" w:rsidRDefault="00F33DB7" w:rsidP="00F33DB7">
            <w:pPr>
              <w:jc w:val="center"/>
            </w:pPr>
            <w:r>
              <w:t>Дом культуры</w:t>
            </w:r>
          </w:p>
          <w:p w:rsidR="00F33DB7" w:rsidRDefault="00F33DB7" w:rsidP="00F33DB7">
            <w:pPr>
              <w:jc w:val="center"/>
            </w:pPr>
            <w:r>
              <w:t>г. Светогорск</w:t>
            </w:r>
          </w:p>
          <w:p w:rsidR="00F33DB7" w:rsidRPr="005123A6" w:rsidRDefault="00F33DB7" w:rsidP="00F33DB7">
            <w:pPr>
              <w:jc w:val="center"/>
            </w:pPr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F33DB7" w:rsidRPr="005123A6" w:rsidRDefault="00F33DB7" w:rsidP="00F33DB7">
            <w:pPr>
              <w:jc w:val="center"/>
            </w:pPr>
            <w:r>
              <w:t>Выставка картин в фойе Дома культуры</w:t>
            </w:r>
          </w:p>
        </w:tc>
        <w:tc>
          <w:tcPr>
            <w:tcW w:w="4140" w:type="dxa"/>
            <w:shd w:val="clear" w:color="auto" w:fill="auto"/>
          </w:tcPr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33DB7" w:rsidRDefault="00F33DB7" w:rsidP="00F33DB7">
            <w:pPr>
              <w:jc w:val="center"/>
              <w:rPr>
                <w:color w:val="000000"/>
              </w:rPr>
            </w:pPr>
          </w:p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33DB7" w:rsidRPr="009E6893" w:rsidTr="00F11AC3">
        <w:tc>
          <w:tcPr>
            <w:tcW w:w="648" w:type="dxa"/>
            <w:shd w:val="clear" w:color="auto" w:fill="auto"/>
          </w:tcPr>
          <w:p w:rsidR="00F33DB7" w:rsidRPr="009E6893" w:rsidRDefault="00F33DB7" w:rsidP="00F11AC3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33DB7" w:rsidRDefault="00F33DB7" w:rsidP="00F33DB7">
            <w:pPr>
              <w:jc w:val="center"/>
            </w:pPr>
            <w:r>
              <w:t>01.10.2023</w:t>
            </w:r>
          </w:p>
        </w:tc>
        <w:tc>
          <w:tcPr>
            <w:tcW w:w="3420" w:type="dxa"/>
            <w:shd w:val="clear" w:color="auto" w:fill="auto"/>
          </w:tcPr>
          <w:p w:rsidR="00F33DB7" w:rsidRDefault="00F33DB7" w:rsidP="00F33DB7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F33DB7" w:rsidRDefault="00F33DB7" w:rsidP="00F33DB7">
            <w:pPr>
              <w:jc w:val="center"/>
            </w:pPr>
          </w:p>
          <w:p w:rsidR="00F33DB7" w:rsidRPr="00191504" w:rsidRDefault="00F33DB7" w:rsidP="00F33DB7">
            <w:pPr>
              <w:jc w:val="center"/>
            </w:pPr>
            <w:r>
              <w:t>13:3</w:t>
            </w:r>
            <w:r w:rsidRPr="00191504">
              <w:t>0</w:t>
            </w:r>
          </w:p>
          <w:p w:rsidR="00F33DB7" w:rsidRDefault="00F33DB7" w:rsidP="00F33DB7">
            <w:pPr>
              <w:jc w:val="center"/>
            </w:pPr>
          </w:p>
          <w:p w:rsidR="00F33DB7" w:rsidRDefault="00F33DB7" w:rsidP="00F33DB7">
            <w:pPr>
              <w:jc w:val="center"/>
            </w:pPr>
            <w:r>
              <w:t>МБУ «КСК г. Светогорска»</w:t>
            </w:r>
          </w:p>
          <w:p w:rsidR="00F33DB7" w:rsidRDefault="00F33DB7" w:rsidP="00F33DB7">
            <w:pPr>
              <w:jc w:val="center"/>
            </w:pPr>
            <w:r>
              <w:t>Дом культуры</w:t>
            </w:r>
          </w:p>
          <w:p w:rsidR="00F33DB7" w:rsidRDefault="00F33DB7" w:rsidP="00F33DB7">
            <w:pPr>
              <w:jc w:val="center"/>
            </w:pPr>
            <w:r>
              <w:t>г. Светогорск</w:t>
            </w:r>
          </w:p>
          <w:p w:rsidR="00F33DB7" w:rsidRPr="00512A0A" w:rsidRDefault="00F33DB7" w:rsidP="00F33DB7">
            <w:pPr>
              <w:jc w:val="center"/>
            </w:pPr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F33DB7" w:rsidRPr="00725C58" w:rsidRDefault="00F33DB7" w:rsidP="00F33DB7">
            <w:pPr>
              <w:jc w:val="center"/>
            </w:pPr>
            <w:r>
              <w:t>Праздничный концерт, посвященный Дню пожилого человека «Осенний букет поздравлений»</w:t>
            </w:r>
          </w:p>
        </w:tc>
        <w:tc>
          <w:tcPr>
            <w:tcW w:w="4140" w:type="dxa"/>
            <w:shd w:val="clear" w:color="auto" w:fill="auto"/>
          </w:tcPr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33DB7" w:rsidRDefault="00F33DB7" w:rsidP="00F33DB7">
            <w:pPr>
              <w:jc w:val="center"/>
              <w:rPr>
                <w:color w:val="000000"/>
              </w:rPr>
            </w:pPr>
          </w:p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33DB7" w:rsidRPr="00A3799A" w:rsidTr="00F11AC3">
        <w:tc>
          <w:tcPr>
            <w:tcW w:w="648" w:type="dxa"/>
            <w:shd w:val="clear" w:color="auto" w:fill="auto"/>
          </w:tcPr>
          <w:p w:rsidR="00F33DB7" w:rsidRPr="00A3799A" w:rsidRDefault="00F33DB7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33DB7" w:rsidRPr="005123A6" w:rsidRDefault="00F33DB7" w:rsidP="00F33DB7">
            <w:pPr>
              <w:jc w:val="center"/>
            </w:pPr>
            <w:r>
              <w:t>01</w:t>
            </w:r>
            <w:r w:rsidRPr="005123A6">
              <w:t>.10.202</w:t>
            </w:r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F33DB7" w:rsidRPr="005123A6" w:rsidRDefault="00F33DB7" w:rsidP="00F33DB7">
            <w:pPr>
              <w:jc w:val="center"/>
            </w:pPr>
            <w:r w:rsidRPr="005123A6">
              <w:t>МО «Светогорское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F33DB7" w:rsidRPr="005123A6" w:rsidRDefault="00F33DB7" w:rsidP="00F33DB7">
            <w:pPr>
              <w:jc w:val="center"/>
            </w:pPr>
            <w:r w:rsidRPr="005123A6">
              <w:t>Ленинградская область</w:t>
            </w:r>
          </w:p>
          <w:p w:rsidR="00F33DB7" w:rsidRPr="005123A6" w:rsidRDefault="00F33DB7" w:rsidP="00F33DB7">
            <w:pPr>
              <w:jc w:val="center"/>
            </w:pPr>
          </w:p>
          <w:p w:rsidR="00F33DB7" w:rsidRPr="005123A6" w:rsidRDefault="00F33DB7" w:rsidP="00F33DB7">
            <w:pPr>
              <w:jc w:val="center"/>
            </w:pPr>
            <w:r>
              <w:lastRenderedPageBreak/>
              <w:t>12</w:t>
            </w:r>
            <w:r w:rsidRPr="005123A6">
              <w:t>:00</w:t>
            </w:r>
          </w:p>
          <w:p w:rsidR="00F33DB7" w:rsidRDefault="00F33DB7" w:rsidP="00F33DB7">
            <w:pPr>
              <w:jc w:val="center"/>
            </w:pPr>
          </w:p>
          <w:p w:rsidR="00F33DB7" w:rsidRDefault="00F33DB7" w:rsidP="00F33DB7">
            <w:pPr>
              <w:jc w:val="center"/>
            </w:pPr>
            <w:r>
              <w:t>МБУ «КСК г. Светогорска»</w:t>
            </w:r>
          </w:p>
          <w:p w:rsidR="00F33DB7" w:rsidRDefault="00F33DB7" w:rsidP="00F33DB7">
            <w:pPr>
              <w:jc w:val="center"/>
            </w:pPr>
            <w:r>
              <w:t>Дом культуры</w:t>
            </w:r>
          </w:p>
          <w:p w:rsidR="00F33DB7" w:rsidRDefault="00F33DB7" w:rsidP="00F33DB7">
            <w:pPr>
              <w:jc w:val="center"/>
            </w:pPr>
            <w:r>
              <w:t>г. Светогорск</w:t>
            </w:r>
          </w:p>
          <w:p w:rsidR="00F33DB7" w:rsidRPr="005123A6" w:rsidRDefault="00F33DB7" w:rsidP="00F33DB7">
            <w:pPr>
              <w:jc w:val="center"/>
            </w:pPr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F33DB7" w:rsidRPr="005123A6" w:rsidRDefault="00F33DB7" w:rsidP="00F33DB7">
            <w:pPr>
              <w:jc w:val="center"/>
            </w:pPr>
            <w:r>
              <w:lastRenderedPageBreak/>
              <w:t xml:space="preserve">Творческая выставка от </w:t>
            </w:r>
            <w:r w:rsidRPr="006A0E60">
              <w:t xml:space="preserve">ЛОГБУ ВКЦСОН </w:t>
            </w:r>
            <w:r>
              <w:t>«Добро пожаловать!»</w:t>
            </w:r>
          </w:p>
        </w:tc>
        <w:tc>
          <w:tcPr>
            <w:tcW w:w="4140" w:type="dxa"/>
            <w:shd w:val="clear" w:color="auto" w:fill="auto"/>
          </w:tcPr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33DB7" w:rsidRDefault="00F33DB7" w:rsidP="00F33DB7">
            <w:pPr>
              <w:jc w:val="center"/>
              <w:rPr>
                <w:color w:val="000000"/>
              </w:rPr>
            </w:pPr>
          </w:p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33DB7" w:rsidRPr="00A3799A" w:rsidTr="00F11AC3">
        <w:tc>
          <w:tcPr>
            <w:tcW w:w="648" w:type="dxa"/>
            <w:shd w:val="clear" w:color="auto" w:fill="auto"/>
          </w:tcPr>
          <w:p w:rsidR="00F33DB7" w:rsidRPr="00A3799A" w:rsidRDefault="00F33DB7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33DB7" w:rsidRPr="00D61EEA" w:rsidRDefault="00F33DB7" w:rsidP="00F33DB7">
            <w:pPr>
              <w:jc w:val="center"/>
            </w:pPr>
            <w:r w:rsidRPr="00D61EEA">
              <w:t>01.10.2023</w:t>
            </w:r>
          </w:p>
        </w:tc>
        <w:tc>
          <w:tcPr>
            <w:tcW w:w="3420" w:type="dxa"/>
            <w:shd w:val="clear" w:color="auto" w:fill="auto"/>
          </w:tcPr>
          <w:p w:rsidR="00F33DB7" w:rsidRPr="00D61EEA" w:rsidRDefault="00F33DB7" w:rsidP="00F33D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33DB7" w:rsidRPr="00D61EEA" w:rsidRDefault="00F33DB7" w:rsidP="00F33D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F33DB7" w:rsidRPr="00D61EEA" w:rsidRDefault="00F33DB7" w:rsidP="00F33D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17:00</w:t>
            </w:r>
          </w:p>
          <w:p w:rsidR="00F33DB7" w:rsidRPr="00D61EEA" w:rsidRDefault="00F33DB7" w:rsidP="00F33D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F33DB7" w:rsidRPr="00D61EEA" w:rsidRDefault="00F33DB7" w:rsidP="00F33D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F33DB7" w:rsidRPr="00D61EEA" w:rsidRDefault="00F33DB7" w:rsidP="00F33D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F33DB7" w:rsidRPr="00D61EEA" w:rsidRDefault="00F33DB7" w:rsidP="00F33D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F33DB7" w:rsidRPr="00D61EEA" w:rsidRDefault="00F33DB7" w:rsidP="00F33DB7">
            <w:pPr>
              <w:jc w:val="center"/>
            </w:pPr>
            <w:r w:rsidRPr="00D61EEA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F33DB7" w:rsidRPr="00D61EEA" w:rsidRDefault="00F33DB7" w:rsidP="00F33DB7">
            <w:pPr>
              <w:jc w:val="center"/>
            </w:pPr>
            <w:r>
              <w:t>Мастер-класс «</w:t>
            </w:r>
            <w:r w:rsidRPr="00D61EEA">
              <w:t>Подарки своими руками</w:t>
            </w:r>
            <w:r>
              <w:t>»</w:t>
            </w:r>
            <w:r w:rsidRPr="00D61EEA">
              <w:t>. Декорирование фото рамок природными материалами: семечки, крупы, ракушки</w:t>
            </w:r>
          </w:p>
        </w:tc>
        <w:tc>
          <w:tcPr>
            <w:tcW w:w="4140" w:type="dxa"/>
            <w:shd w:val="clear" w:color="auto" w:fill="auto"/>
          </w:tcPr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33DB7" w:rsidRDefault="00F33DB7" w:rsidP="00F33DB7">
            <w:pPr>
              <w:jc w:val="center"/>
              <w:rPr>
                <w:color w:val="000000"/>
              </w:rPr>
            </w:pPr>
          </w:p>
          <w:p w:rsidR="00F33DB7" w:rsidRPr="00D61EEA" w:rsidRDefault="00F33DB7" w:rsidP="00F33DB7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33DB7" w:rsidRPr="00A3799A" w:rsidTr="00F11AC3">
        <w:tc>
          <w:tcPr>
            <w:tcW w:w="648" w:type="dxa"/>
            <w:shd w:val="clear" w:color="auto" w:fill="auto"/>
          </w:tcPr>
          <w:p w:rsidR="00F33DB7" w:rsidRPr="00A3799A" w:rsidRDefault="00F33DB7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33DB7" w:rsidRPr="00E7118A" w:rsidRDefault="00F33DB7" w:rsidP="00F33DB7">
            <w:pPr>
              <w:jc w:val="center"/>
            </w:pPr>
            <w:r w:rsidRPr="00E7118A">
              <w:rPr>
                <w:color w:val="000000"/>
              </w:rPr>
              <w:t>03.10.2023</w:t>
            </w:r>
          </w:p>
        </w:tc>
        <w:tc>
          <w:tcPr>
            <w:tcW w:w="3420" w:type="dxa"/>
            <w:shd w:val="clear" w:color="auto" w:fill="auto"/>
          </w:tcPr>
          <w:p w:rsidR="00F33DB7" w:rsidRPr="00E7118A" w:rsidRDefault="00F33DB7" w:rsidP="00F33D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33DB7" w:rsidRPr="00E7118A" w:rsidRDefault="00F33DB7" w:rsidP="00F33D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B7" w:rsidRPr="00E7118A" w:rsidRDefault="00F33DB7" w:rsidP="00F33D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33DB7" w:rsidRPr="00E7118A" w:rsidRDefault="00F33DB7" w:rsidP="00F33D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B7" w:rsidRPr="00E7118A" w:rsidRDefault="00F33DB7" w:rsidP="00F33D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33DB7" w:rsidRPr="00E7118A" w:rsidRDefault="00F33DB7" w:rsidP="00F33D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F33DB7" w:rsidRDefault="00F33DB7" w:rsidP="00F33DB7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F33DB7" w:rsidRPr="00E7118A" w:rsidRDefault="00F33DB7" w:rsidP="00F33D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F33DB7" w:rsidRPr="00E7118A" w:rsidRDefault="00F33DB7" w:rsidP="00F33DB7">
            <w:pPr>
              <w:jc w:val="center"/>
              <w:rPr>
                <w:color w:val="9BBB59"/>
              </w:rPr>
            </w:pPr>
            <w:r w:rsidRPr="00E7118A">
              <w:rPr>
                <w:rStyle w:val="extended-textshort"/>
                <w:color w:val="000000"/>
              </w:rPr>
              <w:t>Художественный час: «Дедули и бабули в любимой литературе». 1</w:t>
            </w:r>
            <w:r w:rsidRPr="00E7118A">
              <w:rPr>
                <w:rStyle w:val="extended-textfull"/>
                <w:rFonts w:eastAsia="Calibri"/>
                <w:color w:val="000000"/>
              </w:rPr>
              <w:t xml:space="preserve"> октября - Международный день пожилого человека,6+</w:t>
            </w:r>
          </w:p>
        </w:tc>
        <w:tc>
          <w:tcPr>
            <w:tcW w:w="4140" w:type="dxa"/>
            <w:shd w:val="clear" w:color="auto" w:fill="auto"/>
          </w:tcPr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33DB7" w:rsidRDefault="00F33DB7" w:rsidP="00F33DB7">
            <w:pPr>
              <w:jc w:val="center"/>
              <w:rPr>
                <w:color w:val="000000"/>
              </w:rPr>
            </w:pPr>
          </w:p>
          <w:p w:rsidR="00F33DB7" w:rsidRPr="00E7118A" w:rsidRDefault="00F33DB7" w:rsidP="00F33D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33DB7" w:rsidRPr="00A3799A" w:rsidTr="00F11AC3">
        <w:tc>
          <w:tcPr>
            <w:tcW w:w="648" w:type="dxa"/>
            <w:shd w:val="clear" w:color="auto" w:fill="auto"/>
          </w:tcPr>
          <w:p w:rsidR="00F33DB7" w:rsidRPr="00A3799A" w:rsidRDefault="00F33DB7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33DB7" w:rsidRDefault="00F33DB7" w:rsidP="00F33DB7">
            <w:pPr>
              <w:jc w:val="center"/>
            </w:pPr>
            <w:r>
              <w:t>03.10.2023</w:t>
            </w:r>
          </w:p>
        </w:tc>
        <w:tc>
          <w:tcPr>
            <w:tcW w:w="3420" w:type="dxa"/>
            <w:shd w:val="clear" w:color="auto" w:fill="auto"/>
          </w:tcPr>
          <w:p w:rsidR="00F33DB7" w:rsidRPr="005123A6" w:rsidRDefault="00F33DB7" w:rsidP="00F33DB7">
            <w:pPr>
              <w:jc w:val="center"/>
            </w:pPr>
            <w:r w:rsidRPr="005123A6">
              <w:t>МО «Светогорское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F33DB7" w:rsidRPr="005123A6" w:rsidRDefault="00F33DB7" w:rsidP="00F33DB7">
            <w:pPr>
              <w:jc w:val="center"/>
            </w:pPr>
            <w:r w:rsidRPr="005123A6">
              <w:t>Ленинградская область</w:t>
            </w:r>
          </w:p>
          <w:p w:rsidR="00F33DB7" w:rsidRPr="005123A6" w:rsidRDefault="00F33DB7" w:rsidP="00F33DB7">
            <w:pPr>
              <w:jc w:val="center"/>
            </w:pPr>
          </w:p>
          <w:p w:rsidR="00F33DB7" w:rsidRPr="005123A6" w:rsidRDefault="00F33DB7" w:rsidP="00F33DB7">
            <w:pPr>
              <w:jc w:val="center"/>
            </w:pPr>
            <w:r>
              <w:t>11</w:t>
            </w:r>
            <w:r w:rsidRPr="005123A6">
              <w:t>:00</w:t>
            </w:r>
          </w:p>
          <w:p w:rsidR="00F33DB7" w:rsidRDefault="00F33DB7" w:rsidP="00F33DB7">
            <w:pPr>
              <w:jc w:val="center"/>
            </w:pPr>
          </w:p>
          <w:p w:rsidR="00F33DB7" w:rsidRPr="005123A6" w:rsidRDefault="00F33DB7" w:rsidP="00F33DB7">
            <w:pPr>
              <w:jc w:val="center"/>
            </w:pPr>
            <w:r w:rsidRPr="005123A6">
              <w:t>МБУ «КСК г. Светогорска»</w:t>
            </w:r>
          </w:p>
          <w:p w:rsidR="00F33DB7" w:rsidRPr="00512A0A" w:rsidRDefault="00F33DB7" w:rsidP="00F33DB7">
            <w:pPr>
              <w:jc w:val="center"/>
            </w:pPr>
            <w:r w:rsidRPr="00512A0A">
              <w:t>г. Светогорск</w:t>
            </w:r>
          </w:p>
          <w:p w:rsidR="00F33DB7" w:rsidRPr="00512A0A" w:rsidRDefault="00F33DB7" w:rsidP="00F33DB7">
            <w:pPr>
              <w:jc w:val="center"/>
            </w:pPr>
            <w:r w:rsidRPr="00512A0A">
              <w:t>«Добро пожаловать»</w:t>
            </w:r>
          </w:p>
          <w:p w:rsidR="00F33DB7" w:rsidRPr="005123A6" w:rsidRDefault="00F33DB7" w:rsidP="00F33DB7">
            <w:pPr>
              <w:jc w:val="center"/>
            </w:pPr>
            <w:r w:rsidRPr="00512A0A">
              <w:t>ул. Льва Толстого, 10</w:t>
            </w:r>
          </w:p>
        </w:tc>
        <w:tc>
          <w:tcPr>
            <w:tcW w:w="5040" w:type="dxa"/>
            <w:shd w:val="clear" w:color="auto" w:fill="auto"/>
          </w:tcPr>
          <w:p w:rsidR="00F33DB7" w:rsidRDefault="00F33DB7" w:rsidP="00F33DB7">
            <w:pPr>
              <w:jc w:val="center"/>
            </w:pPr>
            <w:r w:rsidRPr="00512A0A">
              <w:rPr>
                <w:bCs/>
              </w:rPr>
              <w:t xml:space="preserve">Есенинский праздник поэзии. </w:t>
            </w:r>
            <w:r>
              <w:t>Л</w:t>
            </w:r>
            <w:r w:rsidRPr="00512A0A">
              <w:t>итературная гостиная</w:t>
            </w:r>
            <w:r>
              <w:t xml:space="preserve"> </w:t>
            </w:r>
            <w:r w:rsidRPr="00512A0A">
              <w:t>«Закружилась листва золотая»</w:t>
            </w:r>
          </w:p>
        </w:tc>
        <w:tc>
          <w:tcPr>
            <w:tcW w:w="4140" w:type="dxa"/>
            <w:shd w:val="clear" w:color="auto" w:fill="auto"/>
          </w:tcPr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33DB7" w:rsidRDefault="00F33DB7" w:rsidP="00F33DB7">
            <w:pPr>
              <w:jc w:val="center"/>
              <w:rPr>
                <w:color w:val="000000"/>
              </w:rPr>
            </w:pPr>
          </w:p>
          <w:p w:rsidR="00F33DB7" w:rsidRDefault="00F33DB7" w:rsidP="00F33DB7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33DB7" w:rsidRPr="00A3799A" w:rsidTr="00F11AC3">
        <w:tc>
          <w:tcPr>
            <w:tcW w:w="648" w:type="dxa"/>
            <w:shd w:val="clear" w:color="auto" w:fill="auto"/>
          </w:tcPr>
          <w:p w:rsidR="00F33DB7" w:rsidRPr="00A3799A" w:rsidRDefault="00F33DB7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33DB7" w:rsidRPr="00E7118A" w:rsidRDefault="00F33DB7" w:rsidP="00F3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118A">
              <w:t>03.10.2023</w:t>
            </w:r>
          </w:p>
        </w:tc>
        <w:tc>
          <w:tcPr>
            <w:tcW w:w="3420" w:type="dxa"/>
            <w:shd w:val="clear" w:color="auto" w:fill="auto"/>
          </w:tcPr>
          <w:p w:rsidR="00F33DB7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E7118A">
              <w:rPr>
                <w:rFonts w:cs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11:00</w:t>
            </w: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7118A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E7118A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7118A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E7118A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lastRenderedPageBreak/>
              <w:t>Выставка детских рисунков о бабушках и дедушках «</w:t>
            </w:r>
            <w:proofErr w:type="gramStart"/>
            <w:r w:rsidRPr="00E7118A">
              <w:rPr>
                <w:rFonts w:cs="Times New Roman"/>
                <w:sz w:val="24"/>
                <w:szCs w:val="24"/>
              </w:rPr>
              <w:t>Возраст  -</w:t>
            </w:r>
            <w:proofErr w:type="gramEnd"/>
            <w:r w:rsidRPr="00E7118A">
              <w:rPr>
                <w:rFonts w:cs="Times New Roman"/>
                <w:sz w:val="24"/>
                <w:szCs w:val="24"/>
              </w:rPr>
              <w:t xml:space="preserve">  жизни не помеха». 1 </w:t>
            </w:r>
            <w:r w:rsidRPr="00E7118A">
              <w:rPr>
                <w:rFonts w:cs="Times New Roman"/>
                <w:sz w:val="24"/>
                <w:szCs w:val="24"/>
              </w:rPr>
              <w:lastRenderedPageBreak/>
              <w:t xml:space="preserve">Октября </w:t>
            </w:r>
            <w:r>
              <w:rPr>
                <w:rFonts w:cs="Times New Roman"/>
                <w:sz w:val="24"/>
                <w:szCs w:val="24"/>
              </w:rPr>
              <w:t>День Пожилого Человека в России</w:t>
            </w:r>
          </w:p>
        </w:tc>
        <w:tc>
          <w:tcPr>
            <w:tcW w:w="4140" w:type="dxa"/>
            <w:shd w:val="clear" w:color="auto" w:fill="auto"/>
          </w:tcPr>
          <w:p w:rsidR="00F33DB7" w:rsidRDefault="00F33DB7" w:rsidP="00F33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F33DB7" w:rsidRDefault="00F33DB7" w:rsidP="00F33DB7">
            <w:pPr>
              <w:jc w:val="center"/>
              <w:rPr>
                <w:color w:val="000000"/>
              </w:rPr>
            </w:pPr>
          </w:p>
          <w:p w:rsidR="00F33DB7" w:rsidRPr="00E7118A" w:rsidRDefault="00F33DB7" w:rsidP="00F33DB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</w:tcPr>
          <w:p w:rsidR="00A832D6" w:rsidRPr="00657BE1" w:rsidRDefault="00A832D6" w:rsidP="00A832D6">
            <w:r>
              <w:t>04.10.2023</w:t>
            </w:r>
          </w:p>
          <w:p w:rsidR="00A832D6" w:rsidRPr="00657BE1" w:rsidRDefault="00A832D6" w:rsidP="00A832D6"/>
        </w:tc>
        <w:tc>
          <w:tcPr>
            <w:tcW w:w="3420" w:type="dxa"/>
          </w:tcPr>
          <w:p w:rsidR="00A832D6" w:rsidRPr="003075ED" w:rsidRDefault="00A832D6" w:rsidP="00A832D6">
            <w:r w:rsidRPr="003075ED">
              <w:t xml:space="preserve">МО «Светогорское городское поселение» Выборгского района Ленинградской области </w:t>
            </w:r>
          </w:p>
          <w:p w:rsidR="00A832D6" w:rsidRPr="003075ED" w:rsidRDefault="00A832D6" w:rsidP="00A832D6"/>
          <w:p w:rsidR="00A832D6" w:rsidRPr="003075ED" w:rsidRDefault="00A832D6" w:rsidP="00A832D6">
            <w:r w:rsidRPr="003075ED">
              <w:t>14:00</w:t>
            </w:r>
          </w:p>
          <w:p w:rsidR="00A832D6" w:rsidRPr="003075ED" w:rsidRDefault="00A832D6" w:rsidP="00A832D6"/>
          <w:p w:rsidR="00A832D6" w:rsidRPr="003075ED" w:rsidRDefault="00A832D6" w:rsidP="00A832D6">
            <w:r w:rsidRPr="003075ED">
              <w:t>г. Светогорск</w:t>
            </w:r>
          </w:p>
          <w:p w:rsidR="00A832D6" w:rsidRPr="003075ED" w:rsidRDefault="00A832D6" w:rsidP="00A832D6">
            <w:r w:rsidRPr="003075ED">
              <w:t>ул. Победы, д. 22</w:t>
            </w:r>
          </w:p>
          <w:p w:rsidR="00A832D6" w:rsidRPr="003075ED" w:rsidRDefault="00A832D6" w:rsidP="00A832D6">
            <w:r w:rsidRPr="003075ED">
              <w:t xml:space="preserve">администрация, </w:t>
            </w:r>
            <w:proofErr w:type="spellStart"/>
            <w:r w:rsidRPr="003075ED">
              <w:t>каб</w:t>
            </w:r>
            <w:proofErr w:type="spellEnd"/>
            <w:r w:rsidRPr="003075ED">
              <w:t>. №5</w:t>
            </w:r>
          </w:p>
        </w:tc>
        <w:tc>
          <w:tcPr>
            <w:tcW w:w="5040" w:type="dxa"/>
          </w:tcPr>
          <w:p w:rsidR="00A832D6" w:rsidRPr="00657BE1" w:rsidRDefault="00A832D6" w:rsidP="00A832D6">
            <w:r w:rsidRPr="00657BE1">
              <w:t>Заседание КДН и ЗП</w:t>
            </w:r>
          </w:p>
        </w:tc>
        <w:tc>
          <w:tcPr>
            <w:tcW w:w="4140" w:type="dxa"/>
          </w:tcPr>
          <w:p w:rsidR="00A832D6" w:rsidRPr="0043743E" w:rsidRDefault="00A832D6" w:rsidP="00A832D6">
            <w:r>
              <w:t xml:space="preserve"> </w:t>
            </w:r>
            <w:r w:rsidRPr="0043743E">
              <w:t xml:space="preserve">Пугачева Е.М. - зам. главы администрации, председатель </w:t>
            </w:r>
            <w:r w:rsidRPr="0043743E">
              <w:br/>
              <w:t>КДН и ЗП</w:t>
            </w:r>
          </w:p>
          <w:p w:rsidR="00A832D6" w:rsidRPr="0043743E" w:rsidRDefault="00A832D6" w:rsidP="00A832D6">
            <w:r w:rsidRPr="0043743E">
              <w:t>Фролова М.М.-   начальник Сектора по обеспечению деятельности</w:t>
            </w:r>
            <w:r w:rsidRPr="0043743E">
              <w:br/>
              <w:t xml:space="preserve"> КДН и ЗП, ответственный секретарь комиссии</w:t>
            </w:r>
          </w:p>
          <w:p w:rsidR="00A832D6" w:rsidRPr="009377D5" w:rsidRDefault="00A832D6" w:rsidP="00A832D6"/>
          <w:p w:rsidR="00A832D6" w:rsidRPr="009377D5" w:rsidRDefault="00A832D6" w:rsidP="00A832D6"/>
          <w:p w:rsidR="00A832D6" w:rsidRPr="00657BE1" w:rsidRDefault="00A832D6" w:rsidP="00A832D6">
            <w:r w:rsidRPr="009377D5">
              <w:t>(81378) 60-680 доб.135</w:t>
            </w:r>
          </w:p>
        </w:tc>
      </w:tr>
      <w:tr w:rsidR="00CE4F8E" w:rsidRPr="00A3799A" w:rsidTr="00F11AC3">
        <w:tc>
          <w:tcPr>
            <w:tcW w:w="648" w:type="dxa"/>
            <w:shd w:val="clear" w:color="auto" w:fill="auto"/>
          </w:tcPr>
          <w:p w:rsidR="00CE4F8E" w:rsidRPr="00A3799A" w:rsidRDefault="00CE4F8E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</w:tcPr>
          <w:p w:rsidR="00CE4F8E" w:rsidRDefault="00CE4F8E" w:rsidP="00CE4F8E">
            <w:r>
              <w:t>04.10.2023</w:t>
            </w:r>
            <w:r>
              <w:tab/>
            </w:r>
          </w:p>
          <w:p w:rsidR="00CE4F8E" w:rsidRDefault="00CE4F8E" w:rsidP="00CE4F8E">
            <w:r>
              <w:tab/>
            </w:r>
          </w:p>
          <w:p w:rsidR="00CE4F8E" w:rsidRDefault="00CE4F8E" w:rsidP="00CE4F8E"/>
        </w:tc>
        <w:tc>
          <w:tcPr>
            <w:tcW w:w="3420" w:type="dxa"/>
          </w:tcPr>
          <w:p w:rsidR="00CE4F8E" w:rsidRDefault="00CE4F8E" w:rsidP="00CE4F8E">
            <w:r>
              <w:t>МО «Светогорское городское поселение» Выборгский район Ленинградская область</w:t>
            </w:r>
          </w:p>
          <w:p w:rsidR="00CE4F8E" w:rsidRDefault="00CE4F8E" w:rsidP="00CE4F8E"/>
          <w:p w:rsidR="00CE4F8E" w:rsidRDefault="00CE4F8E" w:rsidP="00CE4F8E">
            <w:r>
              <w:t>15:00</w:t>
            </w:r>
          </w:p>
          <w:p w:rsidR="00CE4F8E" w:rsidRDefault="00CE4F8E" w:rsidP="00CE4F8E"/>
          <w:p w:rsidR="00CE4F8E" w:rsidRDefault="00CE4F8E" w:rsidP="00CE4F8E">
            <w:r>
              <w:t>МБУ «КСК г. Светогорска»</w:t>
            </w:r>
          </w:p>
          <w:p w:rsidR="00CE4F8E" w:rsidRDefault="00CE4F8E" w:rsidP="00CE4F8E">
            <w:r>
              <w:t>Дом культуры</w:t>
            </w:r>
          </w:p>
          <w:p w:rsidR="00CE4F8E" w:rsidRDefault="00CE4F8E" w:rsidP="00CE4F8E">
            <w:r>
              <w:t>г. Светогорск</w:t>
            </w:r>
          </w:p>
          <w:p w:rsidR="00CE4F8E" w:rsidRPr="003075ED" w:rsidRDefault="00CE4F8E" w:rsidP="00CE4F8E">
            <w:r>
              <w:t>ул. Победы, д. 37</w:t>
            </w:r>
            <w:r>
              <w:tab/>
            </w:r>
          </w:p>
        </w:tc>
        <w:tc>
          <w:tcPr>
            <w:tcW w:w="5040" w:type="dxa"/>
          </w:tcPr>
          <w:p w:rsidR="00CE4F8E" w:rsidRPr="00657BE1" w:rsidRDefault="00CE4F8E" w:rsidP="00A832D6">
            <w:r w:rsidRPr="00CE4F8E">
              <w:t>Заседание Совета депутатов</w:t>
            </w:r>
          </w:p>
        </w:tc>
        <w:tc>
          <w:tcPr>
            <w:tcW w:w="4140" w:type="dxa"/>
          </w:tcPr>
          <w:p w:rsidR="00CE4F8E" w:rsidRDefault="00CE4F8E" w:rsidP="00CE4F8E">
            <w:r>
              <w:t>Иванова И.В.  – глава МО «Светогорское городское поселение»</w:t>
            </w:r>
          </w:p>
          <w:p w:rsidR="00CE4F8E" w:rsidRDefault="00CE4F8E" w:rsidP="00CE4F8E">
            <w:r>
              <w:t xml:space="preserve"> </w:t>
            </w:r>
          </w:p>
          <w:p w:rsidR="00CE4F8E" w:rsidRDefault="00CE4F8E" w:rsidP="00CE4F8E">
            <w:r>
              <w:t>(81378) 60-680 (*104)</w:t>
            </w:r>
          </w:p>
          <w:p w:rsidR="00CE4F8E" w:rsidRDefault="00CE4F8E" w:rsidP="00CE4F8E"/>
          <w:p w:rsidR="00CE4F8E" w:rsidRDefault="00CE4F8E" w:rsidP="00CE4F8E">
            <w:r>
              <w:t>Цой Е.Е. – глава администрации МО «Светогорское городское поселение»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04.10.2023- 13.10.2023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Default"/>
              <w:jc w:val="center"/>
              <w:rPr>
                <w:lang w:eastAsia="ru-RU"/>
              </w:rPr>
            </w:pPr>
            <w:r w:rsidRPr="00E7118A">
              <w:t>Выставка-совет «Обед и ужин для гурманов»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D61EEA" w:rsidRDefault="00A832D6" w:rsidP="00A83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1EEA">
              <w:t>05.10.2023</w:t>
            </w:r>
          </w:p>
        </w:tc>
        <w:tc>
          <w:tcPr>
            <w:tcW w:w="3420" w:type="dxa"/>
            <w:shd w:val="clear" w:color="auto" w:fill="auto"/>
          </w:tcPr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11:00</w:t>
            </w: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1EEA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D61EEA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61EEA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D61EEA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rFonts w:cs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1EEA">
              <w:rPr>
                <w:sz w:val="24"/>
                <w:szCs w:val="24"/>
              </w:rPr>
              <w:t>Литературно  –  классный час «Спасибо Вам Учителя!»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D61EE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5123A6" w:rsidRDefault="00A832D6" w:rsidP="00A832D6">
            <w:pPr>
              <w:jc w:val="center"/>
            </w:pPr>
            <w:r>
              <w:t>05.10</w:t>
            </w:r>
            <w:r w:rsidRPr="005123A6">
              <w:t>.202</w:t>
            </w:r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A832D6" w:rsidRPr="005123A6" w:rsidRDefault="00A832D6" w:rsidP="00A832D6">
            <w:pPr>
              <w:jc w:val="center"/>
            </w:pPr>
            <w:r w:rsidRPr="005123A6">
              <w:t>МО «Светогорское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A832D6" w:rsidRPr="005123A6" w:rsidRDefault="00A832D6" w:rsidP="00A832D6">
            <w:pPr>
              <w:jc w:val="center"/>
            </w:pPr>
            <w:r w:rsidRPr="005123A6">
              <w:t>Ленинградская область</w:t>
            </w:r>
          </w:p>
          <w:p w:rsidR="00A832D6" w:rsidRPr="005123A6" w:rsidRDefault="00A832D6" w:rsidP="00A832D6">
            <w:pPr>
              <w:jc w:val="center"/>
            </w:pPr>
          </w:p>
          <w:p w:rsidR="00A832D6" w:rsidRPr="005123A6" w:rsidRDefault="00A832D6" w:rsidP="00A832D6">
            <w:pPr>
              <w:jc w:val="center"/>
            </w:pPr>
            <w:r>
              <w:t>14</w:t>
            </w:r>
            <w:r w:rsidRPr="005123A6">
              <w:t>:00</w:t>
            </w:r>
          </w:p>
          <w:p w:rsidR="00A832D6" w:rsidRPr="005123A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 w:rsidRPr="005123A6">
              <w:t>МБУ «КСК г. Светогорска»</w:t>
            </w:r>
          </w:p>
          <w:p w:rsidR="00A832D6" w:rsidRPr="005123A6" w:rsidRDefault="00A832D6" w:rsidP="00A832D6">
            <w:pPr>
              <w:jc w:val="center"/>
            </w:pPr>
            <w:r>
              <w:t>С</w:t>
            </w:r>
            <w:r w:rsidRPr="005123A6">
              <w:t>овета ветеранов</w:t>
            </w:r>
          </w:p>
          <w:p w:rsidR="00A832D6" w:rsidRPr="005123A6" w:rsidRDefault="00A832D6" w:rsidP="00A832D6">
            <w:pPr>
              <w:jc w:val="center"/>
            </w:pPr>
            <w:proofErr w:type="spellStart"/>
            <w:r w:rsidRPr="005123A6">
              <w:t>пгт</w:t>
            </w:r>
            <w:proofErr w:type="spellEnd"/>
            <w:r w:rsidRPr="005123A6">
              <w:t xml:space="preserve"> Лесогорский,</w:t>
            </w:r>
          </w:p>
          <w:p w:rsidR="00A832D6" w:rsidRPr="005123A6" w:rsidRDefault="00A832D6" w:rsidP="00A832D6">
            <w:pPr>
              <w:jc w:val="center"/>
            </w:pPr>
            <w:r w:rsidRPr="005123A6">
              <w:t>ул. Труда, 5</w:t>
            </w:r>
          </w:p>
        </w:tc>
        <w:tc>
          <w:tcPr>
            <w:tcW w:w="5040" w:type="dxa"/>
            <w:shd w:val="clear" w:color="auto" w:fill="auto"/>
          </w:tcPr>
          <w:p w:rsidR="00A832D6" w:rsidRPr="005123A6" w:rsidRDefault="00A832D6" w:rsidP="00A832D6">
            <w:pPr>
              <w:jc w:val="center"/>
            </w:pPr>
            <w:r>
              <w:t>Праздничный к</w:t>
            </w:r>
            <w:r w:rsidRPr="005123A6">
              <w:t>он</w:t>
            </w:r>
            <w:r>
              <w:t>церт «Пусть будет теплой осень жизни</w:t>
            </w:r>
            <w:r w:rsidRPr="005123A6">
              <w:t>», посвященный Дню пожилого человека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05.10.2023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05.10.2023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8A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E7118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lastRenderedPageBreak/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lastRenderedPageBreak/>
              <w:t xml:space="preserve">Беседа «Береги здоровье с </w:t>
            </w:r>
            <w:proofErr w:type="spellStart"/>
            <w:r w:rsidRPr="00E7118A">
              <w:t>молоду</w:t>
            </w:r>
            <w:proofErr w:type="spellEnd"/>
            <w:r w:rsidRPr="00E7118A">
              <w:t>». 2 октября – День детского здоровья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5C7A95" w:rsidRDefault="00A832D6" w:rsidP="00A832D6">
            <w:pPr>
              <w:jc w:val="center"/>
            </w:pPr>
            <w:r>
              <w:t>06.10.2023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13:00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МБУ «КСК г. Светогорска»</w:t>
            </w:r>
          </w:p>
          <w:p w:rsidR="00A832D6" w:rsidRDefault="00A832D6" w:rsidP="00A832D6">
            <w:pPr>
              <w:jc w:val="center"/>
            </w:pPr>
            <w:r>
              <w:t>Дом культуры</w:t>
            </w:r>
          </w:p>
          <w:p w:rsidR="00A832D6" w:rsidRDefault="00A832D6" w:rsidP="00A832D6">
            <w:pPr>
              <w:jc w:val="center"/>
            </w:pPr>
            <w:r>
              <w:t>г. Светогорск</w:t>
            </w:r>
          </w:p>
          <w:p w:rsidR="00A832D6" w:rsidRDefault="00A832D6" w:rsidP="00A832D6">
            <w:pPr>
              <w:jc w:val="center"/>
            </w:pPr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832D6" w:rsidRPr="00725C58" w:rsidRDefault="00A832D6" w:rsidP="00A832D6">
            <w:pPr>
              <w:jc w:val="center"/>
            </w:pPr>
            <w:r>
              <w:t>Детская развлекательная программа,  посвященная Дню учителя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5123A6" w:rsidRDefault="00A832D6" w:rsidP="00A832D6">
            <w:pPr>
              <w:jc w:val="center"/>
            </w:pPr>
            <w:r>
              <w:t>06</w:t>
            </w:r>
            <w:r w:rsidRPr="005123A6">
              <w:t>.10.20</w:t>
            </w:r>
            <w:r>
              <w:t>23</w:t>
            </w:r>
          </w:p>
        </w:tc>
        <w:tc>
          <w:tcPr>
            <w:tcW w:w="3420" w:type="dxa"/>
            <w:shd w:val="clear" w:color="auto" w:fill="auto"/>
          </w:tcPr>
          <w:p w:rsidR="00A832D6" w:rsidRPr="005123A6" w:rsidRDefault="00A832D6" w:rsidP="00A832D6">
            <w:pPr>
              <w:jc w:val="center"/>
            </w:pPr>
            <w:r w:rsidRPr="005123A6">
              <w:t>МО «Светогорское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A832D6" w:rsidRPr="005123A6" w:rsidRDefault="00A832D6" w:rsidP="00A832D6">
            <w:pPr>
              <w:jc w:val="center"/>
            </w:pPr>
            <w:r w:rsidRPr="005123A6">
              <w:t>Ленинградская область</w:t>
            </w:r>
          </w:p>
          <w:p w:rsidR="00A832D6" w:rsidRPr="005123A6" w:rsidRDefault="00A832D6" w:rsidP="00A832D6">
            <w:pPr>
              <w:jc w:val="center"/>
            </w:pPr>
          </w:p>
          <w:p w:rsidR="00A832D6" w:rsidRPr="005123A6" w:rsidRDefault="00A832D6" w:rsidP="00A832D6">
            <w:pPr>
              <w:jc w:val="center"/>
            </w:pPr>
            <w:r>
              <w:t>14</w:t>
            </w:r>
            <w:r w:rsidRPr="005123A6">
              <w:t>:00</w:t>
            </w:r>
          </w:p>
          <w:p w:rsidR="00A832D6" w:rsidRPr="005123A6" w:rsidRDefault="00A832D6" w:rsidP="00A832D6">
            <w:pPr>
              <w:jc w:val="center"/>
            </w:pPr>
          </w:p>
          <w:p w:rsidR="00A832D6" w:rsidRPr="005123A6" w:rsidRDefault="00A832D6" w:rsidP="00A832D6">
            <w:pPr>
              <w:jc w:val="center"/>
            </w:pPr>
            <w:r w:rsidRPr="005123A6">
              <w:t>МБУ «КСК г. Светогорска»</w:t>
            </w:r>
          </w:p>
          <w:p w:rsidR="00A832D6" w:rsidRPr="005123A6" w:rsidRDefault="00A832D6" w:rsidP="00A832D6">
            <w:pPr>
              <w:jc w:val="center"/>
            </w:pPr>
            <w:proofErr w:type="spellStart"/>
            <w:r w:rsidRPr="005123A6">
              <w:t>Лосевский</w:t>
            </w:r>
            <w:proofErr w:type="spellEnd"/>
            <w:r w:rsidRPr="005123A6">
              <w:t xml:space="preserve"> клуб</w:t>
            </w:r>
          </w:p>
          <w:p w:rsidR="00A832D6" w:rsidRPr="005123A6" w:rsidRDefault="00A832D6" w:rsidP="00A832D6">
            <w:pPr>
              <w:jc w:val="center"/>
            </w:pPr>
            <w:r w:rsidRPr="005123A6"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5123A6" w:rsidRDefault="00A832D6" w:rsidP="00A832D6">
            <w:pPr>
              <w:jc w:val="center"/>
            </w:pPr>
            <w:r w:rsidRPr="005123A6">
              <w:t>Кон</w:t>
            </w:r>
            <w:r>
              <w:t>церт «Пусть будет теплой осень жизни</w:t>
            </w:r>
            <w:r w:rsidRPr="005123A6">
              <w:t>», посвященный Дню пожилого человека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06.10.2023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17:00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Зал борьбы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06.10.2023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8A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E7118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lastRenderedPageBreak/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Познавательный час «Красная книга». 4 октября – Всемирный день животных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D607CC" w:rsidRDefault="00A832D6" w:rsidP="00A832D6">
            <w:pPr>
              <w:jc w:val="center"/>
            </w:pPr>
            <w:r>
              <w:t>06.10.2023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17:00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832D6" w:rsidRDefault="00A832D6" w:rsidP="00A832D6">
            <w:pPr>
              <w:jc w:val="center"/>
            </w:pPr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D607CC" w:rsidRDefault="00A832D6" w:rsidP="00A832D6">
            <w:pPr>
              <w:jc w:val="center"/>
            </w:pPr>
            <w:r>
              <w:t>07.10.2023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17:00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832D6" w:rsidRDefault="00A832D6" w:rsidP="00A832D6">
            <w:pPr>
              <w:jc w:val="center"/>
            </w:pPr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Вечер настольных игр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6270"/>
              </w:tabs>
              <w:jc w:val="center"/>
            </w:pPr>
            <w:r w:rsidRPr="00E7118A">
              <w:t>07.10.2023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10:00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Дом спорта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 xml:space="preserve">Открытый турнир по мини-футболу «Отцы и дети. Открытие сезона 2023-2024»,с участием воспитанников секций </w:t>
            </w:r>
            <w:r>
              <w:t xml:space="preserve">МБУ «КСК г. Светогорска» </w:t>
            </w:r>
            <w:r w:rsidRPr="00E7118A">
              <w:t>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07.10.2023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 w:rsidRPr="00115483">
              <w:t>08.10.2023</w:t>
            </w:r>
          </w:p>
        </w:tc>
        <w:tc>
          <w:tcPr>
            <w:tcW w:w="3420" w:type="dxa"/>
            <w:shd w:val="clear" w:color="auto" w:fill="auto"/>
          </w:tcPr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17:00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A832D6" w:rsidRPr="00115483" w:rsidRDefault="00A832D6" w:rsidP="00A832D6">
            <w:pPr>
              <w:jc w:val="center"/>
            </w:pPr>
            <w:r w:rsidRPr="00115483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>
              <w:t>Изготовление подарка папам своими руками в технике аппликация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115483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Default="00A832D6" w:rsidP="00A832D6">
            <w:pPr>
              <w:jc w:val="center"/>
            </w:pPr>
            <w:r>
              <w:t>09.10.2023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Default="00A832D6" w:rsidP="00A832D6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A832D6" w:rsidRDefault="00A832D6" w:rsidP="00A832D6">
            <w:r>
              <w:t xml:space="preserve">11.00-12.00                                                         </w:t>
            </w:r>
          </w:p>
          <w:p w:rsidR="00A832D6" w:rsidRPr="00463462" w:rsidRDefault="00A832D6" w:rsidP="00A832D6">
            <w:r w:rsidRPr="00463462">
              <w:t>МУ КЦСОН «Добро пожаловать!»</w:t>
            </w:r>
          </w:p>
          <w:p w:rsidR="00A832D6" w:rsidRPr="00463462" w:rsidRDefault="00A832D6" w:rsidP="00A832D6">
            <w:r w:rsidRPr="00463462">
              <w:t>г. Светогорск,</w:t>
            </w:r>
          </w:p>
          <w:p w:rsidR="00A832D6" w:rsidRPr="00463462" w:rsidRDefault="00A832D6" w:rsidP="00A832D6"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  <w:p w:rsidR="00A832D6" w:rsidRPr="001B2B8F" w:rsidRDefault="00A832D6" w:rsidP="00A832D6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Pr="001B2B8F" w:rsidRDefault="00A832D6" w:rsidP="00A832D6">
            <w:r w:rsidRPr="001B2B8F">
              <w:t xml:space="preserve">Проведение занятий с неработающим населением по правилам пожарной безопасности </w:t>
            </w:r>
          </w:p>
          <w:p w:rsidR="00A832D6" w:rsidRPr="007551B0" w:rsidRDefault="00A832D6" w:rsidP="00A832D6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Pr="00EC2101" w:rsidRDefault="00A832D6" w:rsidP="00A832D6">
            <w:r>
              <w:t>Иванов Н.В. – гл. специалист</w:t>
            </w:r>
            <w:r w:rsidRPr="00EC2101">
              <w:t xml:space="preserve"> сектора по ГО и ЧС</w:t>
            </w:r>
          </w:p>
          <w:p w:rsidR="00A832D6" w:rsidRPr="00EC2101" w:rsidRDefault="00A832D6" w:rsidP="00A832D6"/>
          <w:p w:rsidR="00A832D6" w:rsidRPr="00EC2101" w:rsidRDefault="00A832D6" w:rsidP="00A832D6">
            <w:r>
              <w:t xml:space="preserve">(81378) </w:t>
            </w:r>
            <w:r w:rsidRPr="00EC2101">
              <w:t>40-476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rPr>
                <w:color w:val="000000"/>
                <w:lang w:eastAsia="en-US"/>
              </w:rPr>
              <w:t>10.10.2023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832D6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л. Победы, д. 33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E7118A">
              <w:rPr>
                <w:lang w:eastAsia="en-US"/>
              </w:rPr>
              <w:t xml:space="preserve">Экологический час: </w:t>
            </w:r>
            <w:r w:rsidRPr="00E7118A">
              <w:rPr>
                <w:bCs/>
                <w:lang w:eastAsia="en-US"/>
              </w:rPr>
              <w:t xml:space="preserve">«Дикие домашние – </w:t>
            </w:r>
            <w:proofErr w:type="gramStart"/>
            <w:r w:rsidRPr="00E7118A">
              <w:rPr>
                <w:bCs/>
                <w:lang w:eastAsia="en-US"/>
              </w:rPr>
              <w:t>все  такие</w:t>
            </w:r>
            <w:proofErr w:type="gramEnd"/>
            <w:r w:rsidRPr="00E7118A">
              <w:rPr>
                <w:bCs/>
                <w:lang w:eastAsia="en-US"/>
              </w:rPr>
              <w:t xml:space="preserve"> важные». 4 октября – День защиты животных,</w:t>
            </w:r>
            <w:r>
              <w:rPr>
                <w:bCs/>
                <w:lang w:eastAsia="en-US"/>
              </w:rPr>
              <w:t xml:space="preserve"> </w:t>
            </w:r>
            <w:r w:rsidRPr="00E7118A">
              <w:rPr>
                <w:bCs/>
                <w:lang w:eastAsia="en-US"/>
              </w:rPr>
              <w:t>6+.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118A">
              <w:t>10.10.2023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11:00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7118A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E7118A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7118A">
              <w:rPr>
                <w:rFonts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E7118A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lastRenderedPageBreak/>
              <w:t>Поэтический час «</w:t>
            </w:r>
            <w:proofErr w:type="spellStart"/>
            <w:r w:rsidRPr="00E7118A">
              <w:rPr>
                <w:rFonts w:cs="Times New Roman"/>
                <w:sz w:val="24"/>
                <w:szCs w:val="24"/>
              </w:rPr>
              <w:t>Есененский</w:t>
            </w:r>
            <w:proofErr w:type="spellEnd"/>
            <w:r w:rsidRPr="00E7118A">
              <w:rPr>
                <w:rFonts w:cs="Times New Roman"/>
                <w:sz w:val="24"/>
                <w:szCs w:val="24"/>
              </w:rPr>
              <w:t xml:space="preserve"> День Поэзии».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12.10.2023</w:t>
            </w:r>
          </w:p>
        </w:tc>
        <w:tc>
          <w:tcPr>
            <w:tcW w:w="3420" w:type="dxa"/>
            <w:shd w:val="clear" w:color="auto" w:fill="auto"/>
          </w:tcPr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B1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6B1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B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B26B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B1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B1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B1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FB26B1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 w:rsidRPr="00FB26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32D6" w:rsidRPr="00FB26B1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6B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B26B1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B1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Праздник осени «</w:t>
            </w:r>
            <w:r w:rsidRPr="00FB26B1">
              <w:t>Дары осени</w:t>
            </w:r>
            <w:r>
              <w:t>. Что созрело в огороде»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12.10.2023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Default"/>
              <w:ind w:left="-107" w:hanging="1"/>
              <w:jc w:val="center"/>
            </w:pPr>
            <w:r w:rsidRPr="00E7118A">
              <w:t>Час краеведения «Наш край родной в стихах и прозе»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snapToGrid w:val="0"/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12.10.2023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16:00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МБУ «КСК г. Светогорска»</w:t>
            </w:r>
          </w:p>
          <w:p w:rsidR="00A832D6" w:rsidRDefault="00A832D6" w:rsidP="00A832D6">
            <w:pPr>
              <w:jc w:val="center"/>
            </w:pPr>
            <w:r>
              <w:t>Дом культуры</w:t>
            </w:r>
          </w:p>
          <w:p w:rsidR="00A832D6" w:rsidRDefault="00A832D6" w:rsidP="00A832D6">
            <w:pPr>
              <w:jc w:val="center"/>
            </w:pPr>
            <w:r>
              <w:t>г. Светогорск</w:t>
            </w:r>
          </w:p>
          <w:p w:rsidR="00A832D6" w:rsidRDefault="00A832D6" w:rsidP="00A832D6">
            <w:pPr>
              <w:jc w:val="center"/>
            </w:pPr>
            <w: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волонтеров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12.10.2023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8A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E7118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Беседа «Самое главное вовремя…?».14 октября – День рождения Винни - Пуха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118A">
              <w:t>13.10.2023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11:00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7118A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E7118A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7118A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E7118A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7118A">
              <w:rPr>
                <w:rFonts w:cs="Times New Roman"/>
                <w:sz w:val="24"/>
                <w:szCs w:val="24"/>
              </w:rPr>
              <w:t>Литературный час «Чародей слова». 200 лет со дня рождения И. Аксакова.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13.10.2023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Игровая программа для детей «Осенние забавы»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13.10.2023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8A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E7118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Вечер - диалог «Между нами девочками»</w:t>
            </w:r>
            <w:r>
              <w:t xml:space="preserve">. </w:t>
            </w:r>
            <w:r w:rsidRPr="00E7118A">
              <w:t>11 октября – Международный день девочек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13.10.2023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17:00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Зал борьбы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D607CC" w:rsidRDefault="00A832D6" w:rsidP="00A832D6">
            <w:pPr>
              <w:jc w:val="center"/>
            </w:pPr>
            <w:r>
              <w:t>13.10.2023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17:00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832D6" w:rsidRDefault="00A832D6" w:rsidP="00A832D6">
            <w:pPr>
              <w:jc w:val="center"/>
            </w:pPr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6270"/>
              </w:tabs>
              <w:jc w:val="center"/>
            </w:pPr>
            <w:r w:rsidRPr="00E7118A">
              <w:t>14.10.2023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10:00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Дом спорта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 xml:space="preserve">Открытый турнир по мини-футболу «Отцы и дети. Открытие сезона 2023-2024»,с участием воспитанников секций </w:t>
            </w:r>
            <w:r>
              <w:t>МБУ «</w:t>
            </w:r>
            <w:r w:rsidRPr="00E7118A">
              <w:t>КСК</w:t>
            </w:r>
            <w:r>
              <w:t xml:space="preserve"> г. Светогорска»</w:t>
            </w:r>
            <w:r w:rsidRPr="00E7118A">
              <w:t xml:space="preserve">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6270"/>
              </w:tabs>
              <w:jc w:val="center"/>
            </w:pPr>
            <w:r w:rsidRPr="00E7118A">
              <w:t>14.10.2023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12:00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Дом спорта.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 xml:space="preserve">Открытый турнир  по настольному теннису, посвященный памяти П. Красненького, с участием секции секций </w:t>
            </w:r>
            <w:r>
              <w:t>МБУ «</w:t>
            </w:r>
            <w:r w:rsidRPr="00E7118A">
              <w:t>КСК</w:t>
            </w:r>
            <w:r>
              <w:t xml:space="preserve"> г. Светогорска»</w:t>
            </w:r>
            <w:r w:rsidRPr="00E7118A">
              <w:t xml:space="preserve"> по настольному теннису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 w:rsidRPr="00115483">
              <w:t>15.10.2023</w:t>
            </w:r>
          </w:p>
        </w:tc>
        <w:tc>
          <w:tcPr>
            <w:tcW w:w="3420" w:type="dxa"/>
            <w:shd w:val="clear" w:color="auto" w:fill="auto"/>
          </w:tcPr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17:00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A832D6" w:rsidRPr="00115483" w:rsidRDefault="00A832D6" w:rsidP="00A832D6">
            <w:pPr>
              <w:jc w:val="center"/>
            </w:pPr>
            <w:r w:rsidRPr="00115483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>
              <w:lastRenderedPageBreak/>
              <w:t>Праздничная программа, посвященная Дню отца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115483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rPr>
                <w:color w:val="000000"/>
                <w:lang w:eastAsia="en-US"/>
              </w:rPr>
              <w:t>17.10.2023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832D6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Default"/>
              <w:ind w:left="-107" w:hanging="1"/>
              <w:jc w:val="center"/>
              <w:rPr>
                <w:bCs/>
                <w:color w:val="9BBB59"/>
                <w:lang w:eastAsia="en-US"/>
              </w:rPr>
            </w:pPr>
            <w:r w:rsidRPr="00E7118A">
              <w:rPr>
                <w:lang w:eastAsia="en-US"/>
              </w:rPr>
              <w:t xml:space="preserve">Познавательное мероприятие: </w:t>
            </w:r>
            <w:r w:rsidRPr="00E7118A">
              <w:rPr>
                <w:bCs/>
                <w:lang w:eastAsia="en-US"/>
              </w:rPr>
              <w:t>«От зерна до каравая».16 октября – День хлеба,</w:t>
            </w:r>
            <w:r>
              <w:rPr>
                <w:bCs/>
                <w:lang w:eastAsia="en-US"/>
              </w:rPr>
              <w:t xml:space="preserve"> </w:t>
            </w:r>
            <w:r w:rsidRPr="00E7118A">
              <w:rPr>
                <w:bCs/>
                <w:lang w:eastAsia="en-US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</w:tcPr>
          <w:p w:rsidR="00A832D6" w:rsidRPr="00657BE1" w:rsidRDefault="00A832D6" w:rsidP="00A832D6">
            <w:r>
              <w:t>18.10.2023</w:t>
            </w:r>
          </w:p>
          <w:p w:rsidR="00A832D6" w:rsidRPr="00657BE1" w:rsidRDefault="00A832D6" w:rsidP="00A832D6"/>
        </w:tc>
        <w:tc>
          <w:tcPr>
            <w:tcW w:w="3420" w:type="dxa"/>
          </w:tcPr>
          <w:p w:rsidR="00A832D6" w:rsidRPr="003075ED" w:rsidRDefault="00A832D6" w:rsidP="00A832D6">
            <w:r w:rsidRPr="003075ED">
              <w:t xml:space="preserve">МО «Светогорское городское поселение» Выборгского района Ленинградской области </w:t>
            </w:r>
          </w:p>
          <w:p w:rsidR="00A832D6" w:rsidRPr="003075ED" w:rsidRDefault="00A832D6" w:rsidP="00A832D6"/>
          <w:p w:rsidR="00A832D6" w:rsidRPr="003075ED" w:rsidRDefault="00A832D6" w:rsidP="00A832D6">
            <w:r w:rsidRPr="003075ED">
              <w:t>14:00</w:t>
            </w:r>
          </w:p>
          <w:p w:rsidR="00A832D6" w:rsidRPr="003075ED" w:rsidRDefault="00A832D6" w:rsidP="00A832D6"/>
          <w:p w:rsidR="00A832D6" w:rsidRPr="003075ED" w:rsidRDefault="00A832D6" w:rsidP="00A832D6">
            <w:r w:rsidRPr="003075ED">
              <w:t>г. Светогорск</w:t>
            </w:r>
          </w:p>
          <w:p w:rsidR="00A832D6" w:rsidRPr="003075ED" w:rsidRDefault="00A832D6" w:rsidP="00A832D6">
            <w:r w:rsidRPr="003075ED">
              <w:t>ул. Победы, д. 22</w:t>
            </w:r>
          </w:p>
          <w:p w:rsidR="00A832D6" w:rsidRPr="003075ED" w:rsidRDefault="00A832D6" w:rsidP="00A832D6">
            <w:r w:rsidRPr="003075ED">
              <w:t xml:space="preserve">администрация, </w:t>
            </w:r>
            <w:proofErr w:type="spellStart"/>
            <w:r w:rsidRPr="003075ED">
              <w:t>каб</w:t>
            </w:r>
            <w:proofErr w:type="spellEnd"/>
            <w:r w:rsidRPr="003075ED">
              <w:t>. №5</w:t>
            </w:r>
          </w:p>
        </w:tc>
        <w:tc>
          <w:tcPr>
            <w:tcW w:w="5040" w:type="dxa"/>
          </w:tcPr>
          <w:p w:rsidR="00A832D6" w:rsidRPr="00657BE1" w:rsidRDefault="00A832D6" w:rsidP="00A832D6">
            <w:r w:rsidRPr="00657BE1">
              <w:t>Заседание КДН и ЗП</w:t>
            </w:r>
          </w:p>
        </w:tc>
        <w:tc>
          <w:tcPr>
            <w:tcW w:w="4140" w:type="dxa"/>
          </w:tcPr>
          <w:p w:rsidR="00A832D6" w:rsidRPr="0043743E" w:rsidRDefault="00A832D6" w:rsidP="00A832D6">
            <w:r>
              <w:t xml:space="preserve"> </w:t>
            </w:r>
            <w:r w:rsidRPr="0043743E">
              <w:t xml:space="preserve">Пугачева Е.М. - зам. главы администрации, председатель </w:t>
            </w:r>
            <w:r w:rsidRPr="0043743E">
              <w:br/>
              <w:t>КДН и ЗП</w:t>
            </w:r>
          </w:p>
          <w:p w:rsidR="00A832D6" w:rsidRPr="0043743E" w:rsidRDefault="00A832D6" w:rsidP="00A832D6">
            <w:r w:rsidRPr="0043743E">
              <w:t>Фролова М.М.-   начальник Сектора по обеспечению деятельности</w:t>
            </w:r>
            <w:r w:rsidRPr="0043743E">
              <w:br/>
              <w:t xml:space="preserve"> КДН и ЗП, ответственный секретарь комиссии</w:t>
            </w:r>
          </w:p>
          <w:p w:rsidR="00A832D6" w:rsidRPr="009377D5" w:rsidRDefault="00A832D6" w:rsidP="00A832D6"/>
          <w:p w:rsidR="00A832D6" w:rsidRPr="009377D5" w:rsidRDefault="00A832D6" w:rsidP="00A832D6"/>
          <w:p w:rsidR="00A832D6" w:rsidRPr="00657BE1" w:rsidRDefault="00A832D6" w:rsidP="00A832D6">
            <w:r w:rsidRPr="009377D5">
              <w:t>(81378) 60-680 доб.135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19.10.2023</w:t>
            </w:r>
          </w:p>
        </w:tc>
        <w:tc>
          <w:tcPr>
            <w:tcW w:w="3420" w:type="dxa"/>
            <w:shd w:val="clear" w:color="auto" w:fill="auto"/>
          </w:tcPr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7D5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E57D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7D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E57D5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Экологическая программа для детей «От чистого истока я начинаю путь»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rPr>
                <w:color w:val="000000"/>
                <w:lang w:eastAsia="en-US"/>
              </w:rPr>
              <w:t>19.10.2023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832D6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Default"/>
              <w:ind w:left="-107" w:hanging="1"/>
              <w:jc w:val="center"/>
              <w:rPr>
                <w:lang w:eastAsia="en-US"/>
              </w:rPr>
            </w:pPr>
            <w:r w:rsidRPr="00E7118A">
              <w:lastRenderedPageBreak/>
              <w:t>Литературный десант: «Если вы не читали, тогда мы идем к вам!»,</w:t>
            </w:r>
            <w:r>
              <w:t xml:space="preserve"> </w:t>
            </w:r>
            <w:r w:rsidRPr="00E7118A">
              <w:t>0+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19.10.2023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20.10.2023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Игровая программа «Наши любимые игры»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20.10.2023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8A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E7118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Литературно - музыкальный вечер «Сельская краса - умна и добра».15 октября – Международный день сельских женщин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20.10.2023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17:00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Зал борьбы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832D6" w:rsidRPr="00D607CC" w:rsidRDefault="00A832D6" w:rsidP="00A832D6">
            <w:pPr>
              <w:jc w:val="center"/>
            </w:pPr>
            <w:r>
              <w:t>20.10.2023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17:00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832D6" w:rsidRDefault="00A832D6" w:rsidP="00A832D6">
            <w:pPr>
              <w:jc w:val="center"/>
            </w:pPr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6270"/>
              </w:tabs>
              <w:jc w:val="center"/>
            </w:pPr>
            <w:r w:rsidRPr="00E7118A">
              <w:t>21.10.2023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10:00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Дом спорта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 xml:space="preserve">Открытый турнир по дзюдо «Осенний лист» с участием секций </w:t>
            </w:r>
            <w:r>
              <w:t>МБУ «КСК г. Светогорска»</w:t>
            </w:r>
            <w:r w:rsidRPr="00E7118A">
              <w:t xml:space="preserve"> по дзюдо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21.10.2023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Фестиваль инструментального искусства «Звуки музыки» (в рамках фестиваля искусств «</w:t>
            </w:r>
            <w:proofErr w:type="spellStart"/>
            <w:r>
              <w:t>Вуокса</w:t>
            </w:r>
            <w:proofErr w:type="spellEnd"/>
            <w:r>
              <w:t>»)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21.10.2023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 w:rsidRPr="00115483">
              <w:t>22.10.2023</w:t>
            </w:r>
          </w:p>
        </w:tc>
        <w:tc>
          <w:tcPr>
            <w:tcW w:w="3420" w:type="dxa"/>
            <w:shd w:val="clear" w:color="auto" w:fill="auto"/>
          </w:tcPr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17:00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A832D6" w:rsidRPr="00115483" w:rsidRDefault="00A832D6" w:rsidP="00A832D6">
            <w:pPr>
              <w:jc w:val="center"/>
            </w:pPr>
            <w:r w:rsidRPr="00115483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>
              <w:t>«Покормите птиц зимой». Беседа о птицах, проживающих в нашем регионе. Изготовление кормушки для птиц своими руками.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115483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Default="00A832D6" w:rsidP="00A832D6">
            <w:pPr>
              <w:jc w:val="center"/>
            </w:pPr>
            <w:r>
              <w:t>До 25.10.2023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Default="00A832D6" w:rsidP="00A832D6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A832D6" w:rsidRDefault="00A832D6" w:rsidP="00A832D6">
            <w:r>
              <w:t>11.00-12.00</w:t>
            </w:r>
          </w:p>
          <w:p w:rsidR="00A832D6" w:rsidRPr="001B2B8F" w:rsidRDefault="00A832D6" w:rsidP="00A832D6">
            <w:r>
              <w:t xml:space="preserve">Администрация </w:t>
            </w:r>
          </w:p>
          <w:p w:rsidR="00A832D6" w:rsidRPr="001B2B8F" w:rsidRDefault="00A832D6" w:rsidP="00A832D6">
            <w:r w:rsidRPr="001B2B8F">
              <w:t xml:space="preserve">г. Светогорск, </w:t>
            </w:r>
          </w:p>
          <w:p w:rsidR="00A832D6" w:rsidRPr="001B2B8F" w:rsidRDefault="00A832D6" w:rsidP="00A832D6">
            <w:r>
              <w:t>ул. Победы, 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Pr="00D830EA" w:rsidRDefault="00A832D6" w:rsidP="00A832D6">
            <w:r>
              <w:t>З</w:t>
            </w:r>
            <w:r w:rsidRPr="00DC3700">
              <w:t xml:space="preserve">аседание  КЧС и  </w:t>
            </w:r>
            <w:r>
              <w:t>ПБ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6" w:rsidRPr="00BE52F0" w:rsidRDefault="00A832D6" w:rsidP="00A832D6">
            <w:r w:rsidRPr="00BE52F0">
              <w:t xml:space="preserve"> – глава администрации</w:t>
            </w:r>
          </w:p>
          <w:p w:rsidR="00A832D6" w:rsidRPr="00EC2101" w:rsidRDefault="00A832D6" w:rsidP="00A832D6">
            <w:r>
              <w:t>– начальник</w:t>
            </w:r>
            <w:r w:rsidRPr="00EC2101">
              <w:t xml:space="preserve"> сектора по ГО и ЧС</w:t>
            </w:r>
          </w:p>
          <w:p w:rsidR="00A832D6" w:rsidRPr="00EC2101" w:rsidRDefault="00A832D6" w:rsidP="00A832D6"/>
          <w:p w:rsidR="00A832D6" w:rsidRPr="00EC2101" w:rsidRDefault="00A832D6" w:rsidP="00A832D6">
            <w:r>
              <w:t xml:space="preserve">(81378) </w:t>
            </w:r>
            <w:r w:rsidRPr="00EC2101">
              <w:t>40-476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rPr>
                <w:color w:val="000000"/>
                <w:lang w:eastAsia="en-US"/>
              </w:rPr>
              <w:t>25.10.2023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832D6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Default"/>
              <w:ind w:left="-107" w:hanging="1"/>
              <w:jc w:val="center"/>
            </w:pPr>
            <w:r w:rsidRPr="00E7118A">
              <w:t>Познавательно-творческий проект: «Мы знаем и любим детских писателей»,6+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rPr>
                <w:color w:val="000000"/>
                <w:lang w:eastAsia="en-US"/>
              </w:rPr>
              <w:t>26.10.2023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832D6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ind w:left="-107" w:hanging="1"/>
              <w:jc w:val="center"/>
              <w:rPr>
                <w:color w:val="000000"/>
              </w:rPr>
            </w:pPr>
            <w:r w:rsidRPr="00E7118A">
              <w:rPr>
                <w:color w:val="000000"/>
                <w:lang w:eastAsia="en-US"/>
              </w:rPr>
              <w:t>«Русский музей»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26.10.2023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pStyle w:val="Default"/>
              <w:jc w:val="center"/>
            </w:pPr>
            <w:r w:rsidRPr="00E7118A">
              <w:rPr>
                <w:lang w:eastAsia="ru-RU"/>
              </w:rPr>
              <w:t>Литературно-музыкальный час «Берёза кудрявая - символ России»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26.10.2023</w:t>
            </w:r>
          </w:p>
        </w:tc>
        <w:tc>
          <w:tcPr>
            <w:tcW w:w="3420" w:type="dxa"/>
            <w:shd w:val="clear" w:color="auto" w:fill="auto"/>
          </w:tcPr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7D5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E57D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7D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E57D5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 w:rsidRPr="007D6549">
              <w:t>«Полна загадок чудесница природа» экологическая викторина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26.10.2023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8A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E7118A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E7118A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Урок библиотечный «Экскурсия в библиотеку»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26.10.2023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6270"/>
              </w:tabs>
              <w:jc w:val="center"/>
            </w:pPr>
            <w:r w:rsidRPr="00E7118A">
              <w:t>26.10.2023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18:00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Дом спорта, Центральный стадион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Физкультурное мероприятие с участием воспитанников детских садов «Папа, мама, я - 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27.10.2023</w:t>
            </w:r>
          </w:p>
        </w:tc>
        <w:tc>
          <w:tcPr>
            <w:tcW w:w="3420" w:type="dxa"/>
            <w:shd w:val="clear" w:color="auto" w:fill="auto"/>
          </w:tcPr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7D5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E57D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832D6" w:rsidRPr="007E57D5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7D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E57D5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5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832D6" w:rsidRPr="00C66F92" w:rsidRDefault="00A832D6" w:rsidP="00A832D6">
            <w:pPr>
              <w:jc w:val="center"/>
            </w:pPr>
            <w:r>
              <w:t xml:space="preserve">Экологическая </w:t>
            </w:r>
            <w:proofErr w:type="gramStart"/>
            <w:r>
              <w:t xml:space="preserve">викторина  </w:t>
            </w:r>
            <w:r w:rsidRPr="007E57D5">
              <w:t>«</w:t>
            </w:r>
            <w:proofErr w:type="gramEnd"/>
            <w:r w:rsidRPr="007E57D5">
              <w:t>Полна загадок чудесница природа»</w:t>
            </w:r>
            <w:r>
              <w:t xml:space="preserve">. </w:t>
            </w:r>
            <w:proofErr w:type="spellStart"/>
            <w:r>
              <w:t>Мульткалейдоскоп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27.10.2023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lastRenderedPageBreak/>
              <w:t>Познавательно – игровое мероприятие на эрудицию детей «Горячо – холодно»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27.10.2023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8A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E7118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8A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Библиотечный кружок «Читаем, учимся играем»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27.10.2023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17:00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Зал борьбы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D607CC" w:rsidRDefault="00A832D6" w:rsidP="00A832D6">
            <w:pPr>
              <w:jc w:val="center"/>
            </w:pPr>
            <w:r>
              <w:t>27.10.2023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17:00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832D6" w:rsidRDefault="00A832D6" w:rsidP="00A832D6">
            <w:pPr>
              <w:jc w:val="center"/>
            </w:pPr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6270"/>
              </w:tabs>
              <w:jc w:val="center"/>
            </w:pPr>
            <w:r w:rsidRPr="00E7118A">
              <w:t>28.10.2023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10:00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Дом спорта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Открытый турнир по мини-футболу «Отцы и дети. Открытие сезона 2023-2024»,с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E7118A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D607CC" w:rsidRDefault="00A832D6" w:rsidP="00A832D6">
            <w:pPr>
              <w:jc w:val="center"/>
            </w:pPr>
            <w:r>
              <w:t>28.10.2023</w:t>
            </w:r>
          </w:p>
        </w:tc>
        <w:tc>
          <w:tcPr>
            <w:tcW w:w="342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 «Светогорское городское поселение» Выборгский район Ленинградская область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>16:00</w:t>
            </w:r>
          </w:p>
          <w:p w:rsidR="00A832D6" w:rsidRDefault="00A832D6" w:rsidP="00A832D6">
            <w:pPr>
              <w:jc w:val="center"/>
            </w:pPr>
          </w:p>
          <w:p w:rsidR="00A832D6" w:rsidRDefault="00A832D6" w:rsidP="00A832D6">
            <w:pPr>
              <w:jc w:val="center"/>
            </w:pPr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832D6" w:rsidRDefault="00A832D6" w:rsidP="00A832D6">
            <w:pPr>
              <w:jc w:val="center"/>
            </w:pPr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Pr="00AF441B" w:rsidRDefault="00A832D6" w:rsidP="00A832D6">
            <w:pPr>
              <w:jc w:val="center"/>
            </w:pPr>
            <w:r>
              <w:t>Игра «</w:t>
            </w:r>
            <w:proofErr w:type="spellStart"/>
            <w:r>
              <w:t>Сериалити</w:t>
            </w:r>
            <w:proofErr w:type="spellEnd"/>
            <w:r>
              <w:t>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28.10.2023</w:t>
            </w:r>
          </w:p>
        </w:tc>
        <w:tc>
          <w:tcPr>
            <w:tcW w:w="3420" w:type="dxa"/>
            <w:shd w:val="clear" w:color="auto" w:fill="auto"/>
          </w:tcPr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832D6" w:rsidRPr="00761857" w:rsidRDefault="00A832D6" w:rsidP="00A832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832D6" w:rsidRDefault="00A832D6" w:rsidP="00A832D6">
            <w:pPr>
              <w:jc w:val="center"/>
            </w:pPr>
            <w:r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 w:rsidRPr="00115483">
              <w:t>29.10.2023</w:t>
            </w:r>
          </w:p>
        </w:tc>
        <w:tc>
          <w:tcPr>
            <w:tcW w:w="3420" w:type="dxa"/>
            <w:shd w:val="clear" w:color="auto" w:fill="auto"/>
          </w:tcPr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17:00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A832D6" w:rsidRPr="00115483" w:rsidRDefault="00A832D6" w:rsidP="00A832D6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115483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A832D6" w:rsidRPr="00115483" w:rsidRDefault="00A832D6" w:rsidP="00A832D6">
            <w:pPr>
              <w:jc w:val="center"/>
            </w:pPr>
            <w:r w:rsidRPr="00115483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A832D6" w:rsidRPr="00115483" w:rsidRDefault="00A832D6" w:rsidP="00A832D6">
            <w:pPr>
              <w:jc w:val="center"/>
            </w:pPr>
            <w:r>
              <w:t>Изготовление русской народной куколки из лоскутов ткани «Игрушки своими руками»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115483" w:rsidRDefault="00A832D6" w:rsidP="00A832D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832D6" w:rsidRPr="00A3799A" w:rsidTr="00F11AC3">
        <w:tc>
          <w:tcPr>
            <w:tcW w:w="648" w:type="dxa"/>
            <w:shd w:val="clear" w:color="auto" w:fill="auto"/>
          </w:tcPr>
          <w:p w:rsidR="00A832D6" w:rsidRPr="00A3799A" w:rsidRDefault="00A832D6" w:rsidP="00F11AC3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832D6" w:rsidRPr="00E7118A" w:rsidRDefault="00A832D6" w:rsidP="00A832D6">
            <w:pPr>
              <w:tabs>
                <w:tab w:val="left" w:pos="6270"/>
              </w:tabs>
              <w:jc w:val="center"/>
            </w:pPr>
            <w:r w:rsidRPr="00E7118A">
              <w:t>30.10.2023</w:t>
            </w:r>
          </w:p>
        </w:tc>
        <w:tc>
          <w:tcPr>
            <w:tcW w:w="342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t>МО «Светогорское городское поселение» Выборгский район Ленинградская область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t>14:00</w:t>
            </w:r>
          </w:p>
          <w:p w:rsidR="00A832D6" w:rsidRPr="00E7118A" w:rsidRDefault="00A832D6" w:rsidP="00A832D6">
            <w:pPr>
              <w:jc w:val="center"/>
            </w:pPr>
          </w:p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МБУ «КСК г. Светогорска»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Дом спорта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г. Светогорск</w:t>
            </w:r>
          </w:p>
          <w:p w:rsidR="00A832D6" w:rsidRPr="00E7118A" w:rsidRDefault="00A832D6" w:rsidP="00A832D6">
            <w:pPr>
              <w:jc w:val="center"/>
            </w:pPr>
            <w:r w:rsidRPr="00E7118A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A832D6" w:rsidRPr="00E7118A" w:rsidRDefault="00A832D6" w:rsidP="00A832D6">
            <w:pPr>
              <w:jc w:val="center"/>
            </w:pPr>
            <w:r w:rsidRPr="00E7118A">
              <w:lastRenderedPageBreak/>
              <w:t>Легкоатлетическое многоборье с участием воспитанников секций КСК</w:t>
            </w:r>
          </w:p>
        </w:tc>
        <w:tc>
          <w:tcPr>
            <w:tcW w:w="4140" w:type="dxa"/>
            <w:shd w:val="clear" w:color="auto" w:fill="auto"/>
          </w:tcPr>
          <w:p w:rsidR="00A832D6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832D6" w:rsidRDefault="00A832D6" w:rsidP="00A832D6">
            <w:pPr>
              <w:jc w:val="center"/>
              <w:rPr>
                <w:color w:val="000000"/>
              </w:rPr>
            </w:pPr>
          </w:p>
          <w:p w:rsidR="00A832D6" w:rsidRPr="00D607CC" w:rsidRDefault="00A832D6" w:rsidP="00A83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8561D4">
      <w:r w:rsidRPr="002F3CC0">
        <w:rPr>
          <w:b/>
          <w:i/>
        </w:rPr>
        <w:t>*</w:t>
      </w:r>
      <w:proofErr w:type="gramStart"/>
      <w:r w:rsidRPr="002F3CC0">
        <w:rPr>
          <w:b/>
          <w:i/>
        </w:rPr>
        <w:t>В</w:t>
      </w:r>
      <w:proofErr w:type="gramEnd"/>
      <w:r w:rsidRPr="002F3CC0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E34BA1">
      <w:pgSz w:w="16838" w:h="11906" w:orient="landscape"/>
      <w:pgMar w:top="284" w:right="962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FreeSans">
    <w:altName w:val="MS Gothic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A72CB"/>
    <w:multiLevelType w:val="hybridMultilevel"/>
    <w:tmpl w:val="4458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F5B74"/>
    <w:multiLevelType w:val="hybridMultilevel"/>
    <w:tmpl w:val="8826A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3"/>
  </w:num>
  <w:num w:numId="11">
    <w:abstractNumId w:val="16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6"/>
  </w:num>
  <w:num w:numId="18">
    <w:abstractNumId w:val="19"/>
  </w:num>
  <w:num w:numId="19">
    <w:abstractNumId w:val="3"/>
  </w:num>
  <w:num w:numId="20">
    <w:abstractNumId w:val="1"/>
  </w:num>
  <w:num w:numId="21">
    <w:abstractNumId w:val="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33F5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4985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822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2B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39D7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135A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4B74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268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10F3"/>
    <w:rsid w:val="00A829A1"/>
    <w:rsid w:val="00A832D6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6D9D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5B2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4D31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528B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4F8E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3E2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34BA1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AC3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3DB7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9603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084C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E34B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B84D31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B84D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B84D31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190">
    <w:name w:val="Без интервала19"/>
    <w:rsid w:val="009039D7"/>
    <w:rPr>
      <w:rFonts w:ascii="Calibri" w:eastAsia="Calibri" w:hAnsi="Calibri"/>
      <w:sz w:val="22"/>
      <w:szCs w:val="22"/>
      <w:lang w:eastAsia="en-US"/>
    </w:rPr>
  </w:style>
  <w:style w:type="paragraph" w:customStyle="1" w:styleId="200">
    <w:name w:val="Без интервала20"/>
    <w:rsid w:val="00A04B74"/>
    <w:rPr>
      <w:rFonts w:ascii="Calibri" w:eastAsia="Calibri" w:hAnsi="Calibri"/>
      <w:sz w:val="22"/>
      <w:szCs w:val="22"/>
      <w:lang w:eastAsia="en-US"/>
    </w:rPr>
  </w:style>
  <w:style w:type="paragraph" w:customStyle="1" w:styleId="42">
    <w:name w:val="Обычный (веб)4"/>
    <w:basedOn w:val="a0"/>
    <w:rsid w:val="00A04B74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1">
    <w:name w:val="Обычный (веб)5"/>
    <w:basedOn w:val="a0"/>
    <w:rsid w:val="00653822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10">
    <w:name w:val="Без интервала21"/>
    <w:rsid w:val="00653822"/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Без интервала22"/>
    <w:rsid w:val="00D823E2"/>
    <w:rPr>
      <w:rFonts w:ascii="Calibri" w:eastAsia="Calibri" w:hAnsi="Calibri"/>
      <w:sz w:val="22"/>
      <w:szCs w:val="22"/>
      <w:lang w:eastAsia="en-US"/>
    </w:rPr>
  </w:style>
  <w:style w:type="paragraph" w:customStyle="1" w:styleId="61">
    <w:name w:val="Обычный (веб)6"/>
    <w:basedOn w:val="a0"/>
    <w:rsid w:val="00D823E2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30">
    <w:name w:val="Без интервала23"/>
    <w:rsid w:val="00FD084C"/>
    <w:rPr>
      <w:rFonts w:ascii="Calibri" w:eastAsia="Calibri" w:hAnsi="Calibri"/>
      <w:sz w:val="22"/>
      <w:szCs w:val="22"/>
      <w:lang w:eastAsia="en-US"/>
    </w:rPr>
  </w:style>
  <w:style w:type="paragraph" w:customStyle="1" w:styleId="70">
    <w:name w:val="Обычный (веб)7"/>
    <w:basedOn w:val="a0"/>
    <w:rsid w:val="00FD084C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2">
    <w:name w:val="Абзац списка5"/>
    <w:basedOn w:val="a0"/>
    <w:rsid w:val="00A81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1">
    <w:name w:val="Строгий7"/>
    <w:rsid w:val="00A810F3"/>
    <w:rPr>
      <w:rFonts w:cs="Times New Roman"/>
      <w:b/>
      <w:bCs/>
    </w:rPr>
  </w:style>
  <w:style w:type="paragraph" w:customStyle="1" w:styleId="240">
    <w:name w:val="Без интервала24"/>
    <w:rsid w:val="00A810F3"/>
    <w:rPr>
      <w:rFonts w:ascii="Calibri" w:eastAsia="Calibri" w:hAnsi="Calibri"/>
      <w:sz w:val="22"/>
      <w:szCs w:val="22"/>
      <w:lang w:eastAsia="en-US"/>
    </w:rPr>
  </w:style>
  <w:style w:type="character" w:customStyle="1" w:styleId="WW8Num7z6">
    <w:name w:val="WW8Num7z6"/>
    <w:rsid w:val="00A8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19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23687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Екатерина Лановая</cp:lastModifiedBy>
  <cp:revision>46</cp:revision>
  <cp:lastPrinted>2014-08-08T13:25:00Z</cp:lastPrinted>
  <dcterms:created xsi:type="dcterms:W3CDTF">2021-05-13T09:02:00Z</dcterms:created>
  <dcterms:modified xsi:type="dcterms:W3CDTF">2023-10-03T07:52:00Z</dcterms:modified>
</cp:coreProperties>
</file>