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18D" w:rsidRDefault="00DB40A9" w:rsidP="00F940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B40A9">
        <w:rPr>
          <w:rFonts w:ascii="Times New Roman" w:hAnsi="Times New Roman" w:cs="Times New Roman"/>
          <w:sz w:val="24"/>
          <w:szCs w:val="24"/>
        </w:rPr>
        <w:t>ПЛАН</w:t>
      </w:r>
      <w:r w:rsidR="00670D94">
        <w:rPr>
          <w:rFonts w:ascii="Times New Roman" w:hAnsi="Times New Roman" w:cs="Times New Roman"/>
          <w:sz w:val="24"/>
          <w:szCs w:val="24"/>
        </w:rPr>
        <w:br/>
      </w:r>
      <w:r w:rsidRPr="00DB40A9">
        <w:rPr>
          <w:rFonts w:ascii="Times New Roman" w:hAnsi="Times New Roman" w:cs="Times New Roman"/>
          <w:sz w:val="24"/>
          <w:szCs w:val="24"/>
        </w:rPr>
        <w:t xml:space="preserve"> основных мероприятий, посвященных Дню Победы</w:t>
      </w:r>
    </w:p>
    <w:p w:rsidR="00F94001" w:rsidRDefault="00F94001" w:rsidP="00F940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территории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Светогорское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городское поселение»</w:t>
      </w:r>
    </w:p>
    <w:tbl>
      <w:tblPr>
        <w:tblStyle w:val="a3"/>
        <w:tblW w:w="11341" w:type="dxa"/>
        <w:tblInd w:w="-1310" w:type="dxa"/>
        <w:tblLook w:val="04A0" w:firstRow="1" w:lastRow="0" w:firstColumn="1" w:lastColumn="0" w:noHBand="0" w:noVBand="1"/>
      </w:tblPr>
      <w:tblGrid>
        <w:gridCol w:w="1418"/>
        <w:gridCol w:w="1001"/>
        <w:gridCol w:w="3252"/>
        <w:gridCol w:w="5670"/>
      </w:tblGrid>
      <w:tr w:rsidR="002A418F" w:rsidRPr="002A418F" w:rsidTr="00B62E85">
        <w:tc>
          <w:tcPr>
            <w:tcW w:w="1418" w:type="dxa"/>
          </w:tcPr>
          <w:p w:rsidR="00DB40A9" w:rsidRPr="002A418F" w:rsidRDefault="00DB40A9" w:rsidP="00DB4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18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001" w:type="dxa"/>
          </w:tcPr>
          <w:p w:rsidR="00DB40A9" w:rsidRPr="002A418F" w:rsidRDefault="00DB40A9" w:rsidP="00DB4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18F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252" w:type="dxa"/>
          </w:tcPr>
          <w:p w:rsidR="00DB40A9" w:rsidRPr="002A418F" w:rsidRDefault="00DB40A9" w:rsidP="00DB4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18F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5670" w:type="dxa"/>
          </w:tcPr>
          <w:p w:rsidR="00DB40A9" w:rsidRPr="002A418F" w:rsidRDefault="00DB40A9" w:rsidP="00DB4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18F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</w:tr>
      <w:tr w:rsidR="002A418F" w:rsidRPr="002A418F" w:rsidTr="00B62E85">
        <w:tc>
          <w:tcPr>
            <w:tcW w:w="1418" w:type="dxa"/>
          </w:tcPr>
          <w:p w:rsidR="00DB40A9" w:rsidRPr="002A418F" w:rsidRDefault="002A418F" w:rsidP="002A4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18F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DB40A9" w:rsidRPr="002A418F">
              <w:rPr>
                <w:rFonts w:ascii="Times New Roman" w:hAnsi="Times New Roman" w:cs="Times New Roman"/>
                <w:sz w:val="24"/>
                <w:szCs w:val="24"/>
              </w:rPr>
              <w:t>24.04.2017</w:t>
            </w:r>
          </w:p>
        </w:tc>
        <w:tc>
          <w:tcPr>
            <w:tcW w:w="1001" w:type="dxa"/>
          </w:tcPr>
          <w:p w:rsidR="00DB40A9" w:rsidRPr="002A418F" w:rsidRDefault="00DB40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</w:tcPr>
          <w:p w:rsidR="00DB40A9" w:rsidRPr="002A418F" w:rsidRDefault="00DB4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18F">
              <w:rPr>
                <w:rFonts w:ascii="Times New Roman" w:hAnsi="Times New Roman" w:cs="Times New Roman"/>
                <w:sz w:val="24"/>
                <w:szCs w:val="24"/>
              </w:rPr>
              <w:t>Населенные пункты МО</w:t>
            </w:r>
          </w:p>
        </w:tc>
        <w:tc>
          <w:tcPr>
            <w:tcW w:w="5670" w:type="dxa"/>
          </w:tcPr>
          <w:p w:rsidR="00DB40A9" w:rsidRPr="00B62E85" w:rsidRDefault="00DB40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E85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Всероссийская акция «Георгиевская ленточка»</w:t>
            </w:r>
          </w:p>
        </w:tc>
      </w:tr>
      <w:tr w:rsidR="00553C1C" w:rsidRPr="002A418F" w:rsidTr="00B62E85">
        <w:tc>
          <w:tcPr>
            <w:tcW w:w="1418" w:type="dxa"/>
          </w:tcPr>
          <w:p w:rsidR="00553C1C" w:rsidRPr="002A418F" w:rsidRDefault="00553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02.05 – 05.05.2017 </w:t>
            </w:r>
          </w:p>
        </w:tc>
        <w:tc>
          <w:tcPr>
            <w:tcW w:w="1001" w:type="dxa"/>
          </w:tcPr>
          <w:p w:rsidR="00553C1C" w:rsidRPr="002A418F" w:rsidRDefault="00553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</w:tcPr>
          <w:p w:rsidR="00553C1C" w:rsidRPr="002A418F" w:rsidRDefault="00553C1C" w:rsidP="00553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Мемориальный сквер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(г. Светогорск, ул. Победы)</w:t>
            </w:r>
          </w:p>
        </w:tc>
        <w:tc>
          <w:tcPr>
            <w:tcW w:w="5670" w:type="dxa"/>
          </w:tcPr>
          <w:p w:rsidR="00553C1C" w:rsidRPr="002A418F" w:rsidRDefault="00553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E85">
              <w:rPr>
                <w:rFonts w:ascii="Times New Roman" w:hAnsi="Times New Roman" w:cs="Times New Roman"/>
                <w:b/>
                <w:sz w:val="24"/>
                <w:szCs w:val="24"/>
              </w:rPr>
              <w:t>Установка  Древа Памяти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(завершение проекта молодежного актива 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Светогорское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поселение»  «Древо Памяти»)</w:t>
            </w:r>
          </w:p>
        </w:tc>
      </w:tr>
      <w:tr w:rsidR="002A418F" w:rsidRPr="002A418F" w:rsidTr="00B62E85">
        <w:tc>
          <w:tcPr>
            <w:tcW w:w="1418" w:type="dxa"/>
          </w:tcPr>
          <w:p w:rsidR="00DB40A9" w:rsidRPr="002A418F" w:rsidRDefault="00DB4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18F">
              <w:rPr>
                <w:rFonts w:ascii="Times New Roman" w:hAnsi="Times New Roman" w:cs="Times New Roman"/>
                <w:sz w:val="24"/>
                <w:szCs w:val="24"/>
              </w:rPr>
              <w:t>05.05.2017</w:t>
            </w:r>
          </w:p>
        </w:tc>
        <w:tc>
          <w:tcPr>
            <w:tcW w:w="1001" w:type="dxa"/>
          </w:tcPr>
          <w:p w:rsidR="00DB40A9" w:rsidRPr="002A418F" w:rsidRDefault="00DB4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18F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3252" w:type="dxa"/>
          </w:tcPr>
          <w:p w:rsidR="00DB40A9" w:rsidRPr="002A418F" w:rsidRDefault="00DB4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18F">
              <w:rPr>
                <w:rFonts w:ascii="Times New Roman" w:hAnsi="Times New Roman" w:cs="Times New Roman"/>
                <w:sz w:val="24"/>
                <w:szCs w:val="24"/>
              </w:rPr>
              <w:t>Площадка у Дома спорта (старт)</w:t>
            </w:r>
          </w:p>
          <w:p w:rsidR="00DB40A9" w:rsidRPr="002A418F" w:rsidRDefault="00DB40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0A9" w:rsidRPr="002A418F" w:rsidRDefault="00DB4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18F">
              <w:rPr>
                <w:rFonts w:ascii="Times New Roman" w:hAnsi="Times New Roman" w:cs="Times New Roman"/>
                <w:sz w:val="24"/>
                <w:szCs w:val="24"/>
              </w:rPr>
              <w:t xml:space="preserve">Маршрут: ул. </w:t>
            </w:r>
            <w:proofErr w:type="spellStart"/>
            <w:r w:rsidRPr="002A418F">
              <w:rPr>
                <w:rFonts w:ascii="Times New Roman" w:hAnsi="Times New Roman" w:cs="Times New Roman"/>
                <w:sz w:val="24"/>
                <w:szCs w:val="24"/>
              </w:rPr>
              <w:t>Гарькавого</w:t>
            </w:r>
            <w:proofErr w:type="spellEnd"/>
            <w:r w:rsidRPr="002A418F">
              <w:rPr>
                <w:rFonts w:ascii="Times New Roman" w:hAnsi="Times New Roman" w:cs="Times New Roman"/>
                <w:sz w:val="24"/>
                <w:szCs w:val="24"/>
              </w:rPr>
              <w:t xml:space="preserve"> – ул. </w:t>
            </w:r>
            <w:proofErr w:type="spellStart"/>
            <w:r w:rsidRPr="002A418F">
              <w:rPr>
                <w:rFonts w:ascii="Times New Roman" w:hAnsi="Times New Roman" w:cs="Times New Roman"/>
                <w:sz w:val="24"/>
                <w:szCs w:val="24"/>
              </w:rPr>
              <w:t>Лесна</w:t>
            </w:r>
            <w:proofErr w:type="spellEnd"/>
            <w:r w:rsidRPr="002A418F">
              <w:rPr>
                <w:rFonts w:ascii="Times New Roman" w:hAnsi="Times New Roman" w:cs="Times New Roman"/>
                <w:sz w:val="24"/>
                <w:szCs w:val="24"/>
              </w:rPr>
              <w:t xml:space="preserve"> – ул. </w:t>
            </w:r>
            <w:proofErr w:type="gramStart"/>
            <w:r w:rsidRPr="002A418F">
              <w:rPr>
                <w:rFonts w:ascii="Times New Roman" w:hAnsi="Times New Roman" w:cs="Times New Roman"/>
                <w:sz w:val="24"/>
                <w:szCs w:val="24"/>
              </w:rPr>
              <w:t>Спортивная</w:t>
            </w:r>
            <w:proofErr w:type="gramEnd"/>
            <w:r w:rsidRPr="002A418F">
              <w:rPr>
                <w:rFonts w:ascii="Times New Roman" w:hAnsi="Times New Roman" w:cs="Times New Roman"/>
                <w:sz w:val="24"/>
                <w:szCs w:val="24"/>
              </w:rPr>
              <w:t xml:space="preserve"> – ул. </w:t>
            </w:r>
            <w:proofErr w:type="spellStart"/>
            <w:r w:rsidRPr="002A418F">
              <w:rPr>
                <w:rFonts w:ascii="Times New Roman" w:hAnsi="Times New Roman" w:cs="Times New Roman"/>
                <w:sz w:val="24"/>
                <w:szCs w:val="24"/>
              </w:rPr>
              <w:t>Гарькавого</w:t>
            </w:r>
            <w:proofErr w:type="spellEnd"/>
            <w:r w:rsidRPr="002A418F">
              <w:rPr>
                <w:rFonts w:ascii="Times New Roman" w:hAnsi="Times New Roman" w:cs="Times New Roman"/>
                <w:sz w:val="24"/>
                <w:szCs w:val="24"/>
              </w:rPr>
              <w:t>, 12А</w:t>
            </w:r>
          </w:p>
        </w:tc>
        <w:tc>
          <w:tcPr>
            <w:tcW w:w="5670" w:type="dxa"/>
          </w:tcPr>
          <w:p w:rsidR="00DB40A9" w:rsidRPr="00B62E85" w:rsidRDefault="00DB40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E85">
              <w:rPr>
                <w:rFonts w:ascii="Times New Roman" w:hAnsi="Times New Roman" w:cs="Times New Roman"/>
                <w:b/>
                <w:sz w:val="24"/>
                <w:szCs w:val="24"/>
              </w:rPr>
              <w:t>Легкоатлетическая эстафета школьников</w:t>
            </w:r>
          </w:p>
        </w:tc>
      </w:tr>
      <w:tr w:rsidR="002A418F" w:rsidRPr="002A418F" w:rsidTr="00B62E85">
        <w:tc>
          <w:tcPr>
            <w:tcW w:w="1418" w:type="dxa"/>
          </w:tcPr>
          <w:p w:rsidR="00DB40A9" w:rsidRPr="002A418F" w:rsidRDefault="00DB40A9" w:rsidP="008F7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18F">
              <w:rPr>
                <w:rFonts w:ascii="Times New Roman" w:hAnsi="Times New Roman" w:cs="Times New Roman"/>
                <w:sz w:val="24"/>
                <w:szCs w:val="24"/>
              </w:rPr>
              <w:t>05.05.2017</w:t>
            </w:r>
          </w:p>
        </w:tc>
        <w:tc>
          <w:tcPr>
            <w:tcW w:w="1001" w:type="dxa"/>
          </w:tcPr>
          <w:p w:rsidR="00DB40A9" w:rsidRPr="002A418F" w:rsidRDefault="00DB40A9" w:rsidP="008F7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18F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3252" w:type="dxa"/>
          </w:tcPr>
          <w:p w:rsidR="00DB40A9" w:rsidRPr="002A418F" w:rsidRDefault="00DB40A9" w:rsidP="00DB4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18F">
              <w:rPr>
                <w:rFonts w:ascii="Times New Roman" w:hAnsi="Times New Roman" w:cs="Times New Roman"/>
                <w:sz w:val="24"/>
                <w:szCs w:val="24"/>
              </w:rPr>
              <w:t>Площадка у Дома спорта (старт)</w:t>
            </w:r>
          </w:p>
          <w:p w:rsidR="00DB40A9" w:rsidRPr="002A418F" w:rsidRDefault="00DB40A9" w:rsidP="00DB40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0A9" w:rsidRPr="002A418F" w:rsidRDefault="00DB40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B40A9" w:rsidRPr="00B62E85" w:rsidRDefault="00DB40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E85">
              <w:rPr>
                <w:rFonts w:ascii="Times New Roman" w:hAnsi="Times New Roman" w:cs="Times New Roman"/>
                <w:b/>
                <w:sz w:val="24"/>
                <w:szCs w:val="24"/>
              </w:rPr>
              <w:t>Молодежный  велопробег по памятным местам МО</w:t>
            </w:r>
          </w:p>
        </w:tc>
      </w:tr>
      <w:tr w:rsidR="002A418F" w:rsidRPr="002A418F" w:rsidTr="00B62E85">
        <w:tc>
          <w:tcPr>
            <w:tcW w:w="1418" w:type="dxa"/>
          </w:tcPr>
          <w:p w:rsidR="00DB40A9" w:rsidRPr="002A418F" w:rsidRDefault="00DB40A9" w:rsidP="008F7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18F">
              <w:rPr>
                <w:rFonts w:ascii="Times New Roman" w:hAnsi="Times New Roman" w:cs="Times New Roman"/>
                <w:sz w:val="24"/>
                <w:szCs w:val="24"/>
              </w:rPr>
              <w:t>05.05.2017</w:t>
            </w:r>
          </w:p>
        </w:tc>
        <w:tc>
          <w:tcPr>
            <w:tcW w:w="1001" w:type="dxa"/>
          </w:tcPr>
          <w:p w:rsidR="00DB40A9" w:rsidRPr="002A418F" w:rsidRDefault="006E54EC" w:rsidP="008F7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B40A9" w:rsidRPr="002A418F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252" w:type="dxa"/>
          </w:tcPr>
          <w:p w:rsidR="00DB40A9" w:rsidRPr="002A418F" w:rsidRDefault="00DB40A9" w:rsidP="008F7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18F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DB40A9" w:rsidRPr="002A418F" w:rsidRDefault="00DB40A9" w:rsidP="008F7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0A9" w:rsidRPr="002A418F" w:rsidRDefault="00DB40A9" w:rsidP="008F7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B40A9" w:rsidRPr="00B62E85" w:rsidRDefault="00DB40A9" w:rsidP="008F7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E85">
              <w:rPr>
                <w:rFonts w:ascii="Times New Roman" w:hAnsi="Times New Roman" w:cs="Times New Roman"/>
                <w:b/>
                <w:sz w:val="24"/>
                <w:szCs w:val="24"/>
              </w:rPr>
              <w:t>Торжественное собрание и праздничный концерт</w:t>
            </w:r>
            <w:r w:rsidR="00993FF8" w:rsidRPr="00B62E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«Поклонимся великим тем годам!»</w:t>
            </w:r>
            <w:r w:rsidRPr="00B62E85">
              <w:rPr>
                <w:rFonts w:ascii="Times New Roman" w:hAnsi="Times New Roman" w:cs="Times New Roman"/>
                <w:b/>
                <w:sz w:val="24"/>
                <w:szCs w:val="24"/>
              </w:rPr>
              <w:t>, посвященные Дню Победы</w:t>
            </w:r>
          </w:p>
        </w:tc>
      </w:tr>
      <w:tr w:rsidR="002A418F" w:rsidRPr="002A418F" w:rsidTr="00B62E85">
        <w:tc>
          <w:tcPr>
            <w:tcW w:w="1418" w:type="dxa"/>
          </w:tcPr>
          <w:p w:rsidR="00DB40A9" w:rsidRPr="002A418F" w:rsidRDefault="00DB40A9" w:rsidP="008F7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18F">
              <w:rPr>
                <w:rFonts w:ascii="Times New Roman" w:hAnsi="Times New Roman" w:cs="Times New Roman"/>
                <w:sz w:val="24"/>
                <w:szCs w:val="24"/>
              </w:rPr>
              <w:t>06.05.2017</w:t>
            </w:r>
          </w:p>
        </w:tc>
        <w:tc>
          <w:tcPr>
            <w:tcW w:w="1001" w:type="dxa"/>
          </w:tcPr>
          <w:p w:rsidR="00DB40A9" w:rsidRPr="002A418F" w:rsidRDefault="00DB40A9" w:rsidP="008F7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18F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3252" w:type="dxa"/>
          </w:tcPr>
          <w:p w:rsidR="00DB40A9" w:rsidRPr="002A418F" w:rsidRDefault="00DB40A9" w:rsidP="008F7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18F">
              <w:rPr>
                <w:rFonts w:ascii="Times New Roman" w:hAnsi="Times New Roman" w:cs="Times New Roman"/>
                <w:sz w:val="24"/>
                <w:szCs w:val="24"/>
              </w:rPr>
              <w:t>Площадка у Дома спорта (старт)</w:t>
            </w:r>
          </w:p>
          <w:p w:rsidR="00DB40A9" w:rsidRPr="002A418F" w:rsidRDefault="00DB40A9" w:rsidP="008F7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0A9" w:rsidRPr="002A418F" w:rsidRDefault="00DB40A9" w:rsidP="008F7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B40A9" w:rsidRPr="00B62E85" w:rsidRDefault="00DB40A9" w:rsidP="00DB40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E85">
              <w:rPr>
                <w:rFonts w:ascii="Times New Roman" w:hAnsi="Times New Roman" w:cs="Times New Roman"/>
                <w:b/>
                <w:sz w:val="24"/>
                <w:szCs w:val="24"/>
              </w:rPr>
              <w:t>Автопробег по памятным местам и местам боев  МО «</w:t>
            </w:r>
            <w:proofErr w:type="spellStart"/>
            <w:r w:rsidRPr="00B62E85">
              <w:rPr>
                <w:rFonts w:ascii="Times New Roman" w:hAnsi="Times New Roman" w:cs="Times New Roman"/>
                <w:b/>
                <w:sz w:val="24"/>
                <w:szCs w:val="24"/>
              </w:rPr>
              <w:t>Светогорское</w:t>
            </w:r>
            <w:proofErr w:type="spellEnd"/>
            <w:r w:rsidRPr="00B62E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городское поселение» и </w:t>
            </w:r>
            <w:r w:rsidR="002A418F" w:rsidRPr="00B62E8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D16640" w:rsidRPr="00B62E85">
              <w:rPr>
                <w:rFonts w:ascii="Times New Roman" w:hAnsi="Times New Roman" w:cs="Times New Roman"/>
                <w:b/>
                <w:sz w:val="24"/>
                <w:szCs w:val="24"/>
              </w:rPr>
              <w:t>МО «</w:t>
            </w:r>
            <w:proofErr w:type="spellStart"/>
            <w:r w:rsidR="00D16640" w:rsidRPr="00B62E85">
              <w:rPr>
                <w:rFonts w:ascii="Times New Roman" w:hAnsi="Times New Roman" w:cs="Times New Roman"/>
                <w:b/>
                <w:sz w:val="24"/>
                <w:szCs w:val="24"/>
              </w:rPr>
              <w:t>Каменногорское</w:t>
            </w:r>
            <w:proofErr w:type="spellEnd"/>
            <w:r w:rsidR="00D16640" w:rsidRPr="00B62E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городск</w:t>
            </w:r>
            <w:r w:rsidRPr="00B62E85">
              <w:rPr>
                <w:rFonts w:ascii="Times New Roman" w:hAnsi="Times New Roman" w:cs="Times New Roman"/>
                <w:b/>
                <w:sz w:val="24"/>
                <w:szCs w:val="24"/>
              </w:rPr>
              <w:t>ое поселение»</w:t>
            </w:r>
          </w:p>
        </w:tc>
      </w:tr>
      <w:tr w:rsidR="002A418F" w:rsidRPr="002A418F" w:rsidTr="00B62E85">
        <w:tc>
          <w:tcPr>
            <w:tcW w:w="1418" w:type="dxa"/>
            <w:vMerge w:val="restart"/>
          </w:tcPr>
          <w:p w:rsidR="002A418F" w:rsidRPr="002A418F" w:rsidRDefault="002A418F" w:rsidP="008F7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18F">
              <w:rPr>
                <w:rFonts w:ascii="Times New Roman" w:hAnsi="Times New Roman" w:cs="Times New Roman"/>
                <w:sz w:val="24"/>
                <w:szCs w:val="24"/>
              </w:rPr>
              <w:t>09.05.2017</w:t>
            </w:r>
          </w:p>
          <w:p w:rsidR="002A418F" w:rsidRPr="002A418F" w:rsidRDefault="002A418F" w:rsidP="008F7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:rsidR="002A418F" w:rsidRPr="002A418F" w:rsidRDefault="002A418F" w:rsidP="005E1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18F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3252" w:type="dxa"/>
          </w:tcPr>
          <w:p w:rsidR="00993FF8" w:rsidRDefault="002A418F" w:rsidP="008F7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18F">
              <w:rPr>
                <w:rFonts w:ascii="Times New Roman" w:hAnsi="Times New Roman" w:cs="Times New Roman"/>
                <w:sz w:val="24"/>
                <w:szCs w:val="24"/>
              </w:rPr>
              <w:t>Площадка у Дома спорта</w:t>
            </w:r>
          </w:p>
          <w:p w:rsidR="0044494E" w:rsidRDefault="0044494E" w:rsidP="008F7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FF8" w:rsidRPr="00B62E85" w:rsidRDefault="00993FF8" w:rsidP="008F7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E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Сбор участников шествия с </w:t>
            </w:r>
            <w:r w:rsidRPr="00B62E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11:00</w:t>
            </w:r>
          </w:p>
          <w:p w:rsidR="002A418F" w:rsidRPr="00B62E85" w:rsidRDefault="00993FF8" w:rsidP="008F75B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2E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Старт шествия </w:t>
            </w:r>
            <w:r w:rsidRPr="00B62E85">
              <w:rPr>
                <w:rFonts w:ascii="Times New Roman" w:hAnsi="Times New Roman" w:cs="Times New Roman"/>
                <w:b/>
                <w:sz w:val="24"/>
                <w:szCs w:val="24"/>
              </w:rPr>
              <w:t>11:30</w:t>
            </w:r>
            <w:r w:rsidR="002A418F" w:rsidRPr="00B62E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2A418F" w:rsidRPr="002A418F" w:rsidRDefault="002A418F" w:rsidP="008F7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18F" w:rsidRPr="002A418F" w:rsidRDefault="002A418F" w:rsidP="005E1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18F">
              <w:rPr>
                <w:rFonts w:ascii="Times New Roman" w:hAnsi="Times New Roman" w:cs="Times New Roman"/>
                <w:sz w:val="24"/>
                <w:szCs w:val="24"/>
              </w:rPr>
              <w:t xml:space="preserve">Маршрут: ул. </w:t>
            </w:r>
            <w:proofErr w:type="spellStart"/>
            <w:r w:rsidRPr="002A418F">
              <w:rPr>
                <w:rFonts w:ascii="Times New Roman" w:hAnsi="Times New Roman" w:cs="Times New Roman"/>
                <w:sz w:val="24"/>
                <w:szCs w:val="24"/>
              </w:rPr>
              <w:t>Гарькавого</w:t>
            </w:r>
            <w:proofErr w:type="spellEnd"/>
            <w:r w:rsidRPr="002A418F">
              <w:rPr>
                <w:rFonts w:ascii="Times New Roman" w:hAnsi="Times New Roman" w:cs="Times New Roman"/>
                <w:sz w:val="24"/>
                <w:szCs w:val="24"/>
              </w:rPr>
              <w:t xml:space="preserve"> – ул. Лесна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A418F">
              <w:rPr>
                <w:rFonts w:ascii="Times New Roman" w:hAnsi="Times New Roman" w:cs="Times New Roman"/>
                <w:sz w:val="24"/>
                <w:szCs w:val="24"/>
              </w:rPr>
              <w:t xml:space="preserve"> – ул. Погранична</w:t>
            </w:r>
            <w:proofErr w:type="gramStart"/>
            <w:r w:rsidRPr="002A418F">
              <w:rPr>
                <w:rFonts w:ascii="Times New Roman" w:hAnsi="Times New Roman" w:cs="Times New Roman"/>
                <w:sz w:val="24"/>
                <w:szCs w:val="24"/>
              </w:rPr>
              <w:t>я–</w:t>
            </w:r>
            <w:proofErr w:type="gramEnd"/>
            <w:r w:rsidRPr="002A418F">
              <w:rPr>
                <w:rFonts w:ascii="Times New Roman" w:hAnsi="Times New Roman" w:cs="Times New Roman"/>
                <w:sz w:val="24"/>
                <w:szCs w:val="24"/>
              </w:rPr>
              <w:t xml:space="preserve"> ул. Победы – Братское захоронение в Мемориальном сквере</w:t>
            </w:r>
          </w:p>
        </w:tc>
        <w:tc>
          <w:tcPr>
            <w:tcW w:w="5670" w:type="dxa"/>
          </w:tcPr>
          <w:p w:rsidR="002A418F" w:rsidRPr="00B62E85" w:rsidRDefault="002A418F" w:rsidP="008F7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E85">
              <w:rPr>
                <w:rFonts w:ascii="Times New Roman" w:hAnsi="Times New Roman" w:cs="Times New Roman"/>
                <w:b/>
                <w:sz w:val="24"/>
                <w:szCs w:val="24"/>
              </w:rPr>
              <w:t>Акция-шествие «Бессмертный полк»</w:t>
            </w:r>
            <w:r w:rsidRPr="00B62E8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в г. Светогорске</w:t>
            </w:r>
          </w:p>
        </w:tc>
      </w:tr>
      <w:tr w:rsidR="002A418F" w:rsidRPr="002A418F" w:rsidTr="00B62E85">
        <w:tc>
          <w:tcPr>
            <w:tcW w:w="1418" w:type="dxa"/>
            <w:vMerge/>
          </w:tcPr>
          <w:p w:rsidR="002A418F" w:rsidRPr="002A418F" w:rsidRDefault="002A418F" w:rsidP="008F7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:rsidR="002A418F" w:rsidRPr="002A418F" w:rsidRDefault="002A418F" w:rsidP="008F7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18F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3252" w:type="dxa"/>
          </w:tcPr>
          <w:p w:rsidR="002A418F" w:rsidRPr="002A418F" w:rsidRDefault="002A418F" w:rsidP="002A4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18F">
              <w:rPr>
                <w:rFonts w:ascii="Times New Roman" w:hAnsi="Times New Roman" w:cs="Times New Roman"/>
                <w:sz w:val="24"/>
                <w:szCs w:val="24"/>
              </w:rPr>
              <w:t>Братское захоронение в Мемориальном сквере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A418F">
              <w:rPr>
                <w:rFonts w:ascii="Times New Roman" w:hAnsi="Times New Roman" w:cs="Times New Roman"/>
                <w:sz w:val="24"/>
                <w:szCs w:val="24"/>
              </w:rPr>
              <w:t>(г. Светогорск, ул. Победы)</w:t>
            </w:r>
          </w:p>
        </w:tc>
        <w:tc>
          <w:tcPr>
            <w:tcW w:w="5670" w:type="dxa"/>
          </w:tcPr>
          <w:p w:rsidR="002A418F" w:rsidRPr="00B62E85" w:rsidRDefault="002A418F" w:rsidP="008F7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E85">
              <w:rPr>
                <w:rFonts w:ascii="Times New Roman" w:hAnsi="Times New Roman" w:cs="Times New Roman"/>
                <w:b/>
                <w:sz w:val="24"/>
                <w:szCs w:val="24"/>
              </w:rPr>
              <w:t>Митинг на братском захоронении в г. Светогорске</w:t>
            </w:r>
          </w:p>
        </w:tc>
      </w:tr>
      <w:tr w:rsidR="002A418F" w:rsidRPr="002A418F" w:rsidTr="00B62E85">
        <w:tc>
          <w:tcPr>
            <w:tcW w:w="1418" w:type="dxa"/>
            <w:vMerge/>
          </w:tcPr>
          <w:p w:rsidR="002A418F" w:rsidRPr="002A418F" w:rsidRDefault="002A418F" w:rsidP="008F7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:rsidR="002A418F" w:rsidRPr="002A418F" w:rsidRDefault="002A418F" w:rsidP="008F7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18F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3252" w:type="dxa"/>
          </w:tcPr>
          <w:p w:rsidR="002A418F" w:rsidRDefault="002A418F" w:rsidP="008F7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18F">
              <w:rPr>
                <w:rFonts w:ascii="Times New Roman" w:hAnsi="Times New Roman" w:cs="Times New Roman"/>
                <w:sz w:val="24"/>
                <w:szCs w:val="24"/>
              </w:rPr>
              <w:t>Площадка у д/с «Чебурашка»</w:t>
            </w:r>
          </w:p>
          <w:p w:rsidR="0044494E" w:rsidRPr="002A418F" w:rsidRDefault="0044494E" w:rsidP="008F7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FF8" w:rsidRPr="00B62E85" w:rsidRDefault="00993FF8" w:rsidP="00993FF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2E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Сбор </w:t>
            </w:r>
            <w:r w:rsidR="006E48D0" w:rsidRPr="00B62E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участников шествия с </w:t>
            </w:r>
            <w:r w:rsidR="006E48D0" w:rsidRPr="00B62E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</w:t>
            </w:r>
            <w:r w:rsidRPr="00B62E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:00</w:t>
            </w:r>
          </w:p>
          <w:p w:rsidR="002A418F" w:rsidRDefault="00993FF8" w:rsidP="00993FF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62E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Старт </w:t>
            </w:r>
            <w:r w:rsidR="006E48D0" w:rsidRPr="00B62E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шествия </w:t>
            </w:r>
            <w:r w:rsidR="006E48D0" w:rsidRPr="00B62E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</w:t>
            </w:r>
            <w:r w:rsidRPr="00B62E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:30</w:t>
            </w:r>
          </w:p>
          <w:p w:rsidR="0044494E" w:rsidRPr="00B62E85" w:rsidRDefault="0044494E" w:rsidP="00993FF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A418F" w:rsidRPr="002A418F" w:rsidRDefault="002A418F" w:rsidP="008F7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18F">
              <w:rPr>
                <w:rFonts w:ascii="Times New Roman" w:hAnsi="Times New Roman" w:cs="Times New Roman"/>
                <w:sz w:val="24"/>
                <w:szCs w:val="24"/>
              </w:rPr>
              <w:t>Маршрут: аллея Славы по ул. Летчиков – братское захоронение на  ул. Летчиков</w:t>
            </w:r>
          </w:p>
        </w:tc>
        <w:tc>
          <w:tcPr>
            <w:tcW w:w="5670" w:type="dxa"/>
          </w:tcPr>
          <w:p w:rsidR="002A418F" w:rsidRPr="00B62E85" w:rsidRDefault="002A418F" w:rsidP="002A41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E85">
              <w:rPr>
                <w:rFonts w:ascii="Times New Roman" w:hAnsi="Times New Roman" w:cs="Times New Roman"/>
                <w:b/>
                <w:sz w:val="24"/>
                <w:szCs w:val="24"/>
              </w:rPr>
              <w:t>Акция-шествие «Бессмертный полк</w:t>
            </w:r>
            <w:r w:rsidR="00D16640" w:rsidRPr="00B62E8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B62E8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в </w:t>
            </w:r>
            <w:proofErr w:type="spellStart"/>
            <w:r w:rsidRPr="00B62E85">
              <w:rPr>
                <w:rFonts w:ascii="Times New Roman" w:hAnsi="Times New Roman" w:cs="Times New Roman"/>
                <w:b/>
                <w:sz w:val="24"/>
                <w:szCs w:val="24"/>
              </w:rPr>
              <w:t>пгт</w:t>
            </w:r>
            <w:proofErr w:type="spellEnd"/>
            <w:r w:rsidRPr="00B62E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Лесогорский </w:t>
            </w:r>
          </w:p>
        </w:tc>
      </w:tr>
      <w:tr w:rsidR="002A418F" w:rsidRPr="002A418F" w:rsidTr="00B62E85">
        <w:tc>
          <w:tcPr>
            <w:tcW w:w="1418" w:type="dxa"/>
            <w:vMerge/>
          </w:tcPr>
          <w:p w:rsidR="002A418F" w:rsidRPr="002A418F" w:rsidRDefault="002A418F" w:rsidP="008F7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:rsidR="002A418F" w:rsidRPr="002A418F" w:rsidRDefault="002A418F" w:rsidP="0067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18F">
              <w:rPr>
                <w:rFonts w:ascii="Times New Roman" w:hAnsi="Times New Roman" w:cs="Times New Roman"/>
                <w:sz w:val="24"/>
                <w:szCs w:val="24"/>
              </w:rPr>
              <w:t>13:45</w:t>
            </w:r>
          </w:p>
        </w:tc>
        <w:tc>
          <w:tcPr>
            <w:tcW w:w="3252" w:type="dxa"/>
          </w:tcPr>
          <w:p w:rsidR="002A418F" w:rsidRPr="002A418F" w:rsidRDefault="002A418F" w:rsidP="008F7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18F">
              <w:rPr>
                <w:rFonts w:ascii="Times New Roman" w:hAnsi="Times New Roman" w:cs="Times New Roman"/>
                <w:sz w:val="24"/>
                <w:szCs w:val="24"/>
              </w:rPr>
              <w:t>Братское захоронение на  ул. Летчиков</w:t>
            </w:r>
          </w:p>
        </w:tc>
        <w:tc>
          <w:tcPr>
            <w:tcW w:w="5670" w:type="dxa"/>
          </w:tcPr>
          <w:p w:rsidR="002A418F" w:rsidRPr="00B62E85" w:rsidRDefault="002A418F" w:rsidP="008F7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E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Митинг на братском захоронении </w:t>
            </w:r>
            <w:r w:rsidRPr="00B62E8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в </w:t>
            </w:r>
            <w:proofErr w:type="spellStart"/>
            <w:r w:rsidRPr="00B62E85">
              <w:rPr>
                <w:rFonts w:ascii="Times New Roman" w:hAnsi="Times New Roman" w:cs="Times New Roman"/>
                <w:b/>
                <w:sz w:val="24"/>
                <w:szCs w:val="24"/>
              </w:rPr>
              <w:t>пгт</w:t>
            </w:r>
            <w:proofErr w:type="spellEnd"/>
            <w:r w:rsidRPr="00B62E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Лесогорский </w:t>
            </w:r>
          </w:p>
        </w:tc>
      </w:tr>
      <w:tr w:rsidR="002A418F" w:rsidRPr="002A418F" w:rsidTr="00B62E85">
        <w:tc>
          <w:tcPr>
            <w:tcW w:w="1418" w:type="dxa"/>
            <w:vMerge/>
          </w:tcPr>
          <w:p w:rsidR="002A418F" w:rsidRPr="002A418F" w:rsidRDefault="002A4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:rsidR="002A418F" w:rsidRPr="002A418F" w:rsidRDefault="00B62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A418F" w:rsidRPr="002A418F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r w:rsidR="00553C1C">
              <w:rPr>
                <w:rFonts w:ascii="Times New Roman" w:hAnsi="Times New Roman" w:cs="Times New Roman"/>
                <w:sz w:val="24"/>
                <w:szCs w:val="24"/>
              </w:rPr>
              <w:t xml:space="preserve"> – 21:00</w:t>
            </w:r>
          </w:p>
        </w:tc>
        <w:tc>
          <w:tcPr>
            <w:tcW w:w="3252" w:type="dxa"/>
          </w:tcPr>
          <w:p w:rsidR="002A418F" w:rsidRPr="00670D94" w:rsidRDefault="002A418F" w:rsidP="00670D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D94">
              <w:rPr>
                <w:rFonts w:ascii="Times New Roman" w:eastAsia="Calibri" w:hAnsi="Times New Roman" w:cs="Times New Roman"/>
                <w:sz w:val="24"/>
                <w:szCs w:val="24"/>
              </w:rPr>
              <w:t>Площадка у Дома спорта</w:t>
            </w:r>
          </w:p>
          <w:p w:rsidR="002A418F" w:rsidRPr="00670D94" w:rsidRDefault="002A418F" w:rsidP="00670D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D94">
              <w:rPr>
                <w:rFonts w:ascii="Times New Roman" w:eastAsia="Calibri" w:hAnsi="Times New Roman" w:cs="Times New Roman"/>
                <w:sz w:val="24"/>
                <w:szCs w:val="24"/>
              </w:rPr>
              <w:t>г. Светогорск</w:t>
            </w:r>
          </w:p>
          <w:p w:rsidR="002A418F" w:rsidRPr="002A418F" w:rsidRDefault="002A418F" w:rsidP="0067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2A4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Гарькавого</w:t>
            </w:r>
            <w:proofErr w:type="spellEnd"/>
            <w:r w:rsidRPr="002A4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12 а</w:t>
            </w:r>
          </w:p>
        </w:tc>
        <w:tc>
          <w:tcPr>
            <w:tcW w:w="5670" w:type="dxa"/>
          </w:tcPr>
          <w:p w:rsidR="002A418F" w:rsidRPr="00B62E85" w:rsidRDefault="002A418F" w:rsidP="00670D94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2E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Народное гуляние «</w:t>
            </w:r>
            <w:r w:rsidR="00B62E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пусть салюты над страной звучат!</w:t>
            </w:r>
            <w:r w:rsidRPr="00B62E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», посвященное Дню Победы</w:t>
            </w:r>
          </w:p>
          <w:p w:rsidR="002A418F" w:rsidRPr="00B62E85" w:rsidRDefault="002A418F" w:rsidP="00670D94">
            <w:pPr>
              <w:numPr>
                <w:ilvl w:val="0"/>
                <w:numId w:val="1"/>
              </w:numPr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62E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Спортивные мероприятия</w:t>
            </w:r>
            <w:r w:rsidR="006E48D0" w:rsidRPr="00B62E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(Дом спорта; </w:t>
            </w:r>
            <w:r w:rsidR="006E48D0" w:rsidRPr="00B62E8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14:00</w:t>
            </w:r>
            <w:r w:rsidR="006E48D0" w:rsidRPr="00B62E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  <w:p w:rsidR="006E48D0" w:rsidRPr="00B62E85" w:rsidRDefault="006E48D0" w:rsidP="006E48D0">
            <w:pPr>
              <w:numPr>
                <w:ilvl w:val="0"/>
                <w:numId w:val="1"/>
              </w:numPr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62E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Детская развлекательная программа «Ура! </w:t>
            </w:r>
            <w:r w:rsidRPr="00B62E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Победа</w:t>
            </w:r>
            <w:r w:rsidR="00B62E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!</w:t>
            </w:r>
            <w:r w:rsidRPr="00B62E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» (</w:t>
            </w:r>
            <w:r w:rsidRPr="00B62E8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15:00</w:t>
            </w:r>
            <w:r w:rsidRPr="00B62E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  <w:p w:rsidR="006E48D0" w:rsidRPr="00B62E85" w:rsidRDefault="006E48D0" w:rsidP="006E48D0">
            <w:pPr>
              <w:numPr>
                <w:ilvl w:val="0"/>
                <w:numId w:val="1"/>
              </w:numPr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62E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Праздничный концерт творческих коллективов г. Светогорска  - </w:t>
            </w:r>
            <w:r w:rsidR="006367A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принимают </w:t>
            </w:r>
            <w:proofErr w:type="spellStart"/>
            <w:r w:rsidR="006367A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участие</w:t>
            </w:r>
            <w:proofErr w:type="gramStart"/>
            <w:r w:rsidR="006367A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</w:t>
            </w:r>
            <w:r w:rsidRPr="00B62E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Х</w:t>
            </w:r>
            <w:proofErr w:type="gramEnd"/>
            <w:r w:rsidRPr="00B62E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ор</w:t>
            </w:r>
            <w:proofErr w:type="spellEnd"/>
            <w:r w:rsidRPr="00B62E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ветеранов; ансамбль </w:t>
            </w:r>
            <w:r w:rsidR="00B62E85" w:rsidRPr="00B62E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песни </w:t>
            </w:r>
            <w:r w:rsidRPr="00B62E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</w:t>
            </w:r>
            <w:proofErr w:type="spellStart"/>
            <w:r w:rsidRPr="00B62E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Зарянка</w:t>
            </w:r>
            <w:proofErr w:type="spellEnd"/>
            <w:r w:rsidRPr="00B62E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»; ансамбль танца «Эдельвейс»; цирковая студия «Миг»; ансамбль </w:t>
            </w:r>
            <w:r w:rsidR="00B62E85" w:rsidRPr="00B62E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танца </w:t>
            </w:r>
            <w:r w:rsidRPr="00B62E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«Радуга»; ансамбль </w:t>
            </w:r>
            <w:r w:rsidR="00B62E85" w:rsidRPr="00B62E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танца</w:t>
            </w:r>
            <w:r w:rsidR="006367A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62E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</w:t>
            </w:r>
            <w:r w:rsidR="00B62E85" w:rsidRPr="00B62E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Конфетти</w:t>
            </w:r>
            <w:r w:rsidRPr="00B62E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»; студия танца «</w:t>
            </w:r>
            <w:r w:rsidR="00B62E85" w:rsidRPr="00B62E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Ка </w:t>
            </w:r>
            <w:proofErr w:type="spellStart"/>
            <w:r w:rsidR="00B62E85" w:rsidRPr="00B62E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Денс</w:t>
            </w:r>
            <w:proofErr w:type="spellEnd"/>
            <w:r w:rsidRPr="00B62E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»; </w:t>
            </w:r>
            <w:r w:rsidR="00B62E85" w:rsidRPr="00B62E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ансамбль </w:t>
            </w:r>
            <w:proofErr w:type="spellStart"/>
            <w:r w:rsidR="00B62E85" w:rsidRPr="00B62E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р.н.п</w:t>
            </w:r>
            <w:proofErr w:type="spellEnd"/>
            <w:r w:rsidR="00B62E85" w:rsidRPr="00B62E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 «Веретенце»; студия</w:t>
            </w:r>
            <w:r w:rsidR="006367A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художественного слова </w:t>
            </w:r>
            <w:bookmarkStart w:id="0" w:name="_GoBack"/>
            <w:bookmarkEnd w:id="0"/>
            <w:r w:rsidR="00B62E85" w:rsidRPr="00B62E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«Улыбка»; ЛИТО «Истоки»</w:t>
            </w:r>
            <w:r w:rsidRPr="00B62E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r w:rsidRPr="00B62E8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16:00</w:t>
            </w:r>
            <w:r w:rsidRPr="00B62E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  <w:p w:rsidR="006E48D0" w:rsidRPr="00B62E85" w:rsidRDefault="006E48D0" w:rsidP="006E48D0">
            <w:pPr>
              <w:numPr>
                <w:ilvl w:val="0"/>
                <w:numId w:val="1"/>
              </w:numPr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62E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Концертная программа творческого объединения «</w:t>
            </w:r>
            <w:proofErr w:type="spellStart"/>
            <w:r w:rsidRPr="00B62E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ДеЖаВю</w:t>
            </w:r>
            <w:proofErr w:type="spellEnd"/>
            <w:r w:rsidRPr="00B62E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» (</w:t>
            </w:r>
            <w:r w:rsidRPr="00B62E8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18:00</w:t>
            </w:r>
            <w:r w:rsidRPr="00B62E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  <w:p w:rsidR="002A418F" w:rsidRPr="00B62E85" w:rsidRDefault="002A418F" w:rsidP="00670D94">
            <w:pPr>
              <w:numPr>
                <w:ilvl w:val="0"/>
                <w:numId w:val="1"/>
              </w:numPr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62E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Концертная программа профессиональных артистов</w:t>
            </w:r>
            <w:r w:rsidR="006E48D0" w:rsidRPr="00B62E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– группа «Ретро </w:t>
            </w:r>
            <w:r w:rsidR="006E48D0" w:rsidRPr="00B62E8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FM</w:t>
            </w:r>
            <w:r w:rsidR="006E48D0" w:rsidRPr="00B62E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»  и певица Афина (</w:t>
            </w:r>
            <w:r w:rsidR="006E48D0" w:rsidRPr="00B62E8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19:00</w:t>
            </w:r>
            <w:r w:rsidR="006E48D0" w:rsidRPr="00B62E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  <w:p w:rsidR="006E48D0" w:rsidRPr="00B62E85" w:rsidRDefault="006E48D0" w:rsidP="00670D94">
            <w:pPr>
              <w:numPr>
                <w:ilvl w:val="0"/>
                <w:numId w:val="1"/>
              </w:numPr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62E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Час музыки</w:t>
            </w:r>
          </w:p>
          <w:p w:rsidR="002A418F" w:rsidRPr="002A418F" w:rsidRDefault="002A418F" w:rsidP="002A418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62E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Работа аттракционов и торговых рядов</w:t>
            </w:r>
          </w:p>
        </w:tc>
      </w:tr>
      <w:tr w:rsidR="002A418F" w:rsidRPr="002A418F" w:rsidTr="00B62E85">
        <w:tc>
          <w:tcPr>
            <w:tcW w:w="1418" w:type="dxa"/>
            <w:vMerge/>
          </w:tcPr>
          <w:p w:rsidR="002A418F" w:rsidRPr="002A418F" w:rsidRDefault="002A4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:rsidR="002A418F" w:rsidRPr="002A418F" w:rsidRDefault="00B62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A418F" w:rsidRPr="002A418F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r w:rsidR="00553C1C">
              <w:rPr>
                <w:rFonts w:ascii="Times New Roman" w:hAnsi="Times New Roman" w:cs="Times New Roman"/>
                <w:sz w:val="24"/>
                <w:szCs w:val="24"/>
              </w:rPr>
              <w:t xml:space="preserve"> – 21:00</w:t>
            </w:r>
          </w:p>
        </w:tc>
        <w:tc>
          <w:tcPr>
            <w:tcW w:w="3252" w:type="dxa"/>
          </w:tcPr>
          <w:p w:rsidR="002A418F" w:rsidRPr="00670D94" w:rsidRDefault="002A418F" w:rsidP="00670D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стадион</w:t>
            </w:r>
          </w:p>
          <w:p w:rsidR="002A418F" w:rsidRPr="00670D94" w:rsidRDefault="002A418F" w:rsidP="00670D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0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670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Лесогорский,</w:t>
            </w:r>
          </w:p>
          <w:p w:rsidR="002A418F" w:rsidRPr="002A418F" w:rsidRDefault="002A418F" w:rsidP="0067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Генераторная</w:t>
            </w:r>
          </w:p>
        </w:tc>
        <w:tc>
          <w:tcPr>
            <w:tcW w:w="5670" w:type="dxa"/>
          </w:tcPr>
          <w:p w:rsidR="0044494E" w:rsidRPr="0044494E" w:rsidRDefault="002A418F" w:rsidP="00B62E85">
            <w:pPr>
              <w:numPr>
                <w:ilvl w:val="0"/>
                <w:numId w:val="1"/>
              </w:numPr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62E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Народное гуляние «Великий</w:t>
            </w:r>
            <w:r w:rsidR="00553C1C" w:rsidRPr="00B62E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62E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Победы</w:t>
            </w:r>
            <w:r w:rsidR="00B62E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!</w:t>
            </w:r>
            <w:r w:rsidRPr="00B62E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», посвященное Дню Победы</w:t>
            </w:r>
          </w:p>
          <w:p w:rsidR="00B62E85" w:rsidRPr="00B62E85" w:rsidRDefault="00B62E85" w:rsidP="00B62E85">
            <w:pPr>
              <w:numPr>
                <w:ilvl w:val="0"/>
                <w:numId w:val="1"/>
              </w:numPr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62E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Товарищеская встреча по футболу  -  команды г. Светогорска, п. Лесогорский, г. Каменногорск  (</w:t>
            </w:r>
            <w:r w:rsidRPr="00B62E8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14:00</w:t>
            </w:r>
            <w:r w:rsidRPr="00B62E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  <w:p w:rsidR="00B62E85" w:rsidRPr="00B62E85" w:rsidRDefault="00B62E85" w:rsidP="00B62E85">
            <w:pPr>
              <w:numPr>
                <w:ilvl w:val="0"/>
                <w:numId w:val="1"/>
              </w:numPr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62E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Концертная программа </w:t>
            </w:r>
            <w:r w:rsidR="00D0123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рок-группа</w:t>
            </w:r>
            <w:r w:rsidRPr="00B62E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«Непреклонная Энергия» п. Лесогорский (</w:t>
            </w:r>
            <w:r w:rsidRPr="00B62E8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15:</w:t>
            </w:r>
            <w:r w:rsidR="0044494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</w:t>
            </w:r>
            <w:r w:rsidRPr="00B62E8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</w:t>
            </w:r>
            <w:r w:rsidRPr="00B62E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  <w:p w:rsidR="00B62E85" w:rsidRPr="00B62E85" w:rsidRDefault="00B62E85" w:rsidP="00B62E85">
            <w:pPr>
              <w:numPr>
                <w:ilvl w:val="0"/>
                <w:numId w:val="1"/>
              </w:numPr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62E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Концертная программа творческих коллективов Лесогорского Центра досуга и ДК г. Светогорска (</w:t>
            </w:r>
            <w:r w:rsidRPr="00B62E8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16:00</w:t>
            </w:r>
            <w:r w:rsidRPr="00B62E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  <w:p w:rsidR="00B62E85" w:rsidRPr="00B62E85" w:rsidRDefault="00B62E85" w:rsidP="00B62E85">
            <w:pPr>
              <w:numPr>
                <w:ilvl w:val="0"/>
                <w:numId w:val="1"/>
              </w:numPr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62E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Концертная программа </w:t>
            </w:r>
            <w:r w:rsidR="00D0123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рок-группа</w:t>
            </w:r>
            <w:r w:rsidRPr="00B62E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«Непреклонная Энергия» п. Лесогорский (</w:t>
            </w:r>
            <w:r w:rsidR="0044494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17:0</w:t>
            </w:r>
            <w:r w:rsidRPr="00B62E8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</w:t>
            </w:r>
            <w:r w:rsidRPr="00B62E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  <w:p w:rsidR="002A418F" w:rsidRPr="00B62E85" w:rsidRDefault="00B62E85" w:rsidP="00B62E8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2E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Работа торговых рядов</w:t>
            </w:r>
          </w:p>
          <w:p w:rsidR="002A418F" w:rsidRPr="00B62E85" w:rsidRDefault="002A418F" w:rsidP="00B62E8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40A9" w:rsidRPr="002A418F" w:rsidRDefault="00DB40A9">
      <w:pPr>
        <w:rPr>
          <w:rFonts w:ascii="Times New Roman" w:hAnsi="Times New Roman" w:cs="Times New Roman"/>
          <w:sz w:val="24"/>
          <w:szCs w:val="24"/>
        </w:rPr>
      </w:pPr>
    </w:p>
    <w:sectPr w:rsidR="00DB40A9" w:rsidRPr="002A418F" w:rsidSect="00D16640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2F5BFF"/>
    <w:multiLevelType w:val="hybridMultilevel"/>
    <w:tmpl w:val="260E5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0A9"/>
    <w:rsid w:val="002A418F"/>
    <w:rsid w:val="003A4ABB"/>
    <w:rsid w:val="0044494E"/>
    <w:rsid w:val="00511235"/>
    <w:rsid w:val="00553C1C"/>
    <w:rsid w:val="005E1347"/>
    <w:rsid w:val="006367A5"/>
    <w:rsid w:val="00670D94"/>
    <w:rsid w:val="006C4372"/>
    <w:rsid w:val="006E48D0"/>
    <w:rsid w:val="006E54EC"/>
    <w:rsid w:val="00993FF8"/>
    <w:rsid w:val="00A07374"/>
    <w:rsid w:val="00B62E85"/>
    <w:rsid w:val="00C82942"/>
    <w:rsid w:val="00D0123D"/>
    <w:rsid w:val="00D16640"/>
    <w:rsid w:val="00D956D8"/>
    <w:rsid w:val="00DB40A9"/>
    <w:rsid w:val="00F24B3F"/>
    <w:rsid w:val="00F81A81"/>
    <w:rsid w:val="00F9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40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41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40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41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В. Сергеева</dc:creator>
  <cp:keywords/>
  <dc:description/>
  <cp:lastModifiedBy>Любовь В. Сергеева</cp:lastModifiedBy>
  <cp:revision>5</cp:revision>
  <cp:lastPrinted>2017-04-17T11:57:00Z</cp:lastPrinted>
  <dcterms:created xsi:type="dcterms:W3CDTF">2017-05-03T07:45:00Z</dcterms:created>
  <dcterms:modified xsi:type="dcterms:W3CDTF">2017-05-03T11:04:00Z</dcterms:modified>
</cp:coreProperties>
</file>